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D038FA" w14:textId="77777777" w:rsidR="006007AE" w:rsidRDefault="006007AE" w:rsidP="007F0358">
      <w:pPr>
        <w:spacing w:line="276" w:lineRule="auto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01EC8D63" w14:textId="77777777" w:rsidR="00B82B29" w:rsidRPr="00B82B29" w:rsidRDefault="0049286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96"/>
          <w:szCs w:val="96"/>
          <w:rtl/>
          <w:lang w:bidi="fa-IR"/>
        </w:rPr>
      </w:pPr>
      <w:r w:rsidRPr="00B82B29">
        <w:rPr>
          <w:rFonts w:ascii="Naskh MT for Bosch School" w:eastAsia="Calibri" w:hAnsi="Naskh MT for Bosch School" w:cs="Naskh MT for Bosch School"/>
          <w:b/>
          <w:bCs/>
          <w:sz w:val="96"/>
          <w:szCs w:val="96"/>
          <w:rtl/>
          <w:lang w:bidi="fa-IR"/>
        </w:rPr>
        <w:t>مجموعه آثار قلم اعلی</w:t>
      </w:r>
    </w:p>
    <w:p w14:paraId="63E95EFE" w14:textId="77777777" w:rsidR="00B82B29" w:rsidRDefault="00B82B29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5090CA81" w14:textId="77777777" w:rsidR="00B82B29" w:rsidRDefault="0049286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</w:p>
    <w:p w14:paraId="283B9D47" w14:textId="5F6FB76E" w:rsidR="00967CBA" w:rsidRDefault="00967CBA" w:rsidP="00967CBA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18</w:t>
      </w:r>
    </w:p>
    <w:p w14:paraId="120D7D59" w14:textId="77777777" w:rsidR="00967CBA" w:rsidRDefault="00967CBA" w:rsidP="00967CBA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2A8E6D90" w14:textId="77777777" w:rsidR="00967CBA" w:rsidRDefault="00967CBA" w:rsidP="00967CBA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</w:p>
    <w:p w14:paraId="350E09ED" w14:textId="77777777" w:rsidR="00967CBA" w:rsidRDefault="00967CBA" w:rsidP="00967CBA">
      <w:pPr>
        <w:bidi w:val="0"/>
        <w:jc w:val="center"/>
      </w:pPr>
    </w:p>
    <w:p w14:paraId="5D53DB45" w14:textId="77777777" w:rsidR="00B82B29" w:rsidRDefault="00B82B29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63CD98F4" w14:textId="7FCC3577" w:rsidR="00492863" w:rsidRPr="00915E36" w:rsidRDefault="00492863" w:rsidP="00B82B29">
      <w:pPr>
        <w:spacing w:line="276" w:lineRule="auto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این مجموعه با اجازه محفل </w:t>
      </w:r>
      <w:r w:rsidR="00A5434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روحانی ملی ایران شیدالله ار</w:t>
      </w:r>
      <w:r w:rsidR="0038173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نه ب</w:t>
      </w:r>
      <w:r w:rsidR="00B82B2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تعداد محدود ب</w:t>
      </w:r>
      <w:r w:rsidR="00B82B2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منظور حفظ تکثیر شده است ولی از انتشارات مصوبه امری نمی</w:t>
      </w:r>
      <w:r w:rsidR="00B82B2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باشد. </w:t>
      </w:r>
    </w:p>
    <w:p w14:paraId="019105B6" w14:textId="318E18AD" w:rsidR="00B82B29" w:rsidRDefault="00492863" w:rsidP="00B82B29">
      <w:pPr>
        <w:spacing w:line="276" w:lineRule="auto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شهر العلاء 132 بدیع</w:t>
      </w:r>
      <w:r w:rsidR="005B1D6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.</w:t>
      </w:r>
    </w:p>
    <w:p w14:paraId="6171ABFE" w14:textId="1BD97AE9" w:rsidR="00492863" w:rsidRPr="005B1D6E" w:rsidRDefault="005B1D6E" w:rsidP="005B1D6E">
      <w:pPr>
        <w:spacing w:line="276" w:lineRule="auto"/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</w:pP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این مجموعه 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>شامل الواح نازله از قلم حضرت بهاءالله است از جمله سورة الذبح و الواح خطاب به جنابان ام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ن،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آقا م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رزا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حس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ن،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نع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م،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ن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یّ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ر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و س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نا،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فتح اعظم، محمدکر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م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عطار و خانواده‌شان، خانواده جناب اسم اصدق، حزق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ل،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استاد محمدقل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،</w:t>
      </w:r>
      <w:r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...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و </w:t>
      </w:r>
      <w:r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الواح 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>خطاب به احبا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کرمانشاه، اهل حرم مبارک و اخت و امّ حرم، و خانم‌ها از جمله ورقه هاجر و هدهد.</w:t>
      </w:r>
      <w:r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..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برخ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الواح ا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ن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مجموعه به امضا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م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رزا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آقاجان خادم الله م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باشد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>. همچن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ن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تعداد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ادع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ه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و مناجات را شامل است. الواح مبارکه موضوعات متنوع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را در بر م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گ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رد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از جمله تبل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غ،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بلا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ا،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اسطقسات اربعه و طبا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ع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محدثه، سؤال از آ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ه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انّما الط</w:t>
      </w:r>
      <w:r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ّ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>اء ف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ولج، عطسه و غ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ره،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افلاک و س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ارات،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عمل مکنون (اکس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ر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>)، معان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وجه، اخلاق، معان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ملکوت، اعمال و اقوال 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ح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ازل و تابعانش، مباحث علما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عصر که آ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ا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جبرئ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ل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بالاتر است 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ا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قنبر، وقا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ع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مؤلمه مد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نه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کب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ره،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خواب پر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شان،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حقوق الله و پاسخ به سؤال 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ک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قس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 w:rsidRPr="005B1D6E">
        <w:rPr>
          <w:rFonts w:ascii="Naskh MT for Bosch School" w:eastAsia="Calibri" w:hAnsi="Naskh MT for Bosch School" w:cs="Naskh MT for Bosch School" w:hint="eastAsia"/>
          <w:color w:val="4F81BD" w:themeColor="accent1"/>
          <w:sz w:val="22"/>
          <w:szCs w:val="22"/>
          <w:rtl/>
          <w:lang w:bidi="fa-IR"/>
        </w:rPr>
        <w:t>س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نصار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ی</w:t>
      </w:r>
      <w:r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..</w:t>
      </w:r>
      <w:r w:rsidRPr="005B1D6E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>.</w:t>
      </w:r>
      <w:r w:rsidRPr="005B1D6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 در انتهای کتاب فهرست مطالب درج شده است</w:t>
      </w:r>
      <w:r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.</w:t>
      </w:r>
    </w:p>
    <w:p w14:paraId="60E029EE" w14:textId="419A8726" w:rsidR="00492863" w:rsidRPr="00915E36" w:rsidRDefault="00492863" w:rsidP="001F585E">
      <w:pPr>
        <w:bidi w:val="0"/>
        <w:spacing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lang w:bidi="fa-IR"/>
        </w:rPr>
      </w:pPr>
    </w:p>
    <w:p w14:paraId="6AEFFE75" w14:textId="424B7BB3" w:rsidR="00B41F5A" w:rsidRPr="00B41F5A" w:rsidRDefault="00B41F5A" w:rsidP="00B41F5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B41F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ص1 ***</w:t>
      </w:r>
    </w:p>
    <w:p w14:paraId="12B57691" w14:textId="06EDC6C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حسین و علی</w:t>
      </w:r>
      <w:r w:rsidR="0049286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1279</w:t>
      </w:r>
    </w:p>
    <w:p w14:paraId="1C36E5FF" w14:textId="1E910D7B" w:rsidR="00F318A3" w:rsidRPr="00915E36" w:rsidRDefault="00492863" w:rsidP="00B41F5A">
      <w:pPr>
        <w:spacing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هذه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سورة الذّبح قد نزّل من س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ماء</w:t>
      </w:r>
      <w:r w:rsidR="00B82B2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الأمر للّذی</w:t>
      </w:r>
      <w:r w:rsidR="00B41F5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سمیّناه بال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ذّبیح فی ملکوت‌ال</w:t>
      </w:r>
      <w:r w:rsidR="004F168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لعلّ یخل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ص وجهه</w:t>
      </w:r>
      <w:r w:rsidR="00B41F5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ربّ العالمین</w:t>
      </w:r>
    </w:p>
    <w:p w14:paraId="012229E1" w14:textId="728B664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B41F5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لباقی البدیع</w:t>
      </w:r>
    </w:p>
    <w:p w14:paraId="16AD3FBC" w14:textId="19C392E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قر</w:t>
      </w:r>
      <w:r w:rsidR="001F585E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علی عرش العظمة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41F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لجلال بانّی انا</w:t>
      </w:r>
      <w:r w:rsidR="001F585E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</w:t>
      </w:r>
      <w:r w:rsidR="001F585E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1F585E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1F585E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حینئذ علی الملکوت العزّة و الاجلال بانّه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اعترف</w:t>
      </w:r>
    </w:p>
    <w:p w14:paraId="0F72BC1C" w14:textId="4B1F524D" w:rsidR="00F318A3" w:rsidRPr="00915E36" w:rsidRDefault="00B41F5A" w:rsidP="00FC3C3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026C73F" w14:textId="1E7EDB6E" w:rsidR="00FC3C37" w:rsidRPr="00915E36" w:rsidRDefault="00F318A3" w:rsidP="00FC3C3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lastRenderedPageBreak/>
        <w:t xml:space="preserve">ذات القدم علی جبروت القدرة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لاستجلال بأنّی انا 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العزیر المقتدر المحبوب و اعترف هذه الکلمة الاعظم بانّه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العزیز المقتدر المحبوب شهد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فی ذاته لذاته بذاته بانّه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المشهود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شهد فی ذاتی لذاتی بذاتی بان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انا 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الباهر المستور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جمال الاولی رش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علی الممکنات من طم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فیض فضلک لعلّ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نّهم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 القدس عن هذا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فور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علی هیکل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یجری عن هذا السّلسبیل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بعثه الله علی هیئ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القلم و جعله آیة علمه بین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 و لکن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قلیلا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منهم ما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یشعرون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القدم کیف القی علی الممکنات من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عزّ سلطنتک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احاطتنی المشرکون من کلّ الجهات و وضع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الغل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هذا الفم الدّری العزیز المحبوب و ان اذکر بینهم من بدایع الأذ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یزداد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صدور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الفجّار و انت العالم بما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 علی نفسک و انّک انت الحقّ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الغیوب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ذبیح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رفع رأسک عن النّوم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افتح اللّسان بالب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باسمی المقتدر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تخف من ا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ٍ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انّ ربّک یحرسک من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مظاهره و یحفظک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العزیز المشهود و ان اردت ان تدخل فی هذا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قامت علی فنائه حقایق العالین و الملائک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حول العرش ان یطوفون ینبغی لک بان تنقطع عن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 و عن کلّ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و تجعل مصاحبک حبّی و مقصدک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و حصنک ال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ربّک الع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 هذه الا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الّتی کلّ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جم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اتّخذ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لانفسهم اربابا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دون الله</w:t>
      </w:r>
    </w:p>
    <w:p w14:paraId="0BB41438" w14:textId="7A348CA9" w:rsidR="00F318A3" w:rsidRPr="00915E36" w:rsidRDefault="00B41F5A" w:rsidP="00FC3C3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678559A" w14:textId="1DB477F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کذلک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یعملون و اذا اتّصفت بما امرناک به لیفتح الله عین فؤادک و تشهد ما لا شهد العباد و تعرف ما لا عرفه احد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هم یدعون فی انفسهم ما لا اذن الله لهم و یقولون ما لا یفقهون اذاً دع المشرکین و ما عندهم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عرّج بق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دم القدس الی فضا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الأنس لتصل الی فردوس الأعظم فی هذه الکلمة المکنون المخزون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تالله ما انطق عن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 بل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طق فی صدری و تلک برهانی ان انتم تنصفون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هذا جرمی فلست انا اوّل من اجرم بین یدی الله بل عباد مکرمون خاف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و لا تد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الحقّ باف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هکم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بطرف ال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نزّل بالحقّ من جبروت الله المقتدر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 تجادل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بتلک الکلمات تالله لن یصدق علیکم حکم ال</w:t>
      </w:r>
      <w:r w:rsidR="00FC3C37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یمان بما نزّلت علی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ربّه و من قبله علی رسل الله ان انتم تعرفون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انفسکم و لا تقاس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الأمر بما عندکم و 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اذا تتلی علیهم من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ربّهم 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انفسهم شوقاً للقائه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وجو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یخرّون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ذبیح تالله الحقّ انّ الغلام قد وقع فی جبّ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لیت یکون من 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رة لیُ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لنّصر 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لعلّ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یخرج به الغلام و یس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 وجوه اهل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لارض و کذلک جرت س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القضا علی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عزّ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محفوظ و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کذلک یقصّ علیک هذ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القلم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کوثر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علی ارض القدس فی قطب الجنان و یجری منه کوثر </w:t>
      </w:r>
      <w:r w:rsid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و لکن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</w:t>
      </w:r>
    </w:p>
    <w:p w14:paraId="2178C3B2" w14:textId="5886A54C" w:rsidR="00F318A3" w:rsidRPr="00915E36" w:rsidRDefault="00C40A47" w:rsidP="00915E3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0F859D5" w14:textId="4B64790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ی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دون ان یفقهون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 ظهرت فتن</w:t>
      </w:r>
      <w:r w:rsidR="00915E36" w:rsidRPr="00915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انفطرت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الوهم و اظلمت شمس ال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ظهر کذب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ادّع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انفسهم بانّهم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ت‌الله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هذه 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بالحقّ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لا تستکبر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علیها و 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یخضعون قل تالله قد ارتفعت سحاب الفضل و تمطر علی الممکنات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الحَیَ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هذا من فضل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 انتم توقنون و هل ر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فضلا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اکبر من ذلک لا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فو نفس الله المهیمن العزیر المحبوب و هل احصیت فی ال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اوسع من ذلک لا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فو نفسی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لو انتم تعلمون و من النّاس من سئل عن هذ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النّب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توهّم فی نفسه بانّهم مهتدون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انّه لن یحتاج فی اثبات امره بش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خلق بین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و انّ مادونه قد خلق بقوله لو انتم فی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ت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قل انّ دلیله نفسه و وجوه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لا یعلم ذلک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بوجه القدس الی وجه ربّه و یکون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هم فی کلمات ربّهم یتفر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سون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لا توقّف فی امر ربّک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انظر بطرف القدس الی حجج النبیّین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لمرسلین لیسهل علیک الأمر و تکسر اصنام الأوهام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ربّک العزیز الع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 تکون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علی رفرف العزّ هم متّکئون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 کلّما جری من قلم النّصح لم یکن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ح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لغنی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 و انّه لهو الحاکم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یحکم کیف اراد بقوله کن فیکون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سع </w:t>
      </w:r>
    </w:p>
    <w:p w14:paraId="429B15DF" w14:textId="25A6F19D" w:rsidR="00F318A3" w:rsidRPr="00456618" w:rsidRDefault="00C40A47" w:rsidP="0045661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 </w:t>
      </w:r>
      <w:r w:rsidR="00F318A3" w:rsidRP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2A2EF84" w14:textId="71B26C4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نفسک بان لا یزلّک وساوس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عن سبل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استقم علی امر ربّک و کن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بصبر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فی امره ینظرون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قوم کلّما عندکم و ما انتم تفتخرون به یثبت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و تلک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نزلت من سما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البدا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لا تنکروها و لا تبطل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بذلک اعمالکم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lastRenderedPageBreak/>
        <w:t xml:space="preserve">و لا تکوننّ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یت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بعون کلّ ناعق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ربّهم یکفرون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بانّا جعلناک سفیرا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تبش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النّاس بهذ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وضعت کلّ ذات حمل حملها و غشت حجبات القهر ابصار اهل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عد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معدود و هم استقرّو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خلف سرادق المجد و استقرب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سیناء القرب اولئک فی غمرات الأمر هم یسبحون عرّ نفسک عن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ید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الفضل و یرفعک الی مقعد عزّ محبوب و یلبسک ما یستنیر به کلّ الموجودات و هذا من فضل ربّک علیک ان لن تحرقه بنیران ال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تکون راسخاً علی امر ربّک و لا تتّبع کلّ مشرک مردود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لاتجعل نفسک محدود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لا محجو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بحجب الدّلالات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خرق الحجبات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لدنّا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رق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به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النّار الّتی اشتعلت فی سیناء القدم و تجلّی علی هذا القلم بما یجتذب عنه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هم مقتدون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امّ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الفرقان و فی کلّ ما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بین یدیهم لعل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تقدّس </w:t>
      </w:r>
    </w:p>
    <w:p w14:paraId="4FCB7D2F" w14:textId="67E07821" w:rsidR="00F318A3" w:rsidRPr="00456618" w:rsidRDefault="00456618" w:rsidP="0045661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6-</w:t>
      </w:r>
      <w:r w:rsidR="00F318A3" w:rsidRP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C8E52EF" w14:textId="36FDD43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نفسک عن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القوم و تکون علی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محمود 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اصعد الی هذا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لتط</w:t>
      </w:r>
      <w:r w:rsidR="00C40A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بما</w:t>
      </w:r>
      <w:r w:rsidR="004566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اط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به احد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المقتدر المتعالی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انّک لو تخل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 نفسک و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هجرتی فی سن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وردنا العراق تالله انّه لیکفیک عن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یجعلک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فی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ربّهم ی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و به تمّت حجّ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علی عباده و برهانه علی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کملت نعم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اشرقت وجهه لبریّته ولکن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لمّا اخذتهم حجبات الأوهام ما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بل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امر ربّهم غافلون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تفعل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کما فعل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الفرقان و لا تَدَع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زمام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نکم بید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احد ان اغتنم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الفضل فی تلک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بعیونکم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شهدون و اذا تتلی علیکم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ربّکم لا تنقلب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اعقابکم و لاتکوننّ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یعترضون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مقاعدهم یستهزؤ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ذبیح قد ذبحت فی کلّ حین فی عشرین من السّنین و لا یعلم ذلک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العزیر المحبوب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 ذبیح القبل اذا اراد مشهد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جائه الفدا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البدا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هذا الذّبیح ما قبل الفدا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ذبح ب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یف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الفجّار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لا یشعرون ما یفعلون و انّک لو تقدّس النّظر عن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البشر و تصعد الی منظر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الأکبر لتشهد رأسه مرفوعا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رمح الن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من شطر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و تبکی علیه کب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العاشقین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منعهم مقادیر الق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الورود علی مق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</w:t>
      </w:r>
    </w:p>
    <w:p w14:paraId="0B107305" w14:textId="1967A9D6" w:rsidR="00F318A3" w:rsidRPr="00346D6C" w:rsidRDefault="0033657E" w:rsidP="00346D6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 </w:t>
      </w:r>
      <w:r w:rsidR="00F318A3" w:rsidRP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1193247" w14:textId="30457C8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عزّ محبوب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ذبیح طه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نظرک عن الأک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فیها و من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علیها لتعرف صنع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اتقن خلق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تدخل بیت الأسرار الّتی ما دخل فیها احد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العلیم العالم المقتدر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اعرف قدر تلک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الّتی 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یست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 وجه الغلام بینکم و تدارک ما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عنک فی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تالله هذا خیر لک عن ملک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لارض و عن کلّ ما انتم تعلمون و تعرفون فسوف تصنع اصابع الحسر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اسنان الحیر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لن تجد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الغلام و لو تجسّس فی 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 کذلک یلقیک قلم البدا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اسرار القضا لعلّ یخرجنّ العباد من 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داث الغفل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ینقطعنّ عمّا یمنعهم عن الورود علی مقرّ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هذا الرض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جعله الله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عن ملاحظ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بربّهم ان یشرکون و اذا اتاک قمیص الغلام بدم صادق ضعه علی وجهک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استنشق منه رایح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احمر به وجهک و کن صائحا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بوجه 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لعلّ اهل الحجبات یحرقن س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الأوهام و یخرجن عر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346D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اث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یصعدن الی جبروت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الصّ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هذا المقام المتعالی العزیز المحم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 ان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ذبیح القبل لمّا اراد ان یدخل مقرّ القرب جبروت ربّه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اذا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 صور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اراد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یمنعه عن الورود فی حرم قدس م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زون فلم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عَرّفناه ارجمه بارجام الأحجار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عندنا و 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</w:t>
      </w:r>
    </w:p>
    <w:p w14:paraId="0EAA8EC2" w14:textId="53EFE429" w:rsidR="00F318A3" w:rsidRPr="00345F10" w:rsidRDefault="0033657E" w:rsidP="00345F1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 </w:t>
      </w:r>
      <w:r w:rsidR="00F318A3" w:rsidRP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0336E76" w14:textId="3562896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کذلک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الأمر ان انت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یعلمون و انّک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قتد به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اعمل بمثل ما عمل بحیث 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شهد بانّ اح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داً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ارا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یمنعک عن حبّ هذ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الغلام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علم بانّه له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قد ظهر علی هیئ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ستعذ بالله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اطر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بشهاب مثقوب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لا تلتفت الی شی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اقصد بقلبک الی هذا 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شاط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المحبوب تالله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ذبیح کلمّا سمعت من اوّل الأمر فقد ظهر من لدنّا و لکن انّا سترناه 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یعلمها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المخلصون و بذلک 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علینا اکثر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العباد من حیث لا یشعرون و ان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صبرنا فی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نصبر بحول الله و قوّته الی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جمال القدم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النّصر و ینصر غلامه بنصر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یعجز عنه کلّ ما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ما یکون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التّک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45F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فی مرضات ربّهم یصبرون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021715F" w14:textId="77777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</w:p>
    <w:p w14:paraId="6E070E71" w14:textId="1A60ABF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هُ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45F1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لباقی</w:t>
      </w:r>
    </w:p>
    <w:p w14:paraId="2C5847A2" w14:textId="40132E99" w:rsidR="00F318A3" w:rsidRPr="0033657E" w:rsidRDefault="00F318A3" w:rsidP="0033657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یسجد</w:t>
      </w:r>
      <w:r w:rsidR="00345F10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</w:t>
      </w:r>
      <w:r w:rsidR="0033657E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ف</w:t>
      </w:r>
      <w:r w:rsidR="00346D6C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345F10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3657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45F10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</w:t>
      </w:r>
      <w:r w:rsidR="0033657E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ما بینهما انّه ما من سل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له</w:t>
      </w:r>
      <w:r w:rsidR="0033657E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الخلق و الأمر و کلّ من سطوته فی ولج و زلزال هو</w:t>
      </w:r>
      <w:r w:rsidR="0033657E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یسبّح الرّعد من خشیته و البرق من خیفته و ینشئ</w:t>
      </w:r>
      <w:r w:rsidR="0033657E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الآ</w:t>
      </w:r>
      <w:r w:rsidR="00346D6C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من ملکوت القدر</w:t>
      </w:r>
      <w:r w:rsidR="00345F10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لآجال قل انّ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</w:t>
      </w:r>
      <w:r w:rsidR="0033657E" w:rsidRP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مغش</w:t>
      </w:r>
      <w:r w:rsidR="00346D6C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بامره 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</w:t>
      </w:r>
      <w:r w:rsidR="00346D6C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محرّ</w:t>
      </w:r>
      <w:r w:rsidR="0038173F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بسل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لا ینکر ذلک </w:t>
      </w:r>
      <w:r w:rsidR="001F585E"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 منکر مختال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C8CCB9B" w14:textId="055DA112" w:rsidR="00F318A3" w:rsidRPr="00915E36" w:rsidRDefault="00623A7F" w:rsidP="00623A7F">
      <w:pPr>
        <w:spacing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 </w:t>
      </w:r>
      <w:r w:rsidR="00F318A3" w:rsidRPr="002D73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06BEE58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2FC23C4C" w14:textId="6C8ED083" w:rsidR="00F318A3" w:rsidRPr="00623A7F" w:rsidRDefault="00F318A3" w:rsidP="00623A7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سبحانک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 ال</w:t>
      </w:r>
      <w:r w:rsidR="0038173F"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و مرجع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الممکنات اشهد بلسان ظاهری و باطنی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بظهورک و بروزک و انزال آ</w:t>
      </w:r>
      <w:r w:rsidR="00346D6C"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اظهار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5F10" w:rsidRP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بیّن</w:t>
      </w:r>
      <w:r w:rsidR="00346D6C"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استغنائک عن دونک و تقدیسک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</w:t>
      </w:r>
      <w:r w:rsidR="00623A7F" w:rsidRP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س</w:t>
      </w:r>
      <w:r w:rsidR="001F585E"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اسئلک بعزّ امرک و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اقتدار کلمتک ان تؤیّد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اراد ان یؤّ</w:t>
      </w:r>
      <w:r w:rsidR="00345F10" w:rsidRP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ما امرته به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کتابک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یعمل ما یتضو</w:t>
      </w:r>
      <w:r w:rsidR="002D7334" w:rsidRP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به عرف قبولک انّک انت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المتقدر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الغفور الکریم</w:t>
      </w:r>
      <w:r w:rsidR="00623A7F" w:rsidRP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99008C6" w14:textId="38F981AD" w:rsidR="00F318A3" w:rsidRPr="002D7334" w:rsidRDefault="00623A7F" w:rsidP="002D7334">
      <w:pPr>
        <w:spacing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 </w:t>
      </w:r>
      <w:r w:rsidR="00F318A3" w:rsidRPr="002D73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A392626" w14:textId="19C9073A" w:rsidR="00F318A3" w:rsidRPr="00623A7F" w:rsidRDefault="00F318A3" w:rsidP="00623A7F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عبد</w:t>
      </w:r>
      <w:r w:rsidR="002D7334" w:rsidRP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علیه‌ </w:t>
      </w:r>
      <w:r w:rsidR="001F585E"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23A7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2D7334" w:rsidRP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الله</w:t>
      </w:r>
    </w:p>
    <w:p w14:paraId="5D797105" w14:textId="4EB3A60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هُ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2D733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من افق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16F1B844" w14:textId="01B214A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کتاب انزله المظلوم لمن آمن بالمهیمن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رفع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</w:t>
      </w:r>
      <w:r w:rsidR="00623A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انزل منها ما انجدبت به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المقبلین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منعتهم شئونات البشر عن المنظر الأکبر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اخذو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 الله بقوّ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تضعفها 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لا تمنعها سطو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الیوم المبار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البدیع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الفرقان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انّه اتی بالحقّ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غلب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قد حضر اسمک لدی المظلوم ذکرناک بهذا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الکتاب المبین انّا قرأنا ما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فی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ء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مقصود العارفین نشهد انّک فزت بال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نطقت بما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بعزّ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القبول من لدن آمر قدیم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ن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قلبی بنور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و انزلت لی من سحاب فضلک ما لا ینقطع عرفه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ملکک و ملکوتک ای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ترانی قاصداً بحر رحمتک و شمس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اسئلک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صبح ظهورک و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علمک ان تفتح بمفتاح فضلک علی وجوه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ما تقرّ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عیونهم و تطمئنّ به نفو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انّک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سبقت رحمتک غضبک و ا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حاط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کرمک عبادک اسئلک بجودک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الوجود ان </w:t>
      </w:r>
    </w:p>
    <w:p w14:paraId="5236CE50" w14:textId="26B3FFAA" w:rsidR="00F318A3" w:rsidRPr="002D7334" w:rsidRDefault="00C13832" w:rsidP="002D733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 </w:t>
      </w:r>
      <w:r w:rsidR="00F318A3" w:rsidRPr="002D73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B95A317" w14:textId="3E6BB16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تقدّر لی ما تجعلنی ثابتاً علی حبّک و ناصراً امرک بالحکم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انّک انت المتقدر العزیز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. </w:t>
      </w:r>
    </w:p>
    <w:p w14:paraId="1450A992" w14:textId="67839A5E" w:rsidR="00F318A3" w:rsidRPr="00915E36" w:rsidRDefault="00F318A3" w:rsidP="00C13832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عبد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7586098C" w14:textId="4E019E2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2D733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گویند</w:t>
      </w:r>
      <w:r w:rsidR="002D733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دانا</w:t>
      </w:r>
    </w:p>
    <w:p w14:paraId="322932F3" w14:textId="564440A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مستورا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العیون و الابصار انّه ا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لنجاتکم و یعلّمکم ما یقرّبکم الی نفسه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العزیز الوّهاب قد حضر 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و اذکره احد ا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ملکوت الله ربّ الأرباب و انزلنا لک ما یرفعک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ربّک و یعرّفک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مستوراً عن العباد </w:t>
      </w:r>
    </w:p>
    <w:p w14:paraId="71946E1D" w14:textId="231DA2E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ظهرت و اظهرت امرک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غلب من فی الأرضین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اسئلک بحرک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اصبعک و ظهورات قدرک و قضائک ان تؤیّد العباد علی الرّجوع الیک و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علی خدمتک ای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انا عبدک و ابن عبدک </w:t>
      </w:r>
    </w:p>
    <w:p w14:paraId="66514691" w14:textId="6C624D84" w:rsidR="00F318A3" w:rsidRPr="002D7334" w:rsidRDefault="00C13832" w:rsidP="002D733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 </w:t>
      </w:r>
      <w:r w:rsidR="00F318A3" w:rsidRPr="002D73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70D2894" w14:textId="4E5AB70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 اقبلت الیک منقطعاً عن دونک قدّر لی ما یکون نوراً من عندک لیکون معی فی کلّ عالم من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لمک و یهدینی الی بساط قربک و ساح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عزّک انّک انت المقتدر العزیز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21D1AF9" w14:textId="7567E257" w:rsidR="00F318A3" w:rsidRPr="00C13832" w:rsidRDefault="00F318A3" w:rsidP="00C13832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345F10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شیرین علیها </w:t>
      </w:r>
      <w:r w:rsidR="001F585E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01A08F30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القائم امام الوجوه</w:t>
      </w:r>
    </w:p>
    <w:p w14:paraId="07A1D7EB" w14:textId="19E74F0F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lastRenderedPageBreak/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شیرین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حمد کن مقصود عالم را که ت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ر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یق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قسمت عنایت فرمود و نصیب بخشید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بر کرمش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ممکنات به فضلش موقن و معترف امروز هر نفسی به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او جوهر شیرینی‌های عالم است و هر نفسی محروم شد او میوه ابوجهل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قولی لک الحمد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بما 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2D73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تنی کوثر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و هدیتنی الی بحر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انّک انت المقتدر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منعک شی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ضغین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ناسوت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ظهرت ما ینبغی 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ظهورک و عظمتک و اقتدارک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العلیم الحکیم. </w:t>
      </w:r>
    </w:p>
    <w:p w14:paraId="66E4FDAE" w14:textId="13BFB14C" w:rsidR="00F318A3" w:rsidRPr="008D1256" w:rsidRDefault="00C13832" w:rsidP="008D125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 </w:t>
      </w:r>
      <w:r w:rsidR="00F318A3" w:rsidRP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531FCB5" w14:textId="7AB4ED0A" w:rsidR="00F318A3" w:rsidRPr="00C13832" w:rsidRDefault="00F318A3" w:rsidP="00C13832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345F10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حاجی بی‌بی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علیها </w:t>
      </w:r>
      <w:r w:rsidR="001F585E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49B8897D" w14:textId="0F49247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D125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لغفور الرّحیم</w:t>
      </w:r>
    </w:p>
    <w:p w14:paraId="477F632A" w14:textId="618E8D11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اسمت نزد مظلوم مذکور و لسان برهان در ملکوت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کلمات عال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ذکرت نموده اشکری رب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سبّحی باسم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اِ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طر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اً 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را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نمودیم و ب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دعوت فرمودیم و لکن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نشد مگر معدودی از حقّ به طلب کنیزانش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و از کوثر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محروم نسازد اوست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و اوست مشفق و مهربان انّک اذا وجدت عَرف عنایتی قولی لک الحمد بما ذکرتنی فی سبحن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لک </w:t>
      </w:r>
      <w:r w:rsid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الشّکر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ای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دتنی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افقک الأبهی اسئلک بان تقدّر لامتک هذه خیر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الأولی انّک انت ربّ العرش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لث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اعلی. </w:t>
      </w:r>
    </w:p>
    <w:p w14:paraId="56EEE21D" w14:textId="6A7AD2A5" w:rsidR="00F318A3" w:rsidRPr="00C13832" w:rsidRDefault="00C13832" w:rsidP="00C1383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 </w:t>
      </w:r>
      <w:r w:rsidR="00F318A3" w:rsidRP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56546FB" w14:textId="4B7AF60D" w:rsidR="00F318A3" w:rsidRPr="00C13832" w:rsidRDefault="00F318A3" w:rsidP="00C13832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345F10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8D1256" w:rsidRP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لستان علیها </w:t>
      </w:r>
      <w:r w:rsidR="001F585E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</w:p>
    <w:p w14:paraId="3960D9DC" w14:textId="04EFEF51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C1383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لمشرق من افق س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العر</w:t>
      </w:r>
      <w:r w:rsidR="00B7074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3A7C2AE0" w14:textId="55FAC739" w:rsidR="00F318A3" w:rsidRPr="00915E36" w:rsidRDefault="00346D6C" w:rsidP="00C1383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لستان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ذکرت مذکور و اسمت از قلم اعلی جاری قدر و مقام این فضل اعظم را بدان 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شامل کل بوده و هست بصیر و ضریر عالم و جاهل ذکور و اناث کل در صقع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قائم هر نفسی به کلم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عبدی و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 او از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صحیف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حمرا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قلم اعلی مذکور و مسطور اعرفی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و کونی من الشّاکرات فی لوح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ربّ العالمین انّ الفضل بیده و العنای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قبض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طوبی لا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و ویلٌ لعبدِ مُنِع عن التّقرب الی الله العزیز الحمید نسئل الله ان یؤیّد ام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علی </w:t>
      </w:r>
      <w:r w:rsidR="00FF1954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التّقدیس و التّنزیه و علی العصمة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ج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لها الله الطّراز الأوّل ل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مائه القانتات و عباده القانتین. </w:t>
      </w:r>
    </w:p>
    <w:p w14:paraId="4885B681" w14:textId="374A2FEE" w:rsidR="00F318A3" w:rsidRPr="008D1256" w:rsidRDefault="00C13832" w:rsidP="008D125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 </w:t>
      </w:r>
      <w:r w:rsidR="00F318A3" w:rsidRP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CB7589E" w14:textId="341D8505" w:rsidR="00F318A3" w:rsidRPr="00C13832" w:rsidRDefault="00F318A3" w:rsidP="00C13832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میرزا تقی علیه</w:t>
      </w:r>
      <w:r w:rsidR="00C138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</w:t>
      </w:r>
      <w:r w:rsidR="001F585E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1383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30CF7280" w14:textId="76A2626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D125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الخبیر</w:t>
      </w:r>
    </w:p>
    <w:p w14:paraId="21686ED2" w14:textId="3CCCFC46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تقی قد فزت بکوثر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هذه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ان اشکر ربّک ال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زیر البدیع انّا ذکرناک بما لا تعادله کتب العالم 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بذلک مالک القدم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الاعظم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الغفور الکریم قد سمعت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قبل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استمعه فی هذا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الحین انّه ینادیک و یذکرک بما یبقی به اسمک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الحسنی انّ ربّک لهو الصّادق الأمین لا تحزن عن الفراق قد حالت بینک و بیننا مظاهر النّ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اشراقها و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ارتفع ندائه من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المنتهی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البصیر ان احفظ اللّوح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اقرئه برب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اهل الفردوس الاعلی لعمرالله به 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جد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الوری انّ ربّک له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D12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لمبیّن العلیم ان افرح بذکری و تمسّک بعروتی و تشبّث بذیل ربّک العزیز العظیم قد حضر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عرض ما انت علیه ذکرناک بما تقرّ </w:t>
      </w:r>
    </w:p>
    <w:p w14:paraId="3E702B5B" w14:textId="4A1EB6A8" w:rsidR="00F318A3" w:rsidRPr="004F1682" w:rsidRDefault="0001782A" w:rsidP="004F168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 </w:t>
      </w:r>
      <w:r w:rsidR="00F318A3" w:rsidRP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D3DB5C5" w14:textId="41EA1A4F" w:rsidR="00F318A3" w:rsidRPr="0001782A" w:rsidRDefault="00F318A3" w:rsidP="000178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عیون المقر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بین انّه یکتب لمن ا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جر لقائه انّه لهو الحاکم علی ما اراد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المقتدر القدیر ان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وجدنا عرف حبّک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الیک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لهو الغفور الرّحیم انّک اذا فزت بلوحی و عرفت عرف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القدم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لمسجون بین الأمم اسئلک ببحر صبرک و جبل اصطبارک و شمس عنایتک بان تقد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من قلمک الأعلی خیر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الأولی انّک انت مالک العرش و الثّری و فی قبضتک زمام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یمینک از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العزیز الجمیل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3731E75" w14:textId="59015F50" w:rsidR="00F318A3" w:rsidRPr="0001782A" w:rsidRDefault="00F318A3" w:rsidP="0001782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تفنگ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دار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باشی</w:t>
      </w:r>
    </w:p>
    <w:p w14:paraId="02644AD2" w14:textId="4F1354C5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4F168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</w:t>
      </w:r>
      <w:r w:rsidR="004F168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غرّد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4F168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لأفنان</w:t>
      </w:r>
    </w:p>
    <w:p w14:paraId="5C97055F" w14:textId="1C1CDFF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lastRenderedPageBreak/>
        <w:t>ان استمع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المرتفع علی البقع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المنتهی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لعزیز الوهاب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بالحق انّه لمطلع </w:t>
      </w:r>
    </w:p>
    <w:p w14:paraId="28B5F85D" w14:textId="377D677C" w:rsidR="00F318A3" w:rsidRPr="004F1682" w:rsidRDefault="0001782A" w:rsidP="004F168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 </w:t>
      </w:r>
      <w:r w:rsidR="00F318A3" w:rsidRP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27D0204" w14:textId="1617DDE4" w:rsidR="00F318A3" w:rsidRPr="0001782A" w:rsidRDefault="00F318A3" w:rsidP="000178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الوحی و مشرق امر الله الم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الم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 قد ینادی فی 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بین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یدع النّاس الی الله ربّ الأرباب قد قام علی الأمر علی شأن ما منعه سطو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شوک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افتخر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زخرفها انّ ربّک له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القّهار انّا وجدنا عرف حبّک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الیک من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جعله الله اعلی المقام و نزّلنا لک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لتجذبک الی الأفق الأعلی و تقرّبک الی الله مولی الأنام اذا فزت باللّوح ان اقرئه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سبّح بحمد ربّک الغن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المتعال کن مستقیماً علی الأمر علی شأن لا تمنعک شئونات الجبابر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اقتدار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مالک الأد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6A4E8C2F" w14:textId="33B4A2A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4F168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لقریب السّامع البصیر</w:t>
      </w:r>
    </w:p>
    <w:p w14:paraId="6264D55E" w14:textId="10225BE3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ابراهیم عریضه‌ات رسید عبد حاضر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عرض نمود بس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مختصر و 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پارسی مرقوم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 شهادت می‌دهد که این دو کلمه مختصر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پارسی نزد او اعزّ از نام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کبیر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15A5F5F" w14:textId="354720A3" w:rsidR="00F318A3" w:rsidRPr="004F1682" w:rsidRDefault="0001782A" w:rsidP="004F168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 </w:t>
      </w:r>
      <w:r w:rsidR="00F318A3" w:rsidRP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61B5786" w14:textId="151271C1" w:rsidR="00F318A3" w:rsidRPr="0001782A" w:rsidRDefault="00F318A3" w:rsidP="000178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عربی بعضی بوده چه که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 از آمال و ظنون و جمیع امور 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راجع شده بود و 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رضایش معلّق و منوط طوبی 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نفس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زت بما فزت به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مشغول باشی و 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افقش ناظر و 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حبّش متمسّک و 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خدمتش قائم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شهد بما شهد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لعلیم الحکیم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1F99F7A" w14:textId="5646628C" w:rsidR="00F318A3" w:rsidRPr="0001782A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زیدآباد سیرجان </w:t>
      </w:r>
      <w:r w:rsidR="0001782A" w:rsidRP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فیروز علیه </w:t>
      </w:r>
      <w:r w:rsidR="001F585E"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3067BF19" w14:textId="5D55C45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</w:t>
      </w:r>
      <w:r w:rsidR="004F168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ظم الأبهی</w:t>
      </w:r>
    </w:p>
    <w:p w14:paraId="171AE944" w14:textId="483EC8B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فیروز ان استمع 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هذا الن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روز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ت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زیّن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کلّها بر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ذکری و قمیص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المعطی الکریم هذا یوم فیه یذکر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لس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العظم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اقبل الیه انّه له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البصیر طوبی لک بما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فزت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الایمان و اقب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اذ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اعرض عنه کلّ جاهل بعید </w:t>
      </w:r>
    </w:p>
    <w:p w14:paraId="7E739E9B" w14:textId="5A8D7D2E" w:rsidR="00F318A3" w:rsidRPr="004F1682" w:rsidRDefault="0001782A" w:rsidP="004F168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 </w:t>
      </w:r>
      <w:r w:rsidR="00F318A3" w:rsidRP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CCE84B8" w14:textId="6A46744D" w:rsidR="00F318A3" w:rsidRPr="00915E36" w:rsidRDefault="00F318A3" w:rsidP="000178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انّا ذکرناک فضلا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عندنا لتفرح و تکون من‌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ابیک و ام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من لدن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الرّحیم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9C6737D" w14:textId="77777777" w:rsidR="00F318A3" w:rsidRPr="0001782A" w:rsidRDefault="00F318A3" w:rsidP="0001782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178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امّ محمّد مهدی ضلع من استشهد فی سبیلی</w:t>
      </w:r>
    </w:p>
    <w:p w14:paraId="4D496AC9" w14:textId="77777777" w:rsidR="00F318A3" w:rsidRPr="0001782A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01782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الأعظم‌الأبهی</w:t>
      </w:r>
    </w:p>
    <w:p w14:paraId="1F893A14" w14:textId="381EC6C7" w:rsidR="00F318A3" w:rsidRPr="00915E36" w:rsidRDefault="00346D6C" w:rsidP="000178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16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سبحانک اللّهم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اسئلک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اخذت الزّلازل قبائل‌الأرض کلّها و فزع به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مداین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تحفظ عبادک و امائک فی ظلّ فضلک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فک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یمنع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عن‌ال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کعب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امرک و مطلع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قدّر لکل</w:t>
      </w:r>
      <w:r w:rsidR="004E02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واحد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منهم ما ینبغی لحضرتک فی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و یلیق</w:t>
      </w:r>
    </w:p>
    <w:p w14:paraId="6E85E4BC" w14:textId="64D83EA6" w:rsidR="00F318A3" w:rsidRPr="00FC2006" w:rsidRDefault="0001782A" w:rsidP="00FC200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 </w:t>
      </w:r>
      <w:r w:rsidR="00F318A3" w:rsidRPr="00FC200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E50EB71" w14:textId="1AEAEEA1" w:rsidR="00F318A3" w:rsidRPr="00915E36" w:rsidRDefault="00FC2006" w:rsidP="00E371C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انّک انت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</w:t>
      </w:r>
      <w:r w:rsidR="000178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رحم کل 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اقبلت الیک و سمعت ندائک و اجابت مظهر نفسک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اکتب لها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کتبته لاصف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احبّائک ای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انت الکریم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لفضل العظیم تفعل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بامرک و تحکم ما ترید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المتعالی العزیز الودود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16529C4" w14:textId="665D5351" w:rsidR="00F318A3" w:rsidRPr="00E371C8" w:rsidRDefault="00F318A3" w:rsidP="00E371C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نصرت آباد سیرجان 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سید محمد</w:t>
      </w:r>
    </w:p>
    <w:p w14:paraId="71000444" w14:textId="463CD23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C200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لحاکم علی ما ی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شاء</w:t>
      </w:r>
    </w:p>
    <w:p w14:paraId="28B08A28" w14:textId="5C325BD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طوبی لمن اصبح منقطعا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العالم 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الی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کم من ع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منع عن الفضل الأعظم و کم من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بهذا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الذّکر المحتوم قل انّ الفضل هو ظهوره بین عباده و اظهار امره 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خلقه یشهد بذلک عباد مخلصون قد 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ظهرنا فی الأرض ما ظهر من قبل و ما لا ظهر ولکن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اکثرهم لا یفقهون 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ذا نزّلت لهم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انّها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اذا ظهر امر عجز عنه العباد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هذا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لسحر معلوم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سر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ببرهان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ربح من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</w:p>
    <w:p w14:paraId="17B0F846" w14:textId="157B5F7D" w:rsidR="00F318A3" w:rsidRPr="00FC2006" w:rsidRDefault="00E371C8" w:rsidP="00FC200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lastRenderedPageBreak/>
        <w:t xml:space="preserve">ص 21 </w:t>
      </w:r>
      <w:r w:rsidR="00F318A3" w:rsidRPr="00FC200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B3163CD" w14:textId="2A9D675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 صراط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الممدود انّا دعونا الکلّ الی مطلع الوحی خالصا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وجه الله و هم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ات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جاهل مردود ان اشکر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بما ذکرت بهذا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القلم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اشتعل العالم فی محبّ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القدم و فکّ ختم الرّحیق المختوم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0CEAF87" w14:textId="298B8FF8" w:rsidR="00F318A3" w:rsidRPr="00E371C8" w:rsidRDefault="00F318A3" w:rsidP="00E371C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سیرجان</w:t>
      </w:r>
      <w:r w:rsidRP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E371C8" w:rsidRP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آقای سیّد علی نقی</w:t>
      </w:r>
    </w:p>
    <w:p w14:paraId="043091DB" w14:textId="63B829F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FC200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لأقدم الأعظم</w:t>
      </w:r>
    </w:p>
    <w:p w14:paraId="565840CB" w14:textId="1073B33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 ظهرت المشیّ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مطلع اراد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انّها علی صور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تنطق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لک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اکثرهم لا یسمعون انّ البرهان بنف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یدعو من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لکنّ القوم لا یفقهون قد انار افق العالم بالنیّر الأعظم و است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 و لکن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لا یشعرون قد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عن ورائهم بما اتّبع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جاهل مردود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خاف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لا تت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الأمر اذ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ظهر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معلوم قوم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مراق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الغفل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لمطلع نور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الأحدیّ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نطق فی</w:t>
      </w:r>
    </w:p>
    <w:p w14:paraId="12BA9B78" w14:textId="27E02B16" w:rsidR="00F318A3" w:rsidRPr="00FC2006" w:rsidRDefault="00E371C8" w:rsidP="00FC200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 </w:t>
      </w:r>
      <w:r w:rsidR="00F318A3" w:rsidRPr="00FC200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BEAF767" w14:textId="1FA9E42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ملکوته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المحبوب انّا ندع النّاس الی الله و هم یدعوننا الی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و نحن فیه من ال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اک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انّا نذکرهم بالخیر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هم یتکلّمون فینا بما یلعنهم به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انّک انت 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عهم بانفسهم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الفرد الخبیر نعیما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بما فزت بالمقصود و عرفت مول</w:t>
      </w:r>
      <w:r w:rsidR="00FC20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القدیم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سئل الله بان یجعلک مستقیما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هذا الأمر و یرزقک رحیق الوصال فی هذه‌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الّتی فیها تنادی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الوصال الوصال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ائمین الوصال الوصال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‌المشتاقین الوصال الوصال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العارفین الوصال الوصال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ملأ العاشقی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الوصال الوصال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القاصدین الوصال الوصال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الطّالب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021F5B9" w14:textId="06CC7649" w:rsidR="00F318A3" w:rsidRPr="00897E17" w:rsidRDefault="00E371C8" w:rsidP="00897E17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 </w:t>
      </w:r>
      <w:r w:rsidR="00F318A3" w:rsidRPr="00897E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3905FE9" w14:textId="4A8D6F32" w:rsidR="00F318A3" w:rsidRPr="00915E36" w:rsidRDefault="00F318A3" w:rsidP="00E371C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محمّد باقر فی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ابن 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 محمّد علی</w:t>
      </w:r>
    </w:p>
    <w:p w14:paraId="24BC198E" w14:textId="480C33BC" w:rsidR="00F318A3" w:rsidRPr="00E371C8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371C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E371C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97E17" w:rsidRPr="00E371C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E371C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E371C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</w:t>
      </w:r>
    </w:p>
    <w:p w14:paraId="5F2D20FE" w14:textId="3A3D654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کتاب 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فیه کلّ خیر فصّل من لدی الله العلیّ العظیم و یصل کلّ نفس 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قها علی ما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 علی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انتم من العارفین فطوبی لمن لم یمنع عن نفسه ما قدّر له و یکون من الزّاهدین و نسئل الله فی کلّ حین بان لا یسد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وجهه و لا ینقطع عنه ما ینزل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منی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امرنا العباد من اوّل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اوّل له و نأمرهم حینئذ بالحقّ ان انتم من العارفین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 حضر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بین یدینا کتابک و عرفنا بما فیه و کنّا من 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و قدّرنا لک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ذلک فی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القدس خیرا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کثیر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یحصیه احد من العالمین کذلک 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ننّا علیک کما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علی عبادنا المقرّبین لتسرّ فی ذاتک و تکون ثابتاً فی حبّ مولاک و انّه ما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انّه ولیّ المحسنین و اط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لعنا فی کتابک بما صنعت لنا فر</w:t>
      </w:r>
      <w:r w:rsid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إشا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الد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المنسوج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ردت ان 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رسلها عندنا و تکون من المرسلین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علم بانّا قبلنا منک و نسئل الله </w:t>
      </w:r>
    </w:p>
    <w:p w14:paraId="6157AA41" w14:textId="7EFE2E19" w:rsidR="00F318A3" w:rsidRPr="00897E17" w:rsidRDefault="00E371C8" w:rsidP="00897E1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 </w:t>
      </w:r>
      <w:r w:rsidR="00F318A3" w:rsidRPr="00897E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B2B74B9" w14:textId="180580C8" w:rsidR="00F318A3" w:rsidRPr="00915E36" w:rsidRDefault="00F318A3" w:rsidP="0005148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بان یجزیک منّا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حسنا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یرزقک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نفسه و ان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خیر عمّا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و لکن بعد القبول و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بنا لک لانّا ا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ببنا بان نقعد علی التّراب فی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البعید و لا ینبغی للمسجون بساط الحریر 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انتم من العارفین و ان لن ترض بذلک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رسله الی اسمنا المنیب لیفعل ما هو الم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صود کذلک امرناک فی هذا اللّوح ل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من العام</w:t>
      </w:r>
      <w:r w:rsidR="00897E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ذکّر نفسک 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ثمّ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اباک بأن لا یغفل عمّا القی 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الرّوح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علیه حین 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الّذی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کا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 جالساً بین یدی الله المهیمن العزیز القدیر و لایکن فی ریب فی ما نزّلناه علیه و یکون من الرّاسخین قل تالله فزت ما لا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فا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 به احد من العالمین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لانّ النّاس ان دخل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یدی الله ما عرفوه و لذا 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فزت علی ما کنت علیه و کذلک ما یسبقک احد ان انت من الموقنین ان استقم علی حبّک بحیث لو یج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علیک الأس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کلّ من فی العالمین و ینادیک السّامری لکلّ ما علی الأرض و بکلّ مکر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مبین انّک تقوم فی مقابلهم بقدر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سلطنته و 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عزّته بحیث لن تضطرب فی نفسک و لن ترتد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عن هذا الوجه المبارک المُنیر و انّک اذا ات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صفت بما القیناک </w:t>
      </w:r>
    </w:p>
    <w:p w14:paraId="4D29D9BD" w14:textId="7FF48E33" w:rsidR="00F318A3" w:rsidRPr="0005148D" w:rsidRDefault="00503D04" w:rsidP="0005148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 25</w:t>
      </w:r>
      <w:r w:rsidR="00F318A3" w:rsidRPr="000514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992FD4D" w14:textId="3EF6B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lastRenderedPageBreak/>
        <w:t>من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 الکلم لتقدر ان تطیر معی فی ممالک البقا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 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طیر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طیور الأفئد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عقول 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کذلک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مناک و عل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مناک و القیناک ما یحفظک عن ر</w:t>
      </w:r>
      <w:r w:rsidR="000514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الشّ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طین.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حفظ هذا اللّوح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اقر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فی اکثر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تغفل عمّا اراد الله لک فیه و تکون من الّزاهدین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التکبیر علیک و علی ابیک و علی کلّ من آمن بالله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من کلّ اناث و ذکور و صغیر و کبیر </w:t>
      </w:r>
    </w:p>
    <w:p w14:paraId="3175107F" w14:textId="55EAB00C" w:rsidR="00F318A3" w:rsidRPr="00503D04" w:rsidRDefault="00F318A3" w:rsidP="00503D0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سیّد عبد</w:t>
      </w:r>
      <w:r w:rsidR="0005148D" w:rsidRP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هـ</w:t>
      </w:r>
    </w:p>
    <w:p w14:paraId="7306B7D1" w14:textId="1E748AE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بسم‌الله الأب</w:t>
      </w:r>
      <w:r w:rsidR="0005148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 الأبهی</w:t>
      </w:r>
    </w:p>
    <w:p w14:paraId="5C761FA2" w14:textId="2C02C40E" w:rsidR="00F318A3" w:rsidRPr="00915E36" w:rsidRDefault="00503D04" w:rsidP="00503D0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 اسم الهادی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طوبی لک بما اهتدیت بهدی الله ربّ العرش العظیم و ما منعک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اهل الحجبات عن هذا السّبیل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المستقیم انّا نسمع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ارتفع فی هذ</w:t>
      </w:r>
      <w:r w:rsidR="008469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الذّکر الحکیم و نری من اقبل الی</w:t>
      </w:r>
    </w:p>
    <w:p w14:paraId="3AA8754D" w14:textId="6A215282" w:rsidR="00F318A3" w:rsidRPr="00846906" w:rsidRDefault="00503D04" w:rsidP="0084690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 </w:t>
      </w:r>
      <w:r w:rsidR="00F318A3" w:rsidRPr="0084690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A8D094" w14:textId="34AC69A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الوجه انّ ربّک لهو العلیم الخیبر </w:t>
      </w:r>
      <w:r w:rsidR="008469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یتکلّمون باه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انفسهم و تشبّث بذیل رحم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الغفور الرّحیم قد ثبت ذکرک فی اللّوح من قلم امر ربّک المقتدر القدیر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تختلف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امرالله 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ملکوت الاعلی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469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لنّبیل فی جبروت الابهی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469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لنّور فی افق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انّه لهو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المهیمن علی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لارضین قل انّا فی امر خطیر ینبغی لکم بان تنصر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تکلّم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ترتفع به 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</w:t>
      </w:r>
      <w:r w:rsidR="008469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ختلاف فی الأطراف هذا ما اُمرتم به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من لدن عزیز حکیم قل ان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لن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تنصروه لا تختلف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امره ان ارحم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فم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یدع النّاس الی العزیز الوهّاب هل ینبغی الرّیب لهذا الرّبّ لا و ربّ العالمین قل ان اجتمع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علی الأمر باجتماعکم یتفرّق شمل المشرکین انّا بیّن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من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تفصیلا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لیعرف کلّ امرء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مقامه و یکون من العارفین کذلک الق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عرّفناک لتلقی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غفل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اراده الله ربّک العزیز الحمید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الوجه اذ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ظهر من هذا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الأفق المنیر </w:t>
      </w:r>
    </w:p>
    <w:p w14:paraId="4656B427" w14:textId="76097BA0" w:rsidR="00F318A3" w:rsidRPr="00F55D1F" w:rsidRDefault="00503D04" w:rsidP="00F55D1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 </w:t>
      </w:r>
      <w:r w:rsidR="00F318A3" w:rsidRPr="00F55D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02F9CEB" w14:textId="6435D7A2" w:rsidR="00F318A3" w:rsidRPr="00503D04" w:rsidRDefault="00F318A3" w:rsidP="00503D0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503D04" w:rsidRP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محمد حسین ن و</w:t>
      </w:r>
    </w:p>
    <w:p w14:paraId="7DA3A6E1" w14:textId="13249AA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55D1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لعلیم الحکیم</w:t>
      </w:r>
    </w:p>
    <w:p w14:paraId="768FE5E0" w14:textId="5D62DE59" w:rsidR="00F318A3" w:rsidRPr="00915E36" w:rsidRDefault="00F318A3" w:rsidP="00F55D1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انّا نذکر من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راد ان یشرب کوثر 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ربّه المعطی الکریم من النّاس من 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الأفق الأعلی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قبل الیه منقطعاً عن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و منهم من اقتنع بما عنده من الأوهام و اعرض عن الفر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الخبیر طوبی من سمع ندائی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انّه من 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الخلق لدی الله العلیّ العظیم سوف یفنی کلّ من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 و یبقی الملک لله العزیز الحمید تمسّک ب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و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بان لا تمنعنی عن فیوضات بحر علمک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 تطر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عن ظلّ فضلک ای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ربّ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انا الفقیر اکون قائماً لدی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باب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قد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لی ما یلبق لجودک و احسانک انّک انت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القدیم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08311D4" w14:textId="36853F98" w:rsidR="00F318A3" w:rsidRPr="00915E36" w:rsidRDefault="00503D04" w:rsidP="00F55D1F">
      <w:pPr>
        <w:spacing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 </w:t>
      </w:r>
      <w:r w:rsidR="00F318A3" w:rsidRPr="00F55D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F4FB382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هُو السّامع المجیب</w:t>
      </w:r>
    </w:p>
    <w:p w14:paraId="6C4E5356" w14:textId="214959CC" w:rsidR="00F318A3" w:rsidRPr="00915E36" w:rsidRDefault="001F585E" w:rsidP="00C66D9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ارحم عبادک و اِمائک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لا تمنعهم عن فرات رحمتک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جری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فی حدیق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المعانی </w:t>
      </w:r>
      <w:r w:rsid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بامرک ای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انّهم عباد اقبل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منقطعین </w:t>
      </w:r>
      <w:r w:rsid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 دونک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نزل علیهم و علی امائک من سحاب سم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اء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جو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ما یحفظهم عن دونک ای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 مل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نقض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عهدک</w:t>
      </w:r>
      <w:r w:rsid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کسّر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میثاقک و اعرض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جمالک اسئلک بالبحر</w:t>
      </w:r>
      <w:r w:rsid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الأعظم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ماج باسمک و بعرف قمیصک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اج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بان تحفظ </w:t>
      </w:r>
      <w:r w:rsid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عبادک و امائک بقدرتک و 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لا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القدیر</w:t>
      </w:r>
      <w:r w:rsid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3DFF5D8" w14:textId="5BDBFDFB" w:rsidR="00F318A3" w:rsidRPr="00F55D1F" w:rsidRDefault="00C66D9C" w:rsidP="00F55D1F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 </w:t>
      </w:r>
      <w:r w:rsidR="00F318A3" w:rsidRPr="00F55D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1E70CA7" w14:textId="2DD94D9E" w:rsidR="00F318A3" w:rsidRPr="00C66D9C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C66D9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C66D9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C66D9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تعالی شأنه الحکم</w:t>
      </w:r>
      <w:r w:rsidR="00345F10" w:rsidRPr="00C66D9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ة</w:t>
      </w:r>
      <w:r w:rsidR="00F55D1F" w:rsidRPr="00C66D9C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و</w:t>
      </w:r>
      <w:r w:rsidRPr="00C66D9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الب</w:t>
      </w:r>
      <w:r w:rsidR="00346D6C" w:rsidRPr="00C66D9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C66D9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ن </w:t>
      </w:r>
    </w:p>
    <w:p w14:paraId="3A98ABB8" w14:textId="4EA20208" w:rsidR="00F318A3" w:rsidRPr="00915E36" w:rsidRDefault="00C66D9C" w:rsidP="00C66D9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امین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امه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شما مکرر رسید و شنیده شد.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اکثری هم ارسال شده و می‌شود این یوم نامه جناب </w:t>
      </w:r>
      <w:r w:rsidR="00F55D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نائب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به جناب اسد ارسال داشتید به حضور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کلمه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 در 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مذکور که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لحقیقه سبب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نیّر قبول گشت مسئلت و طلب آن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در اراد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در هر نامه مذکور با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از حضور نامه جناب مذکور و طلب و مسئلت آن جناب و جناب اسد در کرّ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E02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خری از سم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اراده این کلمه نازل قبلنا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اراده فی سبیل‌الله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 بهذه الکلم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العُل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قبول ما اراده فی هذا</w:t>
      </w:r>
      <w:r w:rsidR="00D574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الیوم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المبارک المحمود کذلک</w:t>
      </w:r>
    </w:p>
    <w:p w14:paraId="6C3C9193" w14:textId="349F830C" w:rsidR="00F318A3" w:rsidRPr="00915E36" w:rsidRDefault="00C66D9C" w:rsidP="00C66D9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lastRenderedPageBreak/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اشرقت شمس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الفضل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عندنا علیه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بامره یعملون </w:t>
      </w:r>
    </w:p>
    <w:p w14:paraId="6AA9B7AD" w14:textId="55D138D1" w:rsidR="00F318A3" w:rsidRPr="00D5741E" w:rsidRDefault="00C66D9C" w:rsidP="00D5741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 </w:t>
      </w:r>
      <w:r w:rsidR="00F318A3" w:rsidRPr="00D5741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F55BF17" w14:textId="2A9ECC12" w:rsidR="00F318A3" w:rsidRPr="00C66D9C" w:rsidRDefault="00F318A3" w:rsidP="00C66D9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66D9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حقّ</w:t>
      </w:r>
      <w:r w:rsidR="00C66D9C" w:rsidRP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C66D9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ویردی علیه </w:t>
      </w:r>
      <w:r w:rsidR="001F585E" w:rsidRPr="00C66D9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66D9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66D9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2790B2F1" w14:textId="695B94F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D5741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دانا</w:t>
      </w:r>
    </w:p>
    <w:p w14:paraId="752D9C5E" w14:textId="037FF98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قرون و اعصار اهل ایران از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غیرهم علی زعمهم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متمسّک و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ناطق و در سبیل حق سالک و چون نور نیّر اعظم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قدم اشراق نمود عمل نمودند آنچه را که هیچ ظالمی از اول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حین ننمود فتوی داده‌اند بر نفسی که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به ذکرش مشغول قسم به آفتاب حقیقت که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مشرق و لا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ئح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جمیع احزاب از عمل آن نفوس غافله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پناه برده و می‌برند حال مجدد معرضین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به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مان مشغول از حق بطلبید کلّ را ح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 فرماید که شاید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روح و ریحان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مشغول ش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و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نور توحید حقیقی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  <w:r w:rsid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کذلک نطق لسان العظم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المقام العزیر البدیع عالم را ظنون و اوهام ویران نموده سبحان الله مع آنکه کل دیده‌اند و شنیده‌اند مجدد نزد ناعقین مراوده می‌نمایند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اراده نموده‌اند ادراک نمایند و چه می‌خ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بف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مند نسئل الله ان 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مدّ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66D9C" w:rsidRPr="00C66D9C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قلمی الاعلی و کل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باسباب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71D4B3A9" w14:textId="4C8E331F" w:rsidR="00F318A3" w:rsidRPr="00BB6546" w:rsidRDefault="00E50E2C" w:rsidP="00BB65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 </w:t>
      </w:r>
      <w:r w:rsidR="00F318A3" w:rsidRPr="00BB65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7FD61CB" w14:textId="5F95716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الأرض و یحفظهم من شرّ کل ظالم بعید و کلّ ناعق عنید</w:t>
      </w:r>
      <w:r w:rsid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E9D64EA" w14:textId="2265A5BC" w:rsidR="00F318A3" w:rsidRPr="00C66D9C" w:rsidRDefault="00BB6546" w:rsidP="00C66D9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C66D9C" w:rsidRPr="00C66D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  </w:t>
      </w:r>
      <w:r w:rsidR="00F318A3" w:rsidRPr="00C66D9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آقا محمد حسن خرّاز</w:t>
      </w:r>
    </w:p>
    <w:p w14:paraId="17353961" w14:textId="3093ECD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BB654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تعالی</w:t>
      </w:r>
      <w:r w:rsidR="00BB654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شأنه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العظم</w:t>
      </w:r>
      <w:r w:rsidR="00345F10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C66D9C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لکبر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6FE705F1" w14:textId="5CA89EE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 سمع المظلوم ما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ناجیت به الله ربّ العالمین پاک و منزّه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کسی که معرفتش فوق عقول و ادرا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خلق است مع ذلک ید فضلش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خلق را اخذ نمود و اعتراف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عجز از ادراک ذاته تبارک و تعالی حقّ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از برای خلق مقرر فرمود از مجلس علم و دانش به خلوتخانه غیب راه نبوده و نیست تعالی تعالی فضله تعالت سلطنته و عظمته و شفقته و عنایته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طوبی از برای لسانی که به ذکر حق مشغول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از برای عینی که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 امروز باید کل در اعمال و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اهل فرقان یعنی حزب شیعه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و بر اوهامات آن نفوس آگاه شوند. در این صورت ظنون و اوهامات غافلین و معتدین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شطر رحمن منع ننماید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امروز روز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عمل است قل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</w:p>
    <w:p w14:paraId="0CDBE83D" w14:textId="5910AC3B" w:rsidR="00F318A3" w:rsidRPr="00BB6546" w:rsidRDefault="00E50E2C" w:rsidP="00BB65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 </w:t>
      </w:r>
      <w:r w:rsidR="00F318A3" w:rsidRPr="00BB65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AD882EC" w14:textId="1B91192C" w:rsidR="00F318A3" w:rsidRPr="00915E36" w:rsidRDefault="00F318A3" w:rsidP="00E50E2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قبضتک زمام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و فی یمینک ازم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الممکنات اسئلک بنفحات وحیک و ظهورات سلطنتک فی بلادک بان تنزل علیّ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جودک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ما یجعلنی مستقیما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حبّک و قائماً علی خدمتک و ناطقاً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اسئلک بنفسک و باسرار کتابک بان تقدّر لی ما ینفعنی فی 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لأولی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قبضک زمام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انت ربّ العرش و الثّری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F236BE2" w14:textId="0205B4EE" w:rsidR="00F318A3" w:rsidRPr="00E50E2C" w:rsidRDefault="00F318A3" w:rsidP="00E50E2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میرزا یحیی علیه </w:t>
      </w:r>
      <w:r w:rsidR="001F585E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2CEE6FE8" w14:textId="7FFD7553" w:rsidR="00F318A3" w:rsidRPr="00E50E2C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BB6546" w:rsidRPr="00E50E2C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یکتا</w:t>
      </w:r>
    </w:p>
    <w:p w14:paraId="5247D09A" w14:textId="10E0E0F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آسمان عنایت رحمن مرتفع آفتاب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مُشرق و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 ظاهر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نازل و بیّنات محیط ولکن قوم ممنوع و محروم جنود ظنون و اوهام کلّ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یقین منع نمود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بگو ای عباد جهد نما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شاید ندای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بشنوید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شوید به آنچه که در قرون و اعصار </w:t>
      </w:r>
    </w:p>
    <w:p w14:paraId="281A7C10" w14:textId="02DEF973" w:rsidR="00F318A3" w:rsidRPr="00BB6546" w:rsidRDefault="00E50E2C" w:rsidP="00BB65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 </w:t>
      </w:r>
      <w:r w:rsidR="00F318A3" w:rsidRPr="00BB65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F223135" w14:textId="337DDEC9" w:rsidR="00F318A3" w:rsidRPr="00E50E2C" w:rsidRDefault="00F318A3" w:rsidP="00E50E2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لقا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را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طلب می‌نمودید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یحیی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ب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تسلیم و یقین بگیر رغماً للّذین 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ذوه ورائهم و قل </w:t>
      </w:r>
      <w:r w:rsidR="001F585E"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بما ایّدتنی و عرّفتنی و دعوتنی الی نبئک العظیم و 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هدیت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الی صراطک المستقیم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الملک و الملکوت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الجبروت بامرک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سخّرت العالم بان تجعلنی فی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 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ثابتاً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امرک 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راسخاً علی حبّک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ناطقاً ب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ثنا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بین عبادک ان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انت المقتدر علی ما 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بقولک کن فیکون 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قدِ</w:t>
      </w:r>
      <w:r w:rsidR="004E02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B65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 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ما </w:t>
      </w:r>
      <w:r w:rsidR="004E02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ینفع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نی فی کلّ عالم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عوالم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انت المقتدر العزیز الودود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DC683DD" w14:textId="406DB731" w:rsidR="00F318A3" w:rsidRPr="00E50E2C" w:rsidRDefault="00F318A3" w:rsidP="00E50E2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میرزا محمد علی علیه </w:t>
      </w:r>
      <w:r w:rsidR="001F585E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63BD854F" w14:textId="765AA2D6" w:rsidR="00F318A3" w:rsidRPr="00915E36" w:rsidRDefault="004E02C8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lastRenderedPageBreak/>
        <w:t>ب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سمی العزیز العظیم</w:t>
      </w:r>
    </w:p>
    <w:p w14:paraId="78B0013C" w14:textId="517E669C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علی قد سمعنا ذکرک فی کتاب من احبّنی و احبّه الله و انزلنا لک 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لایعادلها ما فی خزائن الملوک طوبی 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الیوم بعر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 ظهر نطقت الأش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الوعد و هذا هو الموعود انّا اظهرنا الأمر و انزلنا الآ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دعونا الکلّ الی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النّاس من نبذ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و اخذ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بما اتّبع کلّ غافل محجوب قد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 علی المظلوم فی سبیل‌الله ما ناح به المل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مدائن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لک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اکثرهم لا یفقهون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قمنا علی الأمر علی شأن ما منعتنا </w:t>
      </w:r>
    </w:p>
    <w:p w14:paraId="132C5D53" w14:textId="3D6C1BC1" w:rsidR="00F318A3" w:rsidRPr="0070058B" w:rsidRDefault="00E50E2C" w:rsidP="0070058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 </w:t>
      </w:r>
      <w:r w:rsidR="00F318A3" w:rsidRPr="0070058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2639239" w14:textId="22D17143" w:rsidR="00F318A3" w:rsidRPr="00E50E2C" w:rsidRDefault="00F318A3" w:rsidP="00E50E2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u w:val="single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مدافع العالم و لا صفوف الجنود و اوّل من اعترض علینا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قد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میثاق الله و عهده و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علینا کما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قبل علی محمد رسول الله و من قبله علی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ینادیهم المیزان و هم لا یسمعون و ینذرهم الصّراط و هم لا یشعرون قد 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الأوهام معرضین عن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الیقین کذلک یق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قلمی الأعلی فی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الممنوع ان احفظ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اقرأها برب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ما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مرک من عنده کتاب محفوظ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ضلعک الّتی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برحیق محبّ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الودود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0ED8CAB" w14:textId="54E49F71" w:rsidR="00F318A3" w:rsidRPr="00E50E2C" w:rsidRDefault="00F318A3" w:rsidP="00E50E2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میرزا علی علیه </w:t>
      </w:r>
      <w:r w:rsidR="001F585E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543A4E8B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المشفق الکریم</w:t>
      </w:r>
    </w:p>
    <w:p w14:paraId="5BE3FCD7" w14:textId="364D8B80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قد کنت مذکور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لدی العرش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ئزاً بعنای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 العالمین قد کنت تحت لحاظ الفضل 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الیک طرف الله من هذا المقام الکریم کن ثابتاً علی امری لعمرالله سوف نظهر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الأعمال علی شأن ینطق کلّ لسان </w:t>
      </w:r>
    </w:p>
    <w:p w14:paraId="5467B5D8" w14:textId="111FFA7C" w:rsidR="00F318A3" w:rsidRPr="0070058B" w:rsidRDefault="00E50E2C" w:rsidP="0070058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 </w:t>
      </w:r>
      <w:r w:rsidR="00F318A3" w:rsidRPr="0070058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6172D02" w14:textId="2C294BE2" w:rsidR="00F318A3" w:rsidRPr="00E50E2C" w:rsidRDefault="00F318A3" w:rsidP="00E50E2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تبارک الله المجزی المعطی المشفق الحکیم انّا نوصیک بحفظ هذا المقام و ما یرتفع به مقامک فی هذا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الأمر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العظیم کبّر من قبلی علی 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بیک و اخیک و علی من معه سوف ینزل له لوح 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اَنا الغفور الرّحیم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2265203" w14:textId="76C4DE8C" w:rsidR="00F318A3" w:rsidRPr="00E50E2C" w:rsidRDefault="00F318A3" w:rsidP="00E50E2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ابن جناب ح س علیهما </w:t>
      </w:r>
      <w:r w:rsidR="001F585E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6324FDFA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به نام خداوند یکتا</w:t>
      </w:r>
    </w:p>
    <w:p w14:paraId="1D304533" w14:textId="52A683D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که ب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نیّر اعظم از افق فم مشیّت مالک قدم اشراق نموده ناظر باش کن لی لاکون لک 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نیئا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بما فزت بهذه الکلم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نطق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قلمی الأعلی انّ ربّک لهو الغفور الکریم نیکوست حال نفسی که کوثر معانی را از ک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کلمات و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قسم ب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اعظم که شئونات و کدورات عالم ترابی او را محزون ننماید و از آفتاب ظهور منع نکند جهد کن تا ب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امری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</w:p>
    <w:p w14:paraId="5FDB8626" w14:textId="017C3C53" w:rsidR="00F318A3" w:rsidRPr="0070058B" w:rsidRDefault="00E50E2C" w:rsidP="0070058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 </w:t>
      </w:r>
      <w:r w:rsidR="00F318A3" w:rsidRPr="0070058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1777987" w14:textId="18D3617F" w:rsidR="0070058B" w:rsidRPr="00915E36" w:rsidRDefault="00F318A3" w:rsidP="00E50E2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شوی که ب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ملک و ملکوت باقی و پاینده ماند انّ ربّک لهو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النّاصح الآمر العلیم الخبیر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35DA322" w14:textId="3C7AD0A0" w:rsidR="00F318A3" w:rsidRPr="00E50E2C" w:rsidRDefault="00F318A3" w:rsidP="00E50E2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میرزا محمّد علیه </w:t>
      </w:r>
      <w:r w:rsidR="001F585E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ابن من صعد الی الرّفیق الأعلی</w:t>
      </w:r>
    </w:p>
    <w:p w14:paraId="3A47EF7F" w14:textId="4C0B7841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0058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الخبیر</w:t>
      </w:r>
    </w:p>
    <w:p w14:paraId="74BBB20D" w14:textId="408EFA6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لیل از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ماه مبارک رمضان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حکمت اقتضا نمود صوم اخت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کردیم در شب ناطقیم و در روز صامت ولکن در نطق خزین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صمت مستور و در صمت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مخزون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آذان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از اصغای این نصیبی مقدّر است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ابصار را از مشاهد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قسمتی معیّن سبحان الله اسرار امام وجوه ابرا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 و کتاب ب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اعلی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سرّی که لازال مکنون بوده و در خزین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حفظ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مخزون آش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شده و هویدا گشته از حق بطلب عباد خود را از فیوضات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 محروم ننماید و از لئالی بحر علمش منع نکند اوست بخشنده و مهربان انّک اذا </w:t>
      </w:r>
      <w:r w:rsidR="007005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هزّتک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نفحات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سقاک کوثر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اقبل الی شطری </w:t>
      </w:r>
    </w:p>
    <w:p w14:paraId="5FAA9189" w14:textId="35DDCB85" w:rsidR="00F318A3" w:rsidRPr="0070058B" w:rsidRDefault="00E50E2C" w:rsidP="0070058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 </w:t>
      </w:r>
      <w:r w:rsidR="00F318A3" w:rsidRPr="0070058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D9E1581" w14:textId="2D3BF65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قل </w:t>
      </w:r>
      <w:r w:rsidR="001F585E"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50E2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بما نورّت قلبی بنور معرفتک و بصری بمشاهد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آثار قلمک اسئلک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الکبری و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نیّر امرک من الأفق الأعلی بان تجعلنی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ندائ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الأحلی و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لب</w:t>
      </w:r>
      <w:r w:rsidR="007166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لب</w:t>
      </w:r>
      <w:r w:rsidR="007166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ترانی ناظراً الی افق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راج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جود</w:t>
      </w:r>
      <w:r w:rsidR="007166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کرمک اسئلک ان لاتمنعنی عمّا اردته من فضلک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بقولک کن فیکون.</w:t>
      </w:r>
    </w:p>
    <w:p w14:paraId="6B693F4C" w14:textId="648B027C" w:rsidR="00F318A3" w:rsidRPr="00E50E2C" w:rsidRDefault="00F318A3" w:rsidP="00E50E2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lastRenderedPageBreak/>
        <w:t xml:space="preserve">ط </w:t>
      </w:r>
      <w:r w:rsidR="00E50E2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میرزا حسین علیه </w:t>
      </w:r>
      <w:r w:rsidR="001F585E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E50E2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ت ف</w:t>
      </w:r>
    </w:p>
    <w:p w14:paraId="3FAE374D" w14:textId="5171EDA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7166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من افقه الأعلی</w:t>
      </w:r>
    </w:p>
    <w:p w14:paraId="198C6602" w14:textId="21626BAC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لعمری قد کنت تحت لحاظ فضلی و فی ظلّ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امری قد ذکرناک بما لا ینقطع عرفه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الملک و الملکوت و انزلنا لک من قبل ما قرّت به اعین الفردوس الأعلی و فی هذا الحین بهذا اللّوح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نظر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اذکر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مل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منهم من اعرض و منهم من انکر الا انّهم لا یفقهون </w:t>
      </w:r>
    </w:p>
    <w:p w14:paraId="3A3216D2" w14:textId="6F682E98" w:rsidR="00F318A3" w:rsidRPr="006D05A8" w:rsidRDefault="0071666C" w:rsidP="006D05A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 </w:t>
      </w:r>
      <w:r w:rsidR="00F318A3" w:rsidRPr="006D05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EA243B1" w14:textId="322281E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لا یشعرون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نطق امام وجوه العالم و ما حفظ نفسه فی اقلّ من آن قد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لعمرالله انّهم لایعلمون قل انّه قد ا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لا تعادله کتب العالم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الحقّ بما اتّبع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الأوهام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کتبنا لک من قلمی الأعلی ما یفرح به فؤادک انّ ربّک هو المقتدر علی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ذکّر احبّائی من قبلی و بشّرهم بیومی الموعود لتج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بهم 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الی مقام لا تحزنهم شئونات الخلق و 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7166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کلّ عالم مردود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ملکوتی علیک و علی من معک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بهذا الحبل المحکم الممدود</w:t>
      </w:r>
      <w:r w:rsidR="007166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20BA921" w14:textId="48A0BD6A" w:rsidR="00F318A3" w:rsidRPr="0071666C" w:rsidRDefault="00F318A3" w:rsidP="0071666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71666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 قبل س علیه </w:t>
      </w:r>
      <w:r w:rsidR="001F585E" w:rsidRP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ت ف</w:t>
      </w:r>
    </w:p>
    <w:p w14:paraId="346429EF" w14:textId="1851C19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6D05A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F40AA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</w:t>
      </w:r>
    </w:p>
    <w:p w14:paraId="01A99297" w14:textId="09D21F5F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ذکرک المظلوم و یوصیک بما یرتفع به امرالله ربّ العالمین لعمرالله انّ الأمر عظیم عظیم طوبی </w:t>
      </w:r>
    </w:p>
    <w:p w14:paraId="61695962" w14:textId="5F1B3127" w:rsidR="00F318A3" w:rsidRPr="006D05A8" w:rsidRDefault="0071666C" w:rsidP="006D05A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 </w:t>
      </w:r>
      <w:r w:rsidR="00F318A3" w:rsidRPr="006D05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8781D4B" w14:textId="4AFD937B" w:rsidR="00F318A3" w:rsidRPr="006D05A8" w:rsidRDefault="00F318A3" w:rsidP="006D05A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لمستقیم مازلّته شئونات الأرض و لقوی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خو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فته جنود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انّا امرنا 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لکلّ بالمعروف طوبی لمن سمع و عمل بما امر به من لدن 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حکیم انّا منعنا العباد عن کلّ ما یحدث به الأ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ک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 المبین قد ارسلنا الیک ما اردته من قبل فضلاً من لدنّا انّه لهو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القدیم ان اذکر احبّاء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الرّیحان و بشّرهم بذکری الجمیل انّا نکبّر من هذا المقام علیک و علی اهلک و من معک و علی کلّ ثابت مستقیم تمسّک 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و ذر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اذ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ظهر بالحقّ بهذا الاسم العظیم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3089A17" w14:textId="15896B02" w:rsidR="00F318A3" w:rsidRPr="000F23C0" w:rsidRDefault="00F318A3" w:rsidP="000F23C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 س علیه </w:t>
      </w:r>
      <w:r w:rsidR="001F585E"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2C0C4803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الله ابهی</w:t>
      </w:r>
    </w:p>
    <w:p w14:paraId="6E33650B" w14:textId="0BAE2BF8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یذکرک المظلوم و یعزّیک فی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ورد علیک لعمر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انّا معک و انا القریب الرقیب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علیک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4B83B8D" w14:textId="298C053B" w:rsidR="00F318A3" w:rsidRPr="006D05A8" w:rsidRDefault="000F23C0" w:rsidP="006D05A8">
      <w:pPr>
        <w:spacing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 </w:t>
      </w:r>
      <w:r w:rsidR="00F318A3" w:rsidRPr="006D05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D85C900" w14:textId="64D11CA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</w:t>
      </w:r>
      <w:r w:rsidR="006D05A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 الأقدس الأعظم ال</w:t>
      </w:r>
      <w:r w:rsidR="00FC3C37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الأبهی</w:t>
      </w:r>
    </w:p>
    <w:p w14:paraId="107D00B6" w14:textId="609B0EBC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عزّتک و 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قد احزن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حزنک و ما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علیک من طغا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قدّرت لهم الرّاح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عندک و النّعم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فضلک و هم اعرض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عنک و قصد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ضرّک و </w:t>
      </w:r>
      <w:r w:rsidR="006D05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یضیع به مقامک بین خلقک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الوجود و محبوب الأفئد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القلوب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سبق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بامرک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تعرّف عبادک و ما اردت لهم بجودک و قد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لهم بفضلک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خلّصهم من اوهام النّفس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و نار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البغی و الفح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 احد احبّائک اقبل الی افقک الأعلی و تمسّک بالمعروف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الوری و ربّ العرش و الثّری قدّر له بجودک و کرمک ما ینبغی لفضلک و 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 منه ما عمل فی سبیلک و رضائک انّک انت المقتدر العزیز المختار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690F566" w14:textId="64DCBF6F" w:rsidR="00F318A3" w:rsidRPr="008F04DA" w:rsidRDefault="000F23C0" w:rsidP="008F04D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 </w:t>
      </w:r>
      <w:r w:rsidR="00F318A3" w:rsidRPr="008F04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2231523" w14:textId="56790404" w:rsidR="00F318A3" w:rsidRPr="000F23C0" w:rsidRDefault="00F318A3" w:rsidP="000F23C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 قبل سین علیه </w:t>
      </w:r>
      <w:r w:rsidR="001F585E"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</w:t>
      </w:r>
    </w:p>
    <w:p w14:paraId="36EE9357" w14:textId="4F0531F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F04D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لمقتدر العلیم الخبیر</w:t>
      </w:r>
    </w:p>
    <w:p w14:paraId="79975036" w14:textId="43DE8EE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انّا نشکو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تجاوز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حدود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مره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اَلا انّهم من الغافلین انّا امرناهم بالحکم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تّحاد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اختلف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عندهم نسئل الله ان یوف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قهم بما امر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فی کتابه المبین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 آن جناب معلوم بوده و هست که در اکثری از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دوستان حق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امانت و صداقت و ما یرتفع به امرالله امر نمودیم مع ذلک از بعضی اموری ظاهر شده که سبب تضییع امر الله ما بین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lastRenderedPageBreak/>
        <w:t xml:space="preserve">عباد 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شته الیوم یومی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کل باید از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خود بگذرند و ب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نسیم اراد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احدیّه متحرّک باشند اگر از نفسی عمل شنیعی ظاهر شود ناس جاهل غافل آن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نسبت دهند باید آن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کلّ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امر مشغول باشند و ب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جد و جهد در رفع اختلا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وارد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بین احباب مشغول 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امانت و حکمت و صدق فی الحقیقه طراز الله است ما بین عباد و این اث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منیره به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هیکلی </w:t>
      </w:r>
    </w:p>
    <w:p w14:paraId="3CED1F21" w14:textId="52DC9E0E" w:rsidR="00F318A3" w:rsidRPr="008F04DA" w:rsidRDefault="000F23C0" w:rsidP="008F04D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 </w:t>
      </w:r>
      <w:r w:rsidR="00F318A3" w:rsidRPr="008F04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FD00409" w14:textId="7D17235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فق طوبی للعارفین طوبی لل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بعضی از نفوس به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خود عاملند و آن را به حق نسبت داده و می‌دهند نعوذ بالله عن الأعمال الّتی ما احبّه الله و ما انزله فی الکتاب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به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 آن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سراج منیر اتّحاد در آن ارض مشتعل و روشن شود ضرّ اختلاف از حدّ احصا خارج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اوست سبب تضییع امرالله و علّت اخماد نفوس مثل او مثل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خریف است و مثل اتحاد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ربیع باید در کلّ اوقات نفوس نابالغه را ب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مرحمت و شفقت تربیت نمود تا ب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حدّ رشد رسند و بما ینفعهم و یضرّهم مطّلع 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نسئل الله بان یؤیّدک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امره و یقربّک الیه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انّه لهو الغنیّ المتعال انّا نکبّر علیک من هذا المقام و علی حرف العین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مذکورا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علی ابنائک و بناتک من هذا المقام القریب البعید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علیهم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A37BF50" w14:textId="2D45D13E" w:rsidR="00F318A3" w:rsidRPr="008F04DA" w:rsidRDefault="000F23C0" w:rsidP="008F04D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 </w:t>
      </w:r>
      <w:r w:rsidR="00F318A3" w:rsidRPr="008F04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7B32538" w14:textId="16944C53" w:rsidR="00F318A3" w:rsidRPr="000F23C0" w:rsidRDefault="00F318A3" w:rsidP="000F23C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میرزا حسین علیه </w:t>
      </w:r>
      <w:r w:rsidR="001F585E"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5EA7C848" w14:textId="3D59B686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بسمه المهیمن علی من فی </w:t>
      </w:r>
      <w:r w:rsidR="0033657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ت الأرضین</w:t>
      </w:r>
    </w:p>
    <w:p w14:paraId="65BB646B" w14:textId="0136961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 ق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رء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لدی الوجه کتاب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ارسل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العبد الحاضر لدی العرش و وجدنا منه ما ینبغی لاهل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ملکوت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من فضل الله علیک و علی عباده المخلصین قد تضوّع منه عرف 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 مولیک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مطهّراً عن ذکر غیری و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اً عن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المذنبین طوبی لک بما اخذت المقصود و 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ذت ماس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عن وراک فی هذا الیوم المنیع قد ورد علینا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ادّع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المحبّ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لا ورد علی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الوحی من جنود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انت تعلم بحر فضلی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عنایتی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منع المعرضین من رحمتی الّتی احاطت العالمین انّ النّفس لأمّار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حش و لا تطفی نار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بمقادیر الآجال الّتی ترتعد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منه الأب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انّ ربّک لهو المقتدر القدیر قد کنّا فی البیت مرخی الحجاب و مغلق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اذاً ارتفع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کلّ الجهات و قضی الأمر بما قدّر فی کتاب ربّک العلیم الحکیم بذلک اضطربت المدین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صاح من </w:t>
      </w:r>
      <w:r w:rsidR="008F04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ولها و انقلبت الأمور علی شأن لا تنتهی بالذّکر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الی ان اسکنها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عنده انّه لهو الغفور الکریم طوبی لک بما اختص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الله لذکره بین عباده و اعلاء امره بین النّاس و آثرک علی اکثر </w:t>
      </w:r>
    </w:p>
    <w:p w14:paraId="61085D26" w14:textId="1DD0D64E" w:rsidR="00F318A3" w:rsidRPr="008F04DA" w:rsidRDefault="000F23C0" w:rsidP="008F04D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 </w:t>
      </w:r>
      <w:r w:rsidR="00F318A3" w:rsidRPr="008F04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09011AE" w14:textId="214ECCF6" w:rsidR="00F318A3" w:rsidRPr="00915E36" w:rsidRDefault="00F318A3" w:rsidP="000F23C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الخلق انّه لهو الحاکم العلیم الخبیر لا تحزن من شی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معک و یذکرک فی اکثر</w:t>
      </w:r>
      <w:r w:rsidR="003D421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هذا المقام الرّفیع ان اذکر احبّائی من قبلی و کبّر علی وجوههم باسمی العزیز البدیع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ذرّیّتک و من معک من هذا الأفق المنیر</w:t>
      </w:r>
      <w:r w:rsidR="000F23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203352C" w14:textId="0209BC90" w:rsidR="00F318A3" w:rsidRPr="000F23C0" w:rsidRDefault="00F318A3" w:rsidP="000F23C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حسین علیه </w:t>
      </w:r>
      <w:r w:rsidR="001F585E"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0F23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301BC7A8" w14:textId="2288153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الأبدع</w:t>
      </w:r>
      <w:r w:rsidR="003D421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العلیّ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الأعلی</w:t>
      </w:r>
    </w:p>
    <w:p w14:paraId="34C7365F" w14:textId="6F40C8A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کتابٌ من لدنّا الی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</w:t>
      </w:r>
      <w:r w:rsidR="003D421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وجهه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وجه ربّه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امر مولاه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فیها جرت الدّموع من عیون العارفین لیسمع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مرّه و یطیر بندائه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حبّه و یقوم علی </w:t>
      </w:r>
    </w:p>
    <w:p w14:paraId="597DB925" w14:textId="2157A0AB" w:rsidR="00F318A3" w:rsidRPr="003D4216" w:rsidRDefault="000F23C0" w:rsidP="003D421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 </w:t>
      </w:r>
      <w:r w:rsidR="00F318A3" w:rsidRPr="003D421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734AA17" w14:textId="2AE1DFE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امره بین العالمین طوبی 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السّالک فی سبیل القرب و الرّضا بما سمعت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اعرض عنه اکثر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العباد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ام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ید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انقذه من عذاب السّعیر و قد حضر بین یدینا کتابک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طّلعنا بما فیه و قضینا ما اردته من فضل ربّک الغفور الکریم و قدّرنا لک فی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رحم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مقام عزّ رفیع و اختصصناک لنفس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ان اشکر ربّک بهذا الفضل العظیم انّه یقطع حبل الن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یشدّه لمن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انّه لمقتدر قدیر لاتحزن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ظهر منهم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بانفسهم انّ ربّک اعلم بالمنافقین فسوف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بقهر من عنده و لا یجدون لانفسهم من محیص ذکّر الناس بهذا الذّکر الأعظم و ان رأیت احدا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اهل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معرضاً عن ربّه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المشرک بالله م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بغیظک قد جائک یوم عقیم و لیس لک الیوم مقرّ و لا مستقر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بامر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خف عن الله و لا تکن من المشرکین قد جرت الفلک علی البحر من تمسّک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فقد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نجی و من اعرض انّه من اصحاب الفرعون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المغرقین </w:t>
      </w:r>
    </w:p>
    <w:p w14:paraId="4A6E128A" w14:textId="7B796815" w:rsidR="00F318A3" w:rsidRPr="00285A3D" w:rsidRDefault="006B1A31" w:rsidP="00285A3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 </w:t>
      </w:r>
      <w:r w:rsidR="00F318A3" w:rsidRP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3FA99CB" w14:textId="4F11BEE8" w:rsidR="00F318A3" w:rsidRPr="00915E36" w:rsidRDefault="00F318A3" w:rsidP="006B1A3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قل ا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َ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نسیتم ما وعدتم به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تالله قد ظهر محبوب العالمین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سجد لوجهه کلّ الوجوه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الیه افئده المقرّبین قل </w:t>
      </w:r>
      <w:r w:rsidRPr="006B1A3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سبحانک اللّهم</w:t>
      </w:r>
      <w:r w:rsidR="006B1A31" w:rsidRPr="006B1A3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6B1A3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346D6C" w:rsidRPr="006B1A3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6B1A3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6B1A3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6B1A3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بما عرّفتنی مظهر نفسک و جعلتنی مقبلاً الی حرم جمالک و کعب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ربک و اختصصتنی بین عبادک علی شأن نسبتنی الی نفسک فو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عزّتک لو اشکرک لذلک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ملکک لیکون قلیلاً عند بدایع فضلک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هبک الّتی احاطتنی و احاطت الممکنات ای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اسئلک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الّتی منها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 سلطنتک علی اهل مملکتک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ستقرّ عرش رحمان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بین بریّتک بان تجعلی ثابتا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حبّک و مستقیما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امرک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 علیّ من سحاب فضلک ما ینقطعنی عمّن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العزیز الحکیم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FEABE6A" w14:textId="4B5D93B1" w:rsidR="00F318A3" w:rsidRPr="006B1A31" w:rsidRDefault="00F318A3" w:rsidP="006B1A3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ح س</w:t>
      </w:r>
    </w:p>
    <w:p w14:paraId="3B97AECB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الأقدس الأبهی</w:t>
      </w:r>
    </w:p>
    <w:p w14:paraId="7995676D" w14:textId="77777777" w:rsidR="00285A3D" w:rsidRDefault="00346D6C" w:rsidP="00285A3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الموسوم برکن الأوّل من اسمی ان استمع ندائی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لعزیز </w:t>
      </w:r>
    </w:p>
    <w:p w14:paraId="7A14E449" w14:textId="13D75E23" w:rsidR="00F318A3" w:rsidRPr="00285A3D" w:rsidRDefault="006B1A31" w:rsidP="00285A3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 </w:t>
      </w:r>
      <w:r w:rsidR="00F318A3" w:rsidRP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E86CA6B" w14:textId="66304231" w:rsidR="00F318A3" w:rsidRPr="00285A3D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u w:val="single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المختار و بعد مکتوب 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لدی المحبوب حاضر و طرف الله ب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آنچه در فقر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مکنونه ادراک نمودید و اظهار داشتید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بق نبوده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فق نیست و اصل امر همان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از قبل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نازل باید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تا اصل را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بید کذلک قضی فی اللّوح من لدن ربّک العزیز الحکیم اوضح از آنچه ذکر شده جایز نه و در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ذکر آن اصرح از آنچه شده محبوب نه چه که کشف این سرّ اعظم لازال ممنوع بوده شما در آنچه از قبل و بعد نازل شده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بعد از ادراک ب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معروض دارید کذلک امرتم من قبل انّه ب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علیم اگر چه اصل شجره ب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تلویح و رمز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نازل و لکن آن تلویح ابلغ از تصریح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لعلّ تجد 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سبیلا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از قلم قدم جاری همان مصلحت شما و عباد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  <w:r w:rsidR="00285A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بوده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لهو العلیم الخبیر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انّ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النّصر صعد الی الله و کنّا راض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و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الرضا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الدی العرش مذکوراً و اذاً معی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ربّک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تقول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لا اذن الله لکم کذلک قضی الأمر طوبی لمن اتّخذ الی الحقّ سبیلا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4103520" w14:textId="4C2EF880" w:rsidR="00F318A3" w:rsidRPr="00285A3D" w:rsidRDefault="006B1A31" w:rsidP="00285A3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 </w:t>
      </w:r>
      <w:r w:rsidR="00F318A3" w:rsidRP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CD2E6B0" w14:textId="7F9F9977" w:rsidR="00F318A3" w:rsidRPr="006B1A31" w:rsidRDefault="00F318A3" w:rsidP="006B1A3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 قبل س علیه </w:t>
      </w:r>
      <w:r w:rsidR="001F585E" w:rsidRP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21E8D484" w14:textId="58F2136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بسمه المقتدر علی ال</w:t>
      </w:r>
      <w:r w:rsidR="004F168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اسماء</w:t>
      </w:r>
    </w:p>
    <w:p w14:paraId="7C2D98FA" w14:textId="668FEA2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س ذکر رحم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قد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بالحقّ منزولا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یذکرک بفضل من عنده انّ فضله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علیک کبیرا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تنس فضل الله اذ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ذکرک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شتّی تمسّک بعرو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افق الفجر مشهودا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استقم علی شأن لا تمنعک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کفروا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سبحات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الحقّ ممنوعا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ذُکرت لدی العرش فی اکثر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هذا من فضل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 اشکر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قل لک الحمد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عرّفتنی نفسک و جعلتنی ممّن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 الامر قو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لعمری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ینبغی لک ان ت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بالبصر الأن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الی المنظر الأکبر منقطعاً عن کلّ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الملک مذکورا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نطق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حبّاً لک لتقوم علی الأمر بهذا ال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بالحقّ محی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کبّر من قبلی اهلک قل لا تضطربی عمّا سمعت و تسمعین انّ الامر عظیم عظیم لا نسب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الیوم بین </w:t>
      </w:r>
    </w:p>
    <w:p w14:paraId="7C52A488" w14:textId="34043830" w:rsidR="00F318A3" w:rsidRPr="00253A4A" w:rsidRDefault="006B1A31" w:rsidP="00253A4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 </w:t>
      </w:r>
      <w:r w:rsidR="00F318A3" w:rsidRPr="00253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2F25DD6" w14:textId="26629FE0" w:rsidR="00F318A3" w:rsidRPr="00253A4A" w:rsidRDefault="00F318A3" w:rsidP="00253A4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احد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تمسّک بهذا الحبل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باسم الله معرو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علی الله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اظهری 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یتحیّرن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منها ال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حبّ مولیک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من احبّک لوجه الله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علی ما اقول شهیدا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ذریّتک و من معکم من احبّاء ربّک کذلک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الأمر مقض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6B1A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706C418" w14:textId="77777777" w:rsidR="00F318A3" w:rsidRPr="006B1A31" w:rsidRDefault="00F318A3" w:rsidP="006B1A3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میرزا حسین</w:t>
      </w:r>
    </w:p>
    <w:p w14:paraId="299D8F08" w14:textId="07CB4059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الأمنع الأقدس ال</w:t>
      </w:r>
      <w:r w:rsidR="00FC3C37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الأعلی</w:t>
      </w:r>
    </w:p>
    <w:p w14:paraId="1C84F63B" w14:textId="6FD04E0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الله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انّ هذا لعلیّ قد ظهر عن افق الأبهی یسمع و یری و ینطق فی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بانّی انا 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المقتدر العزیز المنیر قد ارسلت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قبل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قبل له و س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رسل الی آخر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 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حصیه احد من الممکنات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الم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حصی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و قدّرنا فی کل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الحسنی و مظاهر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تنا العُل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نظهر منه </w:t>
      </w:r>
    </w:p>
    <w:p w14:paraId="33E7047C" w14:textId="7A8D75A7" w:rsidR="00F318A3" w:rsidRPr="00253A4A" w:rsidRDefault="00C04F53" w:rsidP="00253A4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 </w:t>
      </w:r>
      <w:r w:rsidR="00F318A3" w:rsidRPr="00253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0A3D4BA" w14:textId="05BD7E75" w:rsidR="00F318A3" w:rsidRPr="00915E36" w:rsidRDefault="00F318A3" w:rsidP="00253A4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کیف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قدر مقد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ان انتم من العارفین و جعلنا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تا لنفسی لیقابلن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بهذه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البدیع کذلک احاطت رحمتی کلّ الممکنات و فضلی علی العالمین و ان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رکن الأوّل من اسمی اسمع ندائی من هذه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ارتفعت بالحقّ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نطق فی قطب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انّ هذه الجمال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علی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و لقد ذکر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الوجه ذکرک لذا انزلنا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الیک ال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ارسلناها الیک فضلا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 ل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من الشّاکرین و سمعنا حنین قلبک و اشت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قک الی الله ربّک و ربّ العالمین ان استقم علی امر رب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فی تلک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الّتی اضطربت کلّ النّفوس و زلّت کل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الأقدام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عصمه الله بقدر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انّه لهو المتقدر القدیر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خلقناه بنفح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نفحات الّتی ظهرت من قلم عزّ قدیم فلمّا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هبت روایح العزّ خرج عن خلف القناع و حارب بنفسی العلیّ العظیم فلمّا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حفظنی الله عن مکره اذا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قام علی مکر اخری تالله الحقّ افتری فی حقّی کلما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253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یعرف کذ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له درای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اقلّ من الشّعیر و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لو یذکر احد بانّ بحر الأعظم لم یکن فیه الم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هل یقبل منه نفس لا فو نفسی الحقّ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جاهل بعید و اذا قیل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لیس لها من نور هل یصدّقه نفس لا فو نفسی الحقّ ان انتم من الموقنین بالله الحقّ 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کلّما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نسب الی نفسی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المتعالی العزیز العلیم کذبه اظهر عمّا اذکرنا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لو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النّاس ینظرون بابصارهم و یکوننّ </w:t>
      </w:r>
    </w:p>
    <w:p w14:paraId="6824A894" w14:textId="31F284A4" w:rsidR="00F318A3" w:rsidRPr="005F65B1" w:rsidRDefault="00C04F53" w:rsidP="005F65B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 </w:t>
      </w:r>
      <w:r w:rsidR="00F318A3" w:rsidRPr="005F65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863CBB6" w14:textId="55F3B58D" w:rsidR="00F318A3" w:rsidRPr="00915E36" w:rsidRDefault="005F65B1" w:rsidP="00C04F5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المبصرین و انّک انت طهرّ نفسک عن کلّ الجهات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ضع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تحت قدمک الیسری ف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فی کلّ الأمور و کن من الم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أن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تحزن فی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فرح بفرح الامر و لو انّ عین الله حینئذ یبکی و قلبه یحن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لسانه ینطق بهذا الذّکر الحکیم و انّا لو نفصّل لک ما ورد علینا لتنسی کلّ ما سمعت من اوّل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حینئذ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علی ذلک لشهید و علیم و لکن انّا سترنا فسوف یظهر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من یذکره بالحقّ بین الخلایق اجمعین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تالله بهذه الکلمات المجعول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الکذب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 یستر جمال القدم و لن یبدّل امر الله و لو یعترض عن 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 العالمین و انّک انت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اسمع ندائی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استقم علی امری و لا تخف من احد لان ربّک یحرسک عن جنود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طین و 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الأمر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ربّک المتقدر الحکیم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78ADE49" w14:textId="0ACDCE0E" w:rsidR="00F318A3" w:rsidRPr="00C04F53" w:rsidRDefault="00F318A3" w:rsidP="00C04F53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میرزا حسین فی ال</w:t>
      </w:r>
      <w:r w:rsidR="001F585E" w:rsidRP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5F65B1" w:rsidRP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</w:p>
    <w:p w14:paraId="757E4FD6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الله الأعلم الابهی</w:t>
      </w:r>
    </w:p>
    <w:p w14:paraId="09C9C33A" w14:textId="100F768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کتاب من لدن هذا الم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جون المظلوم المحزون الی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 بالله و اتّخذ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لنفسه حیببا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هم یفقهون لتحرکه کلمات ربّه و تذک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بالفضل و تنقطعه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ب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لا یهتدون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عبد </w:t>
      </w:r>
    </w:p>
    <w:p w14:paraId="1C532C90" w14:textId="6DF1C2F1" w:rsidR="00F318A3" w:rsidRPr="005F65B1" w:rsidRDefault="00C04F53" w:rsidP="005F65B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 </w:t>
      </w:r>
      <w:r w:rsidR="00F318A3" w:rsidRPr="005F65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895EFAB" w14:textId="02AECF39" w:rsidR="00F318A3" w:rsidRPr="00915E36" w:rsidRDefault="00F318A3" w:rsidP="00C04F5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انّا نزّلنا لک من قبل لوحاً و ارسلناه الیک لتقرّ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عیناک و تطیر باجنح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الشّوق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قدس محبوب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ذا هب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علیک رایح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الحزن و الفضل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عن جه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ربّک العلیّ الأعلی لتخلّصک عن نفسک و ت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 فی مداین القدس و تستقیمک علی امر الله المهیمن العزیز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تحزن عمّا ورد علیک فی الحیو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لأنّها تمرّ و تنتهی و یبقی ما قدّر لک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عزّ محتوم 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نس بذکری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انس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بنفسی و انّ هذا خیر النّصح لو انت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یعرفون کذلک نطق لسان ربّک حبّا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لتسر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فی نفسک و تکون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بذکر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هم یفرحون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انقطع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الفرد العزیز المحبوب </w:t>
      </w:r>
    </w:p>
    <w:p w14:paraId="7B181CC7" w14:textId="1B4652FF" w:rsidR="00F318A3" w:rsidRPr="00C04F53" w:rsidRDefault="00F318A3" w:rsidP="00C04F53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حسین</w:t>
      </w:r>
    </w:p>
    <w:p w14:paraId="6714FE32" w14:textId="2627438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الأقد</w:t>
      </w:r>
      <w:r w:rsidR="005F65B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س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العلی</w:t>
      </w:r>
      <w:r w:rsidR="005F65B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الابهی</w:t>
      </w:r>
    </w:p>
    <w:p w14:paraId="2B68A067" w14:textId="5B2C691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حسین اسمع 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اء هذا الحسین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بانّه انفق روحه و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و جسمه لله ربّ 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الأولی انّه 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قام فی قطب الاک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نادی العباد الی ربّهم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ما منعه ظلم ظالم و منع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ربّ العرش و الثّری قل انّه لبالأفق الا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 و اذا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ینادی کلّ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اِنّه لهو المذکور فی الصّحف الأولی </w:t>
      </w:r>
    </w:p>
    <w:p w14:paraId="67DE59E5" w14:textId="295F6295" w:rsidR="00F318A3" w:rsidRPr="005F65B1" w:rsidRDefault="00C04F53" w:rsidP="005F65B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 </w:t>
      </w:r>
      <w:r w:rsidR="00F318A3" w:rsidRPr="005F65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82B9529" w14:textId="6C52C4C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طوبی لک بما سمعت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F65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نقطعت عمّا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اردت ان تفدی نفسک 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کسر شوک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لعزّی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کلّما جری من قلم العزّ انّه لمحتوم فی لوح ا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قضا و منه ما ظهر فی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منه ما یرجع 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الباطن و کذلک قضی الامر من لدی الله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الابهی انّی قبلت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 لنفسی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شرب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ح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له نصیب ممّا قدّر لنا و یشهد بذلک اولو ا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نّهی انّک انت لا تحزن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معک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العلی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الکبر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50AA052" w14:textId="5879E86E" w:rsidR="00F318A3" w:rsidRPr="00C04F53" w:rsidRDefault="00F318A3" w:rsidP="00C04F53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محمد ابن ح قبل س</w:t>
      </w:r>
    </w:p>
    <w:p w14:paraId="13B554F1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الأقدس الأمنع</w:t>
      </w:r>
    </w:p>
    <w:p w14:paraId="2E884B4A" w14:textId="52E4108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کتابٌ من لدنّا الی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ربّه العزیز المختار و 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C04F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رتفع بالحقّ من هذه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تنطق فی قطب العالم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العزیز الکریم. طوبی لک بما یذکرک القلم الأعلی اذ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بین ایدی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انتم تحت خب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عنایتی ان احفظ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المقام العظیم ینبغی ان یحضر خطّک لدی العرش انّ ربّک لهو المرب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العلیم الحکیم انّ اذکر من قبلی من سمّی ب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نبیل قل طوبی لک بما سمعت امر ربّک و کنت من المشتعلین انّا نحبّ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DBD1007" w14:textId="706D04C7" w:rsidR="00F318A3" w:rsidRPr="00D905FE" w:rsidRDefault="00AA28D3" w:rsidP="00D905F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 </w:t>
      </w:r>
      <w:r w:rsidR="00F318A3" w:rsidRPr="00D905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D48A260" w14:textId="57707E8A" w:rsidR="00F318A3" w:rsidRPr="00C04F53" w:rsidRDefault="00F318A3" w:rsidP="00C04F5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بحبل الاسباب م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علی الله المقتدر القدیر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 الآخر و بش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انّ فضلی احاط العالمین ان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من لدن عزیز حمید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68A2C71" w14:textId="0B30E9E7" w:rsidR="00F318A3" w:rsidRPr="00AA28D3" w:rsidRDefault="00F318A3" w:rsidP="00AA28D3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 قبل س علیه </w:t>
      </w:r>
      <w:r w:rsidR="001F585E"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</w:p>
    <w:p w14:paraId="5DD7D6B9" w14:textId="0597564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D905F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 محبوب عالم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3C5551B9" w14:textId="1826A0F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نامه‌ات مطهّراً عن ذکر الغیر ب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منظر اکبر انور 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ارد. لله الحمد ب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فیوضات نام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ناه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 و از خ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دائمه باقیه مرزوق نعیماً لک بما فزت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الوجه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رتقیت الی مقام طلع من افقه نیّر 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انّ ربّک لهو المجزی العلیم نشهد انّک نصرت ربّک و ما منعک عنه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ظلم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حجبات کلّ منکر عنید این شهادتی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از قلم 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درباره آن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نازل ان افرح و کن من الشّاکرین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کلّ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نصرت امر موفق باشید چه که الیوم امری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الزم از کلّ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تبلیغ امر که فی الحقیقه نصرت حقّ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انتم من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یکفیکم هذه الکلم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اسمی المهیمن علی العالمین از بعضی امورات محزون مباشید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غیبیّه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البته اعانت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فرمود انّه مع من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امره البدیع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اتحاد نفوس که کل بر کلم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حده جمع شوند </w:t>
      </w:r>
    </w:p>
    <w:p w14:paraId="302CE9DE" w14:textId="2B152B13" w:rsidR="00F318A3" w:rsidRPr="00D905FE" w:rsidRDefault="00AA28D3" w:rsidP="00D905F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 </w:t>
      </w:r>
      <w:r w:rsidR="00F318A3" w:rsidRPr="00D905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5BC02A9" w14:textId="4D47DBF6" w:rsidR="00F318A3" w:rsidRPr="00AA28D3" w:rsidRDefault="00F318A3" w:rsidP="00AA28D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این فقره سبب و علّت تشتّت انفس مشرکه بوده ینبغی لذوی قرابتک ان یفتخروا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بک الیوم طوبی لا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ا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قد اخذتهما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فحات الغفران من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رقم اسمهما من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فی لوح عزّ عظیم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ذریّتک و من معک من احبّاء ربّک الغفور الکریم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8BEDFD1" w14:textId="5D40B9A3" w:rsidR="00F318A3" w:rsidRPr="00AA28D3" w:rsidRDefault="00F318A3" w:rsidP="00AA28D3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حسین علیه </w:t>
      </w:r>
      <w:r w:rsidR="001F585E"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0D9D2746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الأقدس الأعلی</w:t>
      </w:r>
    </w:p>
    <w:p w14:paraId="60F873CE" w14:textId="4E820D4F" w:rsidR="00F318A3" w:rsidRPr="00915E36" w:rsidRDefault="00B245D5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جمیع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ظلّ رحمن مستریح باش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 ب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جمال قدم بین امم مشغول لازال نظر عنایت و طرف مکرمت به آن جناب بوده. ان احمد رب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بذلک و کن من الشّاکرین ب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بر امر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دث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و همزات انفس مشرکه شما را محزون ننماید و ا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ز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مالک بریّه منع نکند مشاهده نما که این مظلو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سجن اعظم بین حزبین مبتلا و نفسه الحق لو تطّلع حق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الاطلاع علی ما ورد علیه 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نوح ب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قدین مع ذلک در کل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فرات 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از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یمین عرش جاری و ساری</w:t>
      </w:r>
      <w:r w:rsidR="00D905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تقرّب ب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سک الیه و املأها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 باسم ربّک العزیز </w:t>
      </w:r>
    </w:p>
    <w:p w14:paraId="367F9BB3" w14:textId="0AF4CDE2" w:rsidR="00F318A3" w:rsidRPr="00EC0C01" w:rsidRDefault="00AA28D3" w:rsidP="00EC0C0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56 </w:t>
      </w:r>
      <w:r w:rsidR="00F318A3" w:rsidRPr="00EC0C0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884F127" w14:textId="5F20AA1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الکریم کم من بعید انّه معی فی اعلی ذرو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متناع و کم من قریب انّه فی مقام بعید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خدمات شما لدی 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مذکور و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مسطور اجر آن ضایع نشده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شد اگر بعضی از امور ظاهره بر وفق مقصود نباشد محزون مباش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فضل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رحمت رحمانی ب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اصلاح آید مرهون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هر امری ب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وقتش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نیست 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از حکمت ربّانیّه و رحمت نامتناهیه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الرّضا قد بغی علی الله جهر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ارتکب ما لا ارتکبه احد من قبل قد اضاع امر الله و اذاع ما لا یجری القلم علی ذکره کذلک ورد علینا فی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العظیم قد ارتکبا فی ارض السّر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ناح به نفس الله ربّک و رّب العالمین و لکن سترناه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لسّتار العظیم الحکیم قد اکل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هناک لحم ال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نزیر قلنا ات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و لا ترتکب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ضیع به امر ربّ الانام بین مل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الاسلام بذلک اشتدّ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 اتی الق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لهو الحاکم علی ما یرید فلمّا رأی النّصر علائم الموت تاب و رجع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ارتقی فی الحین لذا غفرناه و کتبناه من التّائبین و بعده حضر الرّضا و تاب عمّا فعل 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وجدناه فی النّ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و لکن سترنا امره فضلاً من لدنّا انّ ربّک لهو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القدیم الی ان دخلنا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ارتکب الفح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بسط بساط الخمر و ما استحیی عن الله و بغی و اغوی عد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معدودات علی فعله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اخته کذلک نقص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بالحقّ 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لتکون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F2437CF" w14:textId="75F07A0B" w:rsidR="00F318A3" w:rsidRPr="00EC0C01" w:rsidRDefault="00AA28D3" w:rsidP="00EC0C0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57 </w:t>
      </w:r>
      <w:r w:rsidR="00F318A3" w:rsidRPr="00EC0C0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DE4CA18" w14:textId="4E124C80" w:rsidR="00F318A3" w:rsidRPr="00F165D4" w:rsidRDefault="00F318A3" w:rsidP="00F165D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المطّلعین قد دخلت ذات ی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لدی الوجه رأیناها فی سکر عظیم فلمّا م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نعت رجعت و صاحت کذلک ورد علینا من قوم سوء اخسرین ای عبد ناظر الی الله انت تعلم بحر رحمتی و جبال سکونی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اصطباری مشاهده کن چه امور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نمودند که مع رحمتی که همه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سبقت گرفته و احاطه نموده مطرود گشته‌اند. انّک لا تحزن بذلک انّ لک مقاماً منیعاً عند ربّک تمسّک بنسبتک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انّه یکفیک و کن منقطعاً عن العالمین ان اظ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 حبّ ربّک بنار 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لاتخ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مدها 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نور لا تحجبه سبحات من علی الأرض هذا ینبغی لک لأنّک انت من اهل هذا المقام المنیر قد حضر تمثالک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لدی الوجه بذلک کتبنا لک و لهم اجر 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 فی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المبین ان 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شکر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بما ذ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کرتم من القلم الأعلی و قدّرنا لکم اجر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بهذا المنظر الکریم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علیهم و علی اهلک و ذرّیتک من لدن عزیز حمید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D29B2EA" w14:textId="6284206C" w:rsidR="00F318A3" w:rsidRPr="00F165D4" w:rsidRDefault="00F318A3" w:rsidP="00F165D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محمد</w:t>
      </w:r>
      <w:r w:rsidR="00EC0C01" w:rsidRP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ابن جناب ح قبل سین علیهما </w:t>
      </w:r>
      <w:r w:rsidR="001F585E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73C19DAF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الأقدس الأعظم العلیّ الأبهی</w:t>
      </w:r>
    </w:p>
    <w:p w14:paraId="65CB4B51" w14:textId="15E81B1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انّا اجبناک و ذکرناک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اذاً نذکرک تار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لتکون مطمئناً </w:t>
      </w:r>
    </w:p>
    <w:p w14:paraId="43154F4C" w14:textId="38146CC6" w:rsidR="00F318A3" w:rsidRPr="00EC0C01" w:rsidRDefault="00F165D4" w:rsidP="00EC0C0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58 </w:t>
      </w:r>
      <w:r w:rsidR="00F318A3" w:rsidRPr="00EC0C0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398227E" w14:textId="1FC05B41" w:rsidR="00F318A3" w:rsidRPr="00F165D4" w:rsidRDefault="00F318A3" w:rsidP="00F165D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کتابت در منظر اکبر مشاهده شد و نفحات محبتت از آن متضوّع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لایزال ب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مخصوص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باشی طوبی 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لک بما اقبلت فی اول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الی الله العلیم الحکیم و فزت بما منع عنه اکثر العباد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 هذا لمقام کریم لحاظ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شما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و ما ذکرت فی علم الطّب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نعم ما عملت انّه یؤی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دک ان اطمئن و کن من الشّاکرین فیوضات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و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EC0C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بیّه صمدانیّه شامل شما بوده و هست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موفق شوی بر تحصیل لسان مذکور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لسان ترجمه نمایی تا اهل غرب از مشرق وحی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ما نزّل من عنده مطلع شوند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و علی من معکم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E701C6E" w14:textId="00B97FFC" w:rsidR="00F318A3" w:rsidRPr="00F165D4" w:rsidRDefault="00F318A3" w:rsidP="00F165D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حسین علیه </w:t>
      </w:r>
      <w:r w:rsidR="001F585E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1FF51232" w14:textId="3F692A5F" w:rsidR="00F318A3" w:rsidRPr="00915E36" w:rsidRDefault="00F318A3" w:rsidP="00F165D4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الله</w:t>
      </w:r>
      <w:r w:rsidR="00F165D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الأقدس الأمنع الأعظم</w:t>
      </w:r>
    </w:p>
    <w:p w14:paraId="17C7D21F" w14:textId="2169B38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قل اللّهم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لک الحمد بما جعلتنی ناطقا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باسمک و خادماً 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امرک و خصّصتنی بین العباد 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نفسک و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وجهک </w:t>
      </w:r>
    </w:p>
    <w:p w14:paraId="67D4AD73" w14:textId="387D17B0" w:rsidR="00F318A3" w:rsidRPr="00F45F9D" w:rsidRDefault="00F165D4" w:rsidP="00F45F9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59 </w:t>
      </w:r>
      <w:r w:rsidR="00F318A3" w:rsidRPr="00F45F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50F0BD6" w14:textId="32028BD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اسئلک بمشرق ذا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مطلع کینونتک بان تجعل اعمالی کلّها عملاً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داً فی حبّک و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 ذکراً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حداً فی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اشربنی فی 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سلسبیل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و کوثر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لینجذب به قلوب عبادک و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العزیز الوّهاب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1DFDE49" w14:textId="4001535C" w:rsidR="00F318A3" w:rsidRPr="00F165D4" w:rsidRDefault="00F318A3" w:rsidP="00F165D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لابن جناب ح م ح</w:t>
      </w:r>
    </w:p>
    <w:p w14:paraId="145F83C5" w14:textId="5C928249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بسمه‌</w:t>
      </w:r>
      <w:r w:rsidR="0022307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</w:t>
      </w:r>
      <w:r w:rsidR="00A5434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عن ال</w:t>
      </w:r>
      <w:r w:rsidR="004F168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اسماء</w:t>
      </w:r>
    </w:p>
    <w:p w14:paraId="2F4EC99A" w14:textId="355D301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 الکتاب بالحقّ و فیه دعا الکلّ الی نفسه المهیمن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العالمین من النّاس 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منهم من اعرض انّ ربّک لهو العلیم الخبیر طوبی لک بما شربت رحیق الوحی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فی اوّل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الی وجه ربّک العزیز الحمید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علم انّه یؤیّدک فی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اردته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قدّر لک مقاماً انّه لهو الغفور الکریم نسئل الله بان یرزقک خیر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یقطع عنک هبوب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رحمته انّه لهو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 فی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الحاکم علی ما یرید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</w:t>
      </w:r>
    </w:p>
    <w:p w14:paraId="7C98D2C9" w14:textId="4FF2ECEC" w:rsidR="00F318A3" w:rsidRPr="00F45F9D" w:rsidRDefault="00F165D4" w:rsidP="00F45F9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60 </w:t>
      </w:r>
      <w:r w:rsidR="00F318A3" w:rsidRPr="00F45F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DDB71EB" w14:textId="3577FD0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المتعالی المقتدر المعطی الباذل العلیم الحکیم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A3B1AD1" w14:textId="294D1022" w:rsidR="00F318A3" w:rsidRPr="00F165D4" w:rsidRDefault="00F318A3" w:rsidP="00F165D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</w:t>
      </w:r>
      <w:r w:rsidR="00FC3C37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نبی علیه </w:t>
      </w:r>
      <w:r w:rsidR="001F585E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58809320" w14:textId="121FA17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45F9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الخبیر</w:t>
      </w:r>
    </w:p>
    <w:p w14:paraId="57990C3D" w14:textId="5EC2CFA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اشهد بما شهد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قبل ظهور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بالحقّ انّه لهو المکنون فی علم الله ربّ العالمین قل تالله قد ظهر 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انار افق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بهذال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قام من فی القبور و ظهر کلّ امر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مستوراً فی حجب الغیب و مسطوراً فی کتب الله العلیّ العظیم طوبی لمن وجد عرف قمیصی و نطق بذکری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حبّی و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عمل بما نزّل فی کتابی المبین قد سمعنا ندائک اجبناک و عرفنا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ارسلنا الیک ما تجد منه عرف رحم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الکریم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تحجبک شئونات الأمم و تمنعک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المذنبین کن مستقیماً علی امر ربّک و قل لک الحمد 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مقصود العالم و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بالاسم اعظم بما اس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معت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و عرفتنی بینّاتک </w:t>
      </w:r>
    </w:p>
    <w:p w14:paraId="2577634B" w14:textId="29E4DA1C" w:rsidR="00F318A3" w:rsidRPr="00F45F9D" w:rsidRDefault="00F165D4" w:rsidP="00F45F9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61 </w:t>
      </w:r>
      <w:r w:rsidR="00F318A3" w:rsidRPr="00F45F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E178150" w14:textId="4B901DF1" w:rsidR="00F318A3" w:rsidRPr="00F165D4" w:rsidRDefault="00F318A3" w:rsidP="00F165D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اسئلک بان لا تخیّبنی عمّا عندک انّک انت المعطی الباذل الحکیم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6C8D6D2" w14:textId="0BC81FB8" w:rsidR="00F318A3" w:rsidRPr="00F165D4" w:rsidRDefault="00F318A3" w:rsidP="00F165D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ضلع ح علیه </w:t>
      </w:r>
      <w:r w:rsidR="001F585E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31E5FA66" w14:textId="4A829FB5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F45F9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مظلوم آ</w:t>
      </w:r>
      <w:r w:rsidR="00B7074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</w:t>
      </w:r>
    </w:p>
    <w:p w14:paraId="5EC3F92A" w14:textId="193F74C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ورقه مستقر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نفحه ربّانیه از مکمن ظهور نور احدیّه ب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و هیکل قدم ب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ندای ابدع احلی ت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ندا می‌فرماید چه که ب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لا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 و ب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قمیص حبّش مزیّن طوبی لک بما فزت بهذا الفضل العظیم انّا وجدنا منک عرف الو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منع عنه اکثر العباد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من فضله الآخر علیک ان اشکری ربّک الغفور الکریم از امور محدثه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محزون نباش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چه که در ظلّ رحمت کبری ساکنید و در سای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بی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منتهی مستقر از قبل لوحی مخصوص آن ورقه ب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نبیل قبل علی ارسال شده هذه مر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فضلا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علیک انّه لهو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در کلّ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متتابع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رحمانیه شامل آن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ورقه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ان اذکری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فی هناک من قبلی و بشّریهنّ بذکری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45F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لهو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انّما ال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ذریّتک من لدن ربّک و ربّ العالمین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7057972" w14:textId="0FBEB5B3" w:rsidR="00F318A3" w:rsidRPr="00AE0A8B" w:rsidRDefault="00F165D4" w:rsidP="00AE0A8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62 </w:t>
      </w:r>
      <w:r w:rsidR="00F318A3" w:rsidRPr="00AE0A8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810C7A2" w14:textId="01FD1614" w:rsidR="00F318A3" w:rsidRPr="00F165D4" w:rsidRDefault="00F318A3" w:rsidP="00F165D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AE0A8B" w:rsidRP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ضلع جناب حا</w:t>
      </w:r>
      <w:r w:rsidR="00AE0A8B" w:rsidRP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E0A8B" w:rsidRP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سین علیهما </w:t>
      </w:r>
      <w:r w:rsidR="001F585E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165D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56C754B0" w14:textId="4A92703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E0A8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من افق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3808BEAD" w14:textId="58F79C6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کتاب انزله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لورق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اوراق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لیجذ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مقام لا تری فی العالم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تجلّی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اسمی الأعظم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 ظهر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الأصنام و اضطراب کلّ جاهل بعید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ان استمعی ندائی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لسّامع البصیر ضعی ما عند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النّاس و خذی ما ا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من لدی الله المعطی الکریم قد نزّل لک فی کلّ سن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 لا تعادله خزائن الارض یشهد بذلک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مستو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عرش اسمه العظیم تم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کی ب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انطقی بما یعلّمک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الاعظم من هذا المقام الکریم </w:t>
      </w:r>
      <w:r w:rsidR="00346D6C" w:rsidRPr="00F165D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F165D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F165D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F165D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محبوبی و المذکور فی قلبی اسئلک بال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جعلته سراجاً لعبادک و ب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یرا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لارق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ائک و شمسا</w:t>
      </w:r>
      <w:r w:rsidR="00F165D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بان تؤیّدنی علی ما تحبّ و ترضی انّک انت مولی الوری و المشرق من الأفق الأعلی تعطی و تمنع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الرحیم ای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لا ت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بنی عمّا کتبته لاصف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لا تمنع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عمّا اردته لامائک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نطقن بذکرک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طفن عرشک العظیم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علیهن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علی من معک من لدی الله ربّ العالمین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287CB6A" w14:textId="607B110D" w:rsidR="00F318A3" w:rsidRPr="00AE0A8B" w:rsidRDefault="0051150C" w:rsidP="00AE0A8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63 </w:t>
      </w:r>
      <w:r w:rsidR="00F318A3" w:rsidRPr="00AE0A8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E936FCE" w14:textId="77777777" w:rsidR="00F318A3" w:rsidRPr="0051150C" w:rsidRDefault="00F318A3" w:rsidP="0051150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ورقه هاجر</w:t>
      </w:r>
    </w:p>
    <w:p w14:paraId="29352AEC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الباقی بلازال</w:t>
      </w:r>
    </w:p>
    <w:p w14:paraId="11DEED1E" w14:textId="193166A9" w:rsidR="00F318A3" w:rsidRPr="0051150C" w:rsidRDefault="00F318A3" w:rsidP="0051150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کتابی ل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متی ل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سر</w:t>
      </w:r>
      <w:r w:rsidR="00AE0A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و 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ذکری و تذکرنی بین امائی کذلک رقم من قلم قضائی علی لوح تقدیری طوبی لمن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فی ه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الّتی فیها زلّت اقدام اکثر العباد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العلیّ الحکیم ان اشکری ربّک و اسجدی لوجهه العزیز المنی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تحزنی عمّا ورد علی الغلام انّه فی سرور مبین قد قبل البلاء الأرض کلّها و ظلم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فی سبیل ربّه العزیز العزیز العزیز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لحمد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محبوبک و محبوب العالمین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03B42AF" w14:textId="0A8C31EF" w:rsidR="00F318A3" w:rsidRPr="0051150C" w:rsidRDefault="00F318A3" w:rsidP="0051150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ضلع جناب ح قبل </w:t>
      </w:r>
      <w:r w:rsidR="005E51A5" w:rsidRP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علیهما </w:t>
      </w:r>
      <w:r w:rsidR="001F585E"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6C7A028C" w14:textId="4C9A222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بسمه المهیمن علی من فی الأرضین و </w:t>
      </w:r>
      <w:r w:rsidR="0033657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ت</w:t>
      </w:r>
    </w:p>
    <w:p w14:paraId="1FC09FEF" w14:textId="3F6446B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تری ورقتی تمسّکت بسدر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ربوبیّتک و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نطقت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اقبلت الیک اذ سمعت 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ائک و ارسلت الیک کتاباً </w:t>
      </w:r>
    </w:p>
    <w:p w14:paraId="3BC45D08" w14:textId="1C554C5C" w:rsidR="00F318A3" w:rsidRPr="005E51A5" w:rsidRDefault="0051150C" w:rsidP="005E51A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64 </w:t>
      </w:r>
      <w:r w:rsidR="00F318A3" w:rsidRPr="005E51A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731C123" w14:textId="45C9C5B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فیه اعترفت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و قدرتک و علوّک و اقتدارک و 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سموّک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استعلائک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 الأصباح و مرسل الأر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سخّرت العالم و استقرّ به اسمک الأعظم علی عرش امرک و کرسی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بان تقرّ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الی مطلع ظهورک و مصدر امرک و مهبط وحیک و مشرق مش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مبدأ ارادتک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قدّر لها فی الصحیف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تقرّ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عینها و یفرح به قل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 ربّ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عمل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ینبغی لنسبتها الیک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احفظها عن کلّ ما 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کرهها رضائها فی ظلّک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من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لغیب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لشّهود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المتعالی العلیم الحکیم. </w:t>
      </w:r>
    </w:p>
    <w:p w14:paraId="75A0A2FA" w14:textId="7E7332D8" w:rsidR="00F318A3" w:rsidRPr="0051150C" w:rsidRDefault="00F318A3" w:rsidP="0051150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ضلع جناب ح قبل س علیهما </w:t>
      </w:r>
      <w:r w:rsidR="001F585E"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2E995871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المنادی العلیم العظیم</w:t>
      </w:r>
    </w:p>
    <w:p w14:paraId="4BE2B833" w14:textId="20E52BB8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ایّتها الورق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استمعی ندائی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لغفور الکریم قولی لک الحمد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بظهورک ظهرت الدّلائل و ناحت القبائل و تز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بحر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البر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بفلک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سرت نسم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</w:p>
    <w:p w14:paraId="53C14B80" w14:textId="44451D9A" w:rsidR="00F318A3" w:rsidRPr="005E51A5" w:rsidRDefault="0051150C" w:rsidP="005E51A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65 </w:t>
      </w:r>
      <w:r w:rsidR="00F318A3" w:rsidRPr="005E51A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A4C889" w14:textId="7F678376" w:rsidR="00F318A3" w:rsidRPr="0051150C" w:rsidRDefault="00F318A3" w:rsidP="0051150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تعلّمنی اط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اوراق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عنایتک و تویّدنی علی ذکر ینبغی لک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ای ربّ قد شهدت بما شهد لسانک فی ملکوتک و اعترفت بما اعترف به قلمک الأعلی بین الارض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الأسم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ظهرت لئالی علمک و اسرار حکمتک بان تجعلنی بکلّی منقطع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متمسّک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 فضلک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اشربنی 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حیق 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ای ربّ قد شهدت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بقوّتک و قدرتک و غلبتک و المل</w:t>
      </w:r>
      <w:r w:rsidR="005E51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برفعتک و عظمتک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اسئلک بان تکتب لکلّ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 ما ینبغی لجودک و کرمک انّک انت المقتدر المتعالی العلیم الحکیم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DADEE09" w14:textId="41E39764" w:rsidR="00F318A3" w:rsidRPr="0051150C" w:rsidRDefault="00F318A3" w:rsidP="0051150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ورقه اخت الّتی تطوف العرش</w:t>
      </w:r>
    </w:p>
    <w:p w14:paraId="5491A6EF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الأبدع الأعظم</w:t>
      </w:r>
    </w:p>
    <w:p w14:paraId="72BE0C97" w14:textId="70B102B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سبحانک اللّهم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هذه ورقه من اوراق هذه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التّی ارتفعت بالحقّ و حرّکتها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فضلک الی ان 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قبلت الی </w:t>
      </w:r>
    </w:p>
    <w:p w14:paraId="7FF60107" w14:textId="7A11FF6F" w:rsidR="00F318A3" w:rsidRPr="005E51A5" w:rsidRDefault="0051150C" w:rsidP="005E51A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66 </w:t>
      </w:r>
      <w:r w:rsidR="00F318A3" w:rsidRPr="005E51A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7913CEE" w14:textId="33573BDB" w:rsidR="00F318A3" w:rsidRPr="00FD7BE6" w:rsidRDefault="00F318A3" w:rsidP="00FD7BE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مشرق امرک و مطلع عنایتک و اقرّت بوحدانیّتک و اعترفت بفردان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الأسم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تکتب لها ما کتبته لامائک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یطفن حول حرم لقائک و فزن بز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جمالک ای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قدّر لها ما تقر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 عینها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احفظها فی سرادق حفظک و 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خبا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عصمتک انّک انت الکریم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لاسم العظیم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نظر الیها بلحظات اعین رحمتک و انر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بنور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علی شأن لا یمنعها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النَ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ظر الی شطر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هبک ای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لمّا تمسّک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 فضلک لا تحرمها بجودک و احسانک انّک انت العزیز الحکیم ان 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علمی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انّ کلم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النّصر ارت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الی الرّفیق الأعلی و کنّا راض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یشهد بذلک هذا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اللّوح و عن ورائه امّ الکتاب انّه ممّن هاجر فی سبیل‌الله الی ان استقرّ ظلّ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‌العرش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علی ما ا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ول علیما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تتکلّم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ئکم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لا تت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یقولون ما لا اذن الله لهم تکل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بالحقّ انّه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علیما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شهیدا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9DB5F82" w14:textId="42CB8810" w:rsidR="00F318A3" w:rsidRPr="0051150C" w:rsidRDefault="00F318A3" w:rsidP="0051150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ورقه هاجر</w:t>
      </w:r>
    </w:p>
    <w:p w14:paraId="6FEBF164" w14:textId="5202CAB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الاقدس</w:t>
      </w:r>
      <w:r w:rsidR="00FD7BE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الابهی</w:t>
      </w:r>
    </w:p>
    <w:p w14:paraId="49986A36" w14:textId="152FB6F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از خلق منقطع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متمسّک باشی الیوم نسبتها مقطوع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چه که حق موجود و نسبت ب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صل مقصود تمسّکی </w:t>
      </w:r>
    </w:p>
    <w:p w14:paraId="772F6E35" w14:textId="72658095" w:rsidR="00F318A3" w:rsidRPr="00FD7BE6" w:rsidRDefault="0051150C" w:rsidP="00FD7BE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67 </w:t>
      </w:r>
      <w:r w:rsidR="00F318A3" w:rsidRPr="00FD7BE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85DA064" w14:textId="60C48441" w:rsidR="00F318A3" w:rsidRPr="0051150C" w:rsidRDefault="00F318A3" w:rsidP="0051150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العلیّ العظیم. از امورات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محزون مباش جهد 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نسبت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محکم شود این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اصل عمل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نس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ان تریدی المعین انّه معینک و ان تریدی الن</w:t>
      </w:r>
      <w:r w:rsidR="005115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اصر انّه هو ناصرک و ان تریدی الاب لعمری انّه اشفق منه و ان تریدی الاخو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ارحم منهم الیک تمسّکی بهذا الرّحیم العطوف الغفور العزیز الکریم آنچه از قلم قدم جاری شده اثر آن را مشاهده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 نمود لولا یمنعک نسب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و اعمال انفسهم و افک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السنهم دعیهم باهو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و تمسّکی بهذا ال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 المحکم المتین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حق محسوب بوده و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 بود ان اجعلی قلبک محل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لحبّ ربّک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العزیز الفرید کذلک 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أمرک القلم الأعلی فضلاً من عنده علیک ان اقرئی ما نزّل 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اعملی ما امرت به علی یقین مبین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معک من لدی الله العلیم الخبیر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ADEF6C3" w14:textId="6BB2A139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 الله الاقدس </w:t>
      </w:r>
      <w:r w:rsidR="00FD7BE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لأبهی</w:t>
      </w:r>
    </w:p>
    <w:p w14:paraId="56ADA042" w14:textId="4C156EA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کتاب من لد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الی الّتی آمنت بالله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القدس و شربت رحیق الحبّ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مها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ان اذکری ربّک فی السّر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لجهر فی هذه السّاع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التّی ا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</w:p>
    <w:p w14:paraId="5DE9E2E9" w14:textId="64BB6CAC" w:rsidR="00F318A3" w:rsidRPr="00FD7BE6" w:rsidRDefault="00F6482B" w:rsidP="00FD7BE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68 </w:t>
      </w:r>
      <w:r w:rsidR="00F318A3" w:rsidRPr="00FD7BE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0B2E3CD" w14:textId="24F19EE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میقاتها لا تحزنی فی امر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بقلبک الی هذا الأفق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اشرقت منه شمس 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 ذکر اسم ربّک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رها ان استظل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فی ظلّ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دعی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خذی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FD7B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هب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علیه نفحاتها انّه لا ینسی امائه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الیه فسوف یست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یئ وجوههنّ عن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هذه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اشراقها طوبی لک و لام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زت بما قدّر لها فی کتاب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رقم فیه لکلّ نفس جزائها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بقل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ربّ 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الأولی و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دعت الدن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ورائها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092268B" w14:textId="2604CD09" w:rsidR="00F318A3" w:rsidRPr="00F6482B" w:rsidRDefault="00F318A3" w:rsidP="00F6482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هاجر علیها </w:t>
      </w:r>
      <w:r w:rsidR="001F585E"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61DD924A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الأقدس الأقدم الأعظم</w:t>
      </w:r>
    </w:p>
    <w:p w14:paraId="0C41FB06" w14:textId="51F68C8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قد حضر کتابک لدی العرش وجدناه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عن ذکر الأغ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مطهّراً عن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الغافلین طوبی لک بما فزت بفضل الاعظم و ما تأثّرت فیک کلمات المشرکین و ما منعتک النسب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مالک الأحدیّ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ابعدک تقرّب المعرضین تالله هذا یوم لا انساب بین احد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تمسّک بحبل نسب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 العلیم الخبیر </w:t>
      </w:r>
    </w:p>
    <w:p w14:paraId="5A47DC5C" w14:textId="71D7598B" w:rsidR="00F318A3" w:rsidRPr="00963ED7" w:rsidRDefault="00F6482B" w:rsidP="00963ED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69 </w:t>
      </w:r>
      <w:r w:rsidR="00F318A3" w:rsidRPr="00963ED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F03EA05" w14:textId="0F932FC3" w:rsidR="00F318A3" w:rsidRPr="00F6482B" w:rsidRDefault="00F318A3" w:rsidP="00F648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تحزنی عمّا ورد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کونی من الشّاک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انّه معک و ربّ العالمین. یکفیک نسبته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تمسّکی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قولی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العارفین ای ورقه کتابت در منظر احدیّه حاضر و بین یدی مذکور آمد لله الحمد که ب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عنایت عظمی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و ب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شرافت کبری مشرّف گشتی و نسبت ظاهریّه ت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جمال احدیّه منع ننمود قسم ب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جمال قدم که همین شر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ت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مطمئن باش ب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فضل حق انّه نسبک الی نفسه 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غماً لانف المشرکین در کل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لدی العرش مذکوری و از سحاب رحمت رحمانی بر تو مبذول شده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شد انّا نرفعک بالحق انّ ربّک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بعد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منیعه نازل و ارسال می‌شود لله الحمد که ب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ئزی و 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نسبتش مفتخر و ممتاز و مع نسبته لا ینبغی نسب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احد من العالمین قولی ان الحمد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ربّ العالمین انّما ال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ذریّتک من لدن علیم حکیم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435CC35" w14:textId="3CD86308" w:rsidR="00F318A3" w:rsidRPr="00F6482B" w:rsidRDefault="00F318A3" w:rsidP="00F6482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هاجر 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</w:p>
    <w:p w14:paraId="2EE7F9FA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الأقدس الابهی</w:t>
      </w:r>
    </w:p>
    <w:p w14:paraId="146DB4CE" w14:textId="24F85BE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قد سمعنا حنین قلبک و ضجیج فؤادک و صریخ کینونتک فی حبّک محبوب العالمین طوبی لک بما وضعت حبّ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اخذت </w:t>
      </w:r>
    </w:p>
    <w:p w14:paraId="4FBDF32A" w14:textId="0A5BDF20" w:rsidR="00F318A3" w:rsidRPr="00963ED7" w:rsidRDefault="00F6482B" w:rsidP="00963ED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70 </w:t>
      </w:r>
      <w:r w:rsidR="00F318A3" w:rsidRPr="00963ED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EF6A247" w14:textId="6DB89CAA" w:rsidR="00F318A3" w:rsidRPr="00F6482B" w:rsidRDefault="00F318A3" w:rsidP="00F648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حبّ الله معیناً لنفسک و شربت رحیق الأطهر من ید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الغلام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باعته المشرکون باه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انفسهم و انّ هذا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لظلم عظیم ان اشکری ر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بما ایّدک علی حب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منعتک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 الله العزیز الکریم کما احتجبت اختی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محبوب ال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اختارت لنفسها زخارف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اعرضت عن رض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معبود العارفین کلّ رجل آمن بالله انّه هو اخی و کلّ 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الی الوجه انّها هی اختی و امتی و ورق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بین‌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کذلک القیناک قول الحقّ لتفرحی و تکونی من الشّاکرات فی 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وح عزّ عظیم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6BC62A6" w14:textId="1C971E5A" w:rsidR="00F318A3" w:rsidRPr="00F6482B" w:rsidRDefault="00F318A3" w:rsidP="00F6482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ضلع جناب ح قبل سین علیهما </w:t>
      </w:r>
      <w:r w:rsidR="001F585E"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042140AB" w14:textId="5B525B5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963ED7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مهربان</w:t>
      </w:r>
    </w:p>
    <w:p w14:paraId="0ABA82BE" w14:textId="6C74269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اگر چه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دث زمان و ظهورات افتتان قلوب را مکدّر نم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و لکن افئد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صافیه و نفوس زکیّه که از رحیق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کوثر اطمینان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نوشیده‌اند غوغای ناس ایشان را از نفحات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رحمن منع ننماید لازال ب</w:t>
      </w:r>
      <w:r w:rsidR="00963E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مشتعل بوده و هستند و اگر دوستان حق ب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نصایح 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مشفقۀ الهیه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عمل می‌نمودند هر آینه کلّ ب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شطر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احدیه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می‌کردند و هیچ فتنه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هم </w:t>
      </w:r>
    </w:p>
    <w:p w14:paraId="3036635A" w14:textId="4E27FFE8" w:rsidR="00F318A3" w:rsidRPr="00E51588" w:rsidRDefault="00F6482B" w:rsidP="00E5158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71 </w:t>
      </w:r>
      <w:r w:rsidR="00F318A3" w:rsidRPr="00E515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84C1396" w14:textId="27E8CEF6" w:rsidR="00F318A3" w:rsidRPr="00F6482B" w:rsidRDefault="00F318A3" w:rsidP="00F648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احداث نمی‌شد و لکن قضی ما قضی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آن ورقه در کلّ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ربّانیه متمسّک باشند و ب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ذکرش ذاکر از حق جلّ و عزّ سائل و آملیم که کل را موفق فرماید بما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یحبّ و یرضی انّه لهو المقتدر القدیر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مقبلات را از جانب این مظلوم تکبیر برسانید لیج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هنّ ذکر الله و یقر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بهنّ الی المقام العزیز المنیع ال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اظهرهم الله منک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ملکوت ربّهم المقتدر القدیر</w:t>
      </w:r>
      <w:r w:rsidR="00F648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99827B3" w14:textId="77777777" w:rsidR="00F318A3" w:rsidRPr="00F6482B" w:rsidRDefault="00F318A3" w:rsidP="00F6482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ورقه هاجر</w:t>
      </w:r>
    </w:p>
    <w:p w14:paraId="3D37DF6F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بسم‌الله الامنع</w:t>
      </w:r>
    </w:p>
    <w:p w14:paraId="23838443" w14:textId="65CE599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قد ارسلنا الیک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الوجه انّه لرحم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 و علی عباد 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کرمین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لا تحزنی عن البعد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اذکری ربّک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الانهار و انّ ذکره حبیب قلوب المشتاقین و أنیس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تالله کلمّا تذکرین ربّک الرّحیم انّه حاضراً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وجهک و انّک ان لا ترینه انّه یراک انّه لهو العلیم المحیط و کلّما تنادین انّه یسمع ندائک و ی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جیب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عن جه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عظیم ان استبشری بذکر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انقطعی عن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خلق فیها و انّ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المحبوب ما لا ورد علی العالمین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ان اختی ارادت وجهی و ادّعت حبّی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</w:t>
      </w:r>
    </w:p>
    <w:p w14:paraId="0775B724" w14:textId="0242E9B4" w:rsidR="00F318A3" w:rsidRPr="00E51588" w:rsidRDefault="004B47B8" w:rsidP="00E5158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72 </w:t>
      </w:r>
      <w:r w:rsidR="00F318A3" w:rsidRPr="00E515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9FF876A" w14:textId="60B3178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فلمّا مس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اشتغلت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اعرضت عن جمالی المشرق المنیر قد اختارت المشرکین لنفسها معینا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دون الله و وضعت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الرّحیم و قطعت نسبتها من الله و تمسّکت بنسب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المشرکین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حسرتاً علیها بما بد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لت جمال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بابن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باعت یوسف الله بالدّراهم و الدّنانیر اذاً یبکی من فعلها اهل مل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الفردوس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جنود الوحی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 عند عرش ربّک العزیز العلیم ان اذکری ربّک بهذا الدّعاء </w:t>
      </w:r>
    </w:p>
    <w:p w14:paraId="23314C9A" w14:textId="4F23FB43" w:rsidR="00F318A3" w:rsidRPr="00F53DF3" w:rsidRDefault="00F318A3" w:rsidP="00F53DF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B47B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سبحانک اللّهم</w:t>
      </w:r>
      <w:r w:rsidR="004B47B8" w:rsidRPr="004B47B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4B47B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346D6C" w:rsidRPr="004B47B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4B47B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محبوبی و مقصودی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بجمالک و بندائک و بذکرک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شقّت حجبات الأو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بان تجعل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منزّه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اتها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قبل ال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اعرض عن محبوب العالمین ای</w:t>
      </w:r>
      <w:r w:rsidR="00E515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رّب ایدّنی علی ترکها و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جنّب منها و التقر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الی نفسک المظلوم و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انّک انت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5547DB9" w14:textId="77777777" w:rsidR="00F318A3" w:rsidRPr="004B47B8" w:rsidRDefault="00F318A3" w:rsidP="004B47B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اخت</w:t>
      </w:r>
    </w:p>
    <w:p w14:paraId="0567EA84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بسم‌الله الأبدع الأقدس</w:t>
      </w:r>
    </w:p>
    <w:p w14:paraId="7E9C884A" w14:textId="40FFA1F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هر عسری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یسری از عقب و هر اضطرابی را اطمینان از پی و هر فراق را قرب و لقا مقدّر و ا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زاک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عباد موقنین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هستی و بقای حق موقن شوند از نیستی و فنای خو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نترسند و از هیچ </w:t>
      </w:r>
    </w:p>
    <w:p w14:paraId="562583E1" w14:textId="2FF28543" w:rsidR="00F318A3" w:rsidRPr="00F53DF3" w:rsidRDefault="004B47B8" w:rsidP="00F53DF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73 </w:t>
      </w:r>
      <w:r w:rsidR="00F318A3" w:rsidRPr="00F53DF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91FEC04" w14:textId="69A8CEF0" w:rsidR="00F318A3" w:rsidRPr="004B47B8" w:rsidRDefault="00F318A3" w:rsidP="004B47B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دثی محزون نشوند چه که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ظلّ مع‌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بوده و در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او متحرّک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 شجر م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اهی ظاهر و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اهی مستور و لکن نیستی و فنای ظلّ سبب قرب و لقا و هستی او شده و جز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ابرا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این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نصیب نبوده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و هر نفسی ب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مقام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 و اراده خود را در اراده حق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نمود لازال در قرب حضرت لایزال بوده لذا هر جا باشی نزد ما حاضری و بین یدی الله قائمی رحمتی علیک و علی امائنا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من دون ذلک فی کلّ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تحضر حقایق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لدی العرش و یقص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ورد علیهم و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النّاس لا یشعرون و لا یفقهون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8AE5E0C" w14:textId="7C7C9B27" w:rsidR="00F318A3" w:rsidRPr="004B47B8" w:rsidRDefault="00F318A3" w:rsidP="004B47B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ضلع جناب ح س علیهما </w:t>
      </w:r>
      <w:r w:rsidR="001F585E" w:rsidRP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345AD14B" w14:textId="2F60134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</w:t>
      </w:r>
      <w:r w:rsidR="00FC3C37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</w:t>
      </w:r>
    </w:p>
    <w:p w14:paraId="1B1C0968" w14:textId="172F029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ان استمعی ند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من شطر عرشی انّه یجذبک الی ملکوتی و یریک من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الّتی احاطت العالمین لعمری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علی الأمر خیر من عمل اکثر النّاس کذلک یذکرک ربّک بالفضل انّه له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لغفور الکریم قد جعلناک ورق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هذه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تنطق فی العالم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القویّ القدیر قد حضر کتابک لدی الوجه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ارسله اسمنا المهدی قد قر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</w:p>
    <w:p w14:paraId="1DA1A87C" w14:textId="674CFAC9" w:rsidR="00F318A3" w:rsidRPr="00F53DF3" w:rsidRDefault="004B47B8" w:rsidP="00F53DF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74 </w:t>
      </w:r>
      <w:r w:rsidR="00F318A3" w:rsidRPr="00F53DF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136BE6E" w14:textId="57FC23C8" w:rsidR="00F318A3" w:rsidRPr="00F53DF3" w:rsidRDefault="001F585E" w:rsidP="00F53DF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جبناک بهذا الکتاب الکریم انّا نذکرک فی اکثر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بما وفیت بمیثاق الله و عهده و ما منعتک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المعرضات و کلمات المعرضین تحرّکی علی الشّجر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رحم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قولی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العارفین قد قدّرنا لک فی اللّوح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خیر لک عمّا خلق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ان انسی ما سوی الله و انسی بذکری الجمیل انّا ارسلنا هذا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الّوح من شطر ا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الله بان یوصله الیک انّه لهو المقتدر القدیر ان اذکری من قبلی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مائی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منّ بالله ربّ العالمین انّما 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ذریّتک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تغمّس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العظیم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C3439DB" w14:textId="77777777" w:rsidR="00F318A3" w:rsidRPr="004B47B8" w:rsidRDefault="00F318A3" w:rsidP="004B47B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نصرالله خ ا</w:t>
      </w:r>
    </w:p>
    <w:p w14:paraId="7A9C73BA" w14:textId="02C6864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53DF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لأقدس الأعظم</w:t>
      </w:r>
    </w:p>
    <w:p w14:paraId="5F10996F" w14:textId="7DD0E4D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 فعل امّ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الفرقان ب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الرّسول ما فعلوه من قبل و ینو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بذلک محمّد رسول الله فی اعلی الجنان ولکن</w:t>
      </w:r>
      <w:r w:rsidR="004B47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هم لا یفقهون قد فرح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کما فرح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الحسین ان اعتبر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هم لا یفقهون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قد ظهر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الظّلم علی شأن ناحت به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المهیمن ال</w:t>
      </w:r>
      <w:r w:rsidR="00503D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القلم یست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ان یذکر ما ورد علی بض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البتول </w:t>
      </w:r>
    </w:p>
    <w:p w14:paraId="1ADB22B3" w14:textId="23BA3099" w:rsidR="00F318A3" w:rsidRPr="00F53DF3" w:rsidRDefault="00096570" w:rsidP="00F53DF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75 </w:t>
      </w:r>
      <w:r w:rsidR="00F318A3" w:rsidRPr="00F53DF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433D345" w14:textId="38E7273D" w:rsidR="00F318A3" w:rsidRPr="004B47B8" w:rsidRDefault="001F585E" w:rsidP="004B47B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للّسان اقرّ بعجزه عن ذکر هذه المص</w:t>
      </w:r>
      <w:r w:rsidR="003754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F53DF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احاطت الملک و الملکوت انّا ذکرنا لک ما ورد علی اسمی ال</w:t>
      </w:r>
      <w:r w:rsidR="003754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اء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فی ازل </w:t>
      </w:r>
      <w:r w:rsidR="003754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3754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زال تشهد بذلک اعم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انّ ربّک لهو الحقّ علّام الغیوب سوف تفنی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عزّ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ظلم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اذاً یجدون انفسهم فی هاوی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القهر و لیس من ینجیهم عمّا قدّر لهم من لدی الله ربّ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33CB0DF" w14:textId="24864BF2" w:rsidR="00F318A3" w:rsidRPr="00096570" w:rsidRDefault="00F318A3" w:rsidP="0009657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فرج الله علیه </w:t>
      </w:r>
      <w:r w:rsidR="001F585E"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6A5A1454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الأقدس الأبهی</w:t>
      </w:r>
    </w:p>
    <w:p w14:paraId="1CCAD8FF" w14:textId="7AFC276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کتاب مسطور یشهد 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نزّل ب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حقّ فی هذا المقام المحمود لا ینکره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مشرک مردود من انکره انّه انکر ربّه فی ازل الآزال یشهد بذلک مالک الوجود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المهیمن علی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ما یکون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اعترف بما اتی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الفضل انّه من 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مشرق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انکر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من اهل الوقوف لعمری قد نزل فی اللّوح ما تقر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 عیون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العزیز الودود بیده ملکوت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ینزل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لهو الفرد العطوف انّا 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کبّر من هذا المقام علی وجوه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 منعهم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عن مالک الوری و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الأفق الأعلی </w:t>
      </w:r>
    </w:p>
    <w:p w14:paraId="2CF3797E" w14:textId="35E170CF" w:rsidR="00F318A3" w:rsidRPr="00466F3F" w:rsidRDefault="00096570" w:rsidP="00466F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76 </w:t>
      </w:r>
      <w:r w:rsidR="00F318A3" w:rsidRPr="00466F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AD00C87" w14:textId="4828A291" w:rsidR="00F318A3" w:rsidRPr="00466F3F" w:rsidRDefault="00F318A3" w:rsidP="00466F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ربّهم مالک الغیب و الشّهود قل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قبضتک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یمینک زمام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BB52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الحسنی بان تنزل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رحمتک ما یقرّبنی الیک و یحفظنی عن دونک انّک انت المقتدر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شهدت الذّرات بقدرتک و قوّتک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الحق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الغیوب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A7D8D6F" w14:textId="1EE1875A" w:rsidR="00F318A3" w:rsidRPr="00096570" w:rsidRDefault="00F318A3" w:rsidP="0009657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BB52C2" w:rsidRP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 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اسدالله</w:t>
      </w:r>
    </w:p>
    <w:p w14:paraId="5DA78E80" w14:textId="6FB2832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بسمه الباقی ال</w:t>
      </w:r>
      <w:r w:rsidR="0038173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فی الأبدی</w:t>
      </w:r>
    </w:p>
    <w:p w14:paraId="0012A0AB" w14:textId="0BB8203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کتاب من لدنّا لمن اراد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ی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 ربّه و یعرف مولیه القدیم نشهد انّ توقّفک لخیر عند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اد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ظهر منهم ما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ظهر من الاوّلین انّا 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عرف الحبّ لذا نزّلت لک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من قبل و هذا اللّوح المنیع انّ ربّک یعلم ما لا یعلمه احد غیره انّه لهو المهیمن علی العالمین ان استمع ما ینصحک به المسجون اذ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مظلوماً بین ایدی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لا تعلّق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الآمال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عظم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ادخل فیه منقطعاً عمّن علی الأرض هذا خیر لک ان انت من العارفین انّه ما اراد لفنسه </w:t>
      </w:r>
    </w:p>
    <w:p w14:paraId="65AA5D44" w14:textId="33C72B5F" w:rsidR="00F318A3" w:rsidRPr="00466F3F" w:rsidRDefault="00096570" w:rsidP="00466F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77 </w:t>
      </w:r>
      <w:r w:rsidR="00F318A3" w:rsidRPr="00466F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E310F38" w14:textId="5BFECA04" w:rsidR="00F318A3" w:rsidRPr="00915E36" w:rsidRDefault="00F318A3" w:rsidP="0009657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سجنی و بلائی طوبی للمنصفین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 الیه یقدّر ما هو خیر له انّه لهو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لا تمنع نفسک عن فیوضات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الله انّها لا یعادلها ملکوت ملک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لارضین تمسّک بحبل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ربّک و تشبّث بذیل اسمه الغفور الکریم انّه قد ظهر علی شأن لا ینکره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غافل بعید نسئل الله بان یوفّقک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66F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امره و یجعلک من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B21D1A1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152</w:t>
      </w:r>
    </w:p>
    <w:p w14:paraId="7B73D1BF" w14:textId="7EE03B00" w:rsidR="00F318A3" w:rsidRDefault="00F318A3" w:rsidP="0009657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سرور معظّم جناب میرزا محمّد حسین علیه </w:t>
      </w:r>
      <w:r w:rsidR="00BB6B03" w:rsidRP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669 </w:t>
      </w:r>
      <w:r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B6B03" w:rsidRP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0965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لحاظ انور ملاحظه فرمایند</w:t>
      </w:r>
    </w:p>
    <w:p w14:paraId="7B445F3D" w14:textId="6B510014" w:rsidR="00096570" w:rsidRPr="00096570" w:rsidRDefault="00096570" w:rsidP="00096570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152</w:t>
      </w:r>
    </w:p>
    <w:p w14:paraId="2542786F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الأمنع الاقدس الأبهی</w:t>
      </w:r>
    </w:p>
    <w:p w14:paraId="02131178" w14:textId="1D7CDCD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الخادم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بنفحات المتضو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کتابکم الشّریف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به نفح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المحبّ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الوداد و عرف الخلوص لله مالک ال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حقّ جلّ و عزّ سائل و آملم که لازال 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آن 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ضر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ت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بر این شیو</w:t>
      </w:r>
      <w:r w:rsidR="00ED6D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مرضیّه و عنایت منیعه مستدام فرماید و بعد آنکه چندی قبل رقیم</w:t>
      </w:r>
      <w:r w:rsidR="00ED6D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کریمه که 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عبد مرقوم فرموده بودند مفصلاً مشروحاً </w:t>
      </w:r>
    </w:p>
    <w:p w14:paraId="3091E596" w14:textId="0B9EEEFC" w:rsidR="00F318A3" w:rsidRPr="00BB6B03" w:rsidRDefault="00096570" w:rsidP="00BB6B0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78 </w:t>
      </w:r>
      <w:r w:rsidR="00F318A3" w:rsidRPr="00BB6B0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911675B" w14:textId="634D298E" w:rsidR="00BB6B03" w:rsidRDefault="00F318A3" w:rsidP="0009657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عرض شد مع لوح امنع اقدس یکی مخصوص ورقه و دیگری مخصوص ورقه بدیعه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از شطر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ارسال گشت لذا این مرتبه نظر 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اشتغال کلیّه فرصت عرض تفصیل نشد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عرض کند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که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مشغول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آنی مجال مشاهده نمی‌شود بر حسب ظاهر این وجود ضعیف را قادر بر ادای این امر خطیر 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ندیده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نمی‌بینم این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می‌فرماید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کجا این شغل اکبر و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ضعیف مسکین همچنین این مرتبه مخصوص آن محبوب و جناب آقای مکرّم معظ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آقا 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میر 74 عبد 66 و ورق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بدیعه و مخدوم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زاده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ممتنعه منیعه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احدیّه نازل و 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توسّط جناب رافع ارسال شد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به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شوند مستدعی از مراحم آن حضرت که خدمت آقائی جناب آقای مذکور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عرض خلوص و فنای محض و تکبیر ابدع امنع ارفع ابهی از جانب این عبد معروض دارید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حضرت ورقه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همچنین مخدوم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زاد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علیهم ابلاغ تکبیر بدیع منیع بسته 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و عنایت آن محبوب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66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جمیع اغصان و افنان سدر</w:t>
      </w:r>
      <w:r w:rsidR="00ED6D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و اهل سرادق عصمت صمدانیّه آن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را 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بدیعه منیعه ذاکر و 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تکبیر مکبّرند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و علی من معکم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830401F" w14:textId="559CAFD3" w:rsidR="00F318A3" w:rsidRPr="00915E36" w:rsidRDefault="00F318A3" w:rsidP="0009657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مخدوم مکرّم جناب حا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قبل سین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</w:t>
      </w:r>
      <w:r w:rsidR="00BB6B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ملاحظه فرمایند</w:t>
      </w:r>
    </w:p>
    <w:p w14:paraId="1E18DA01" w14:textId="0378CCF0" w:rsidR="00F318A3" w:rsidRPr="00BB6B03" w:rsidRDefault="00096570" w:rsidP="00BB6B0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79 </w:t>
      </w:r>
      <w:r w:rsidR="00F318A3" w:rsidRPr="00BB6B0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A700BB1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152</w:t>
      </w:r>
    </w:p>
    <w:p w14:paraId="777D4908" w14:textId="088721D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هذا ما نزّل من جه</w:t>
      </w:r>
      <w:r w:rsidR="00345F10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العرش</w:t>
      </w:r>
    </w:p>
    <w:p w14:paraId="1C67BFE7" w14:textId="15032366" w:rsidR="00F318A3" w:rsidRPr="00915E36" w:rsidRDefault="00BB6B0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حٰ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 قد حضر کتابک و قرء عبد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الحاضر لدی العرش وجدنا منه عرف حبّ الله و مطلع امره و نزّلنا لک هذه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لتشکر ربّک الغنی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المتعال طوبی لک بما فزت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الکبری و نصرت امر ربّک اذ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اعرض عنه اکثر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الجّهال قد نزّلنا لک من قبل لوحا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لوحا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بعده لوحا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بید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حاً منیر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زاهیه ازهی من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وسط الزّ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تحزنک شئو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المعرضین ان اشتغل بذکر ربّک فی کلّ الاح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انّه معک و ینصرک بالحقّ و یحفظک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بالمبدء و الم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طوبی 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لک بما وفیت بمیثاق الله و عهده و کنت ذاکرا</w:t>
      </w:r>
      <w:r w:rsidR="000965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باسمه بین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و اتّخذ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الضّلال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معک من النّ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الرّ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 انتهی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BB2AB5B" w14:textId="430949F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الأقدس الأعظم ال</w:t>
      </w:r>
      <w:r w:rsidR="00FC3C37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الأبهی</w:t>
      </w:r>
    </w:p>
    <w:p w14:paraId="4064B320" w14:textId="0E264D6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ملکوت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نظر الیه انّه ارتعد فی نفسه و ا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نجمد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جز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اذاً ظهرت الأرض الغ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قضائه المثبت فی عالم الب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فلمّا انفصلا و تفرّقا نطق لسان العظمه 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اذا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تحرّک ذاک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المحدث من المشیّ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بنفس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تلک الأرض المحدث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اراد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7238B035" w14:textId="1A1E09D9" w:rsidR="00F318A3" w:rsidRPr="00845634" w:rsidRDefault="00A11E04" w:rsidP="0084563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80 </w:t>
      </w:r>
      <w:r w:rsidR="00F318A3" w:rsidRPr="008456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3CCDC71" w14:textId="0D25EA5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صعدت منهما حرار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لطیف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روحیّ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نورانیّ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بقوتّها الی الرّتب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لیفوز بالمقام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ینطق لسان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الأبهی. </w:t>
      </w:r>
      <w:r w:rsidR="002B31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فلمّا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بلغت الی 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تها مقامها اذا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توقّفت فی ذاک المقام الأعلی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یذکر عند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بالفلک الأعلی 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امتزج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بالأرض امتزاجاً جزئ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صعدت منهما حرار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و انّها من ضعفها ما بلغت الی الاوّل و توقّفت فی مقام آخر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یذکر بالفلک الثّانی و کذلک صعدت منها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اخری الی ان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المقامات الّتی تذکر بالافلاک اذا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نطق لسان العظم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و استدارت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المقامات و 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لافلاک و من شد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الدّوران 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طع نور و تقبّب علی وجه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اذاً ظهرت انجم زاهرات و 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کب در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فلمّا احاطها هیمن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اسمه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کلّ الجهات صار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منها مدو</w:t>
      </w:r>
      <w:r w:rsidR="00ED6D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راً کما یری فی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القمر تعالی 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انع المقتدر الحکیم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 کلمته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مبدأ خلق العلوّ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السّفل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الأسطق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الاربع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الطّبایع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المحدث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اشهد انّه لهو المقتدر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القوّی القدیر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5317FD7" w14:textId="58E634D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روحی لحبّک الفدا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الخادم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مشغولاً بتحریر ما نزل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الوحی اذاً دق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الباب و جاء احد بمکتوب ممهور اخذت و ف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 ر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کتابا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وراً باسم اسم الله المهدی علیه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کتابه کتاب من 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رتک اخذت و قرئت و وجدت منه عرف محبتّک لله ربّ العالمین و عرف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</w:t>
      </w:r>
    </w:p>
    <w:p w14:paraId="37023C10" w14:textId="212F924C" w:rsidR="00F318A3" w:rsidRPr="00845634" w:rsidRDefault="00A11E04" w:rsidP="0084563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81 </w:t>
      </w:r>
      <w:r w:rsidR="00F318A3" w:rsidRPr="008456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C70D4C" w14:textId="0D13458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امره المبرم الحکیم و حضرت لدی العرش فی ساع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اوّل </w:t>
      </w:r>
      <w:r w:rsidR="00A11E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عرضت بین یدی ربّنا العلیم الخبیر دیگر این عبد چه عرض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کند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از مشرق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چه اشراق فرمود و از مصدر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سبحانی چه صدور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لسان ابکم قادر ذکر این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مقام نه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و هم چنین لوحی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مخصوص ورقه علیها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669 که خدمت آن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نازل و همچنین لوحی که مخصوص یکی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سته بودند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نازل و ارسال شد و دیگر چه عرض کند این خادم که از عرض نامه آن</w:t>
      </w:r>
      <w:r w:rsidR="0084563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حضرت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امنع اقدس چه مقدار اظهار عنایت شد از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آن م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بوب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تبس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فرمودند و همچنین طلعات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اهل حرم جمیع ابدع تکبیر ب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و ورقه می‌رسان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فی الحقیقه نا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غلّ معترضین را مطفی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مشر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مشرکین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مفنی بوده و هستید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غلبه در هر حال با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حضرت بوده و هست لله الحمد بما ایّدک علی محو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ظنون کلّ مشرک و خرق حجاب کلّ مشرک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یؤیّد من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عنده انّه لهو المقتدر القدیر و اینکه مجد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آی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منیعه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فی ولج الی آخرها مرقوم فرموده بو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معروض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 فرمودند مقصود از آن آیه این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در ارض ش چون نقطه اولی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فداه ظاهر شدند </w:t>
      </w:r>
    </w:p>
    <w:p w14:paraId="4E56147E" w14:textId="5D33708C" w:rsidR="00F318A3" w:rsidRPr="00FF1692" w:rsidRDefault="00A11E04" w:rsidP="00FF16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82 </w:t>
      </w:r>
      <w:r w:rsidR="00F318A3" w:rsidRPr="00FF16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1E92E58" w14:textId="3CB7EC17" w:rsidR="00FF1692" w:rsidRDefault="00F318A3" w:rsidP="00FF16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لابدّ است از نعاق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قین و مقصد از ولج اضطراب آن ارض بود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احداث ما حدث فیه و منه حضور البدیع بلوح منیع</w:t>
      </w:r>
      <w:r w:rsidR="00A11E0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اینکه مناجات مخصوص جناب آقائی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میر سیّد ع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سته بودند از قبل ب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جناب امین علیه 669 الملک العدل المبین ارسال شد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E4C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شده‌اند تکبیر بدیع منیع از جانب این عبد خدمت ایشان ابلاغ فرمایند و در باب اذنی که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سته بودند در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ندن ادعیّه و مناجات و اذن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دادن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که دیگران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نند معروض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 فرمودند انّا اذنّاک بذلک فضلاً من عندنا و نؤیّدک کیف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فضلنا احاطک ان اشکر و کن من الحامدین و اینکه در ذکر علم حروف و مکنون مرقوم بود آنچه نازل شد جزو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 که در علم هیکل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علل نازل و مخصوص آن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ارسال شد و در فقر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مکنون هم کلّ امر مرهون بوقته نسئل الله بان یؤیّدک علیه و یظهر منک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اراد انّه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القوّی القدیر همان جزوه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رسی که نزد آن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ارسال شد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عمرک قد نزل فیه کلّ ما یکون معلّقا</w:t>
      </w:r>
      <w:r w:rsidR="0042326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بهذا العلم قدری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ب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مراد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می‌شوید و اما درباره جناب میرزا فضل الله تفصیل ذکر شد ولکن هنوز ذکری ننموده هر قسم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البتّه معروض می‌دارد و اینکه در آخر نامه در باب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مرقوم فرموده بودند این عبد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نیّت آن حضرت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حاضر و بالن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ئف و زائر گردید و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</w:p>
    <w:p w14:paraId="295ED253" w14:textId="28FB286D" w:rsidR="00F318A3" w:rsidRPr="00FF1692" w:rsidRDefault="00423260" w:rsidP="00FF16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83 </w:t>
      </w:r>
      <w:r w:rsidR="00F318A3" w:rsidRPr="00FF16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C7C228D" w14:textId="293BAE23" w:rsidR="00F318A3" w:rsidRPr="00915E36" w:rsidRDefault="00F318A3" w:rsidP="0042326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نوع خوشی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قع شد لله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حمد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غ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اعظمین امنعین روحی و روح العالمین لتراب قدومه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الفدا تکبیر بدیع امنع اقدس می‌رسان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 اینکه ب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نبیل و اسم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66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ابلاغ تکبیر فرموده بودند حال این عبد از جانب ایشان تکبیر</w:t>
      </w:r>
      <w:r w:rsidR="00393E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F16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آن جناب می‌رسانم</w:t>
      </w:r>
      <w:r w:rsidR="00393E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تکبیر آن جناب را به ایشان می‌رسانم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جمیعاً فی الحقیقه ب</w:t>
      </w:r>
      <w:r w:rsidR="00393E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آن</w:t>
      </w:r>
      <w:r w:rsidR="00393E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حضرت ذاکرند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جمیع احبّای </w:t>
      </w:r>
      <w:r w:rsidR="00393E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ارض را از قبل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تکبیر لانهایه برسانید</w:t>
      </w:r>
      <w:r w:rsidR="0042326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42326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‌‌ادم 91/23 محرم</w:t>
      </w:r>
      <w:r w:rsidR="0042326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1465EF4" w14:textId="3BE5C7AC" w:rsidR="00F318A3" w:rsidRPr="00423260" w:rsidRDefault="00F318A3" w:rsidP="0042326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2326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42326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42326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سرور مکرّم معظّم جناب حا</w:t>
      </w:r>
      <w:r w:rsidR="00393EC0" w:rsidRPr="0042326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42326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قبل سین علیه </w:t>
      </w:r>
      <w:r w:rsidR="001F585E" w:rsidRPr="0042326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2326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2326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الأبهی ملاحظه فرمایند</w:t>
      </w:r>
    </w:p>
    <w:p w14:paraId="23B5876A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152</w:t>
      </w:r>
    </w:p>
    <w:p w14:paraId="0618C002" w14:textId="7BDA5D1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93EC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لأقدس الاعظم المقتدر العلیّ الابهی</w:t>
      </w:r>
    </w:p>
    <w:p w14:paraId="7E8ABFAD" w14:textId="023CD57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تجلّی علی الممکنات بالنّور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سطع و اشرق و لمع و ابرق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مشیته النّافذ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تلجلجت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انجذبت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هدرت الور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المنتهی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استوی علی العر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الاعظم انّه لمالک القدم و مولی الأمم و انّه لمشرق وحی الله و مخزن علم الله و مطلع 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به انفطرت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انشق</w:t>
      </w:r>
      <w:r w:rsidR="003A09E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ارض الأوهام و نسفت جبال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BE83D78" w14:textId="1C171929" w:rsidR="00F318A3" w:rsidRPr="00B70744" w:rsidRDefault="00423260" w:rsidP="00B7074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84 </w:t>
      </w:r>
      <w:r w:rsidR="00F318A3" w:rsidRP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78AF48C" w14:textId="49162E9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اشرقت شمس المعلوم باسمه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تعالی مالک ما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ما یکون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انصعق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نبذ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الوری و تمسّک بالعرو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الوثق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من 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الارض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السّاکن فی السّفین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یصل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المل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اهل الجنّ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یطوفون العرش فی کلّ صباح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الحمد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 الکلم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بنفسها الصّور الاعظم و النّاقور الأکبر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فصّل بین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ئنات و الّف بین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انقطع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الجهات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الی الأفق الأعلی و المقام الاسمی الأسنی اولئک عباد مکرمون و اولئک رجال مستقیمون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لا یسبقونه بالقول و هم بامره یعملون و لا تأخذهم لوم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لائم فی امرالله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بعد قد تشرّف الخادم بکتابکم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وجد من کلّ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مدّلاً علی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مکم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تکم علی حبّه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زلّت اقدام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اضطربت افئد</w:t>
      </w:r>
      <w:r w:rsidR="0042326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و اقشعرّت جلود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الفق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نسئله تعالی ان یوفّقکم و یحفظکم و یرزقکم فی 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کوثر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یجعلکم ناطقاً باسمه بین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لهو المقتدر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المهیمن العزیز المحبوب</w:t>
      </w:r>
      <w:r w:rsidR="0042326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عرض می‌شود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مکرراً به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دستخطّ آن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و یک عریضه هم معروض داشت در حین مراجعت محبوب مکرّم جناب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اکبر </w:t>
      </w:r>
    </w:p>
    <w:p w14:paraId="78D44B10" w14:textId="04015A95" w:rsidR="00F318A3" w:rsidRPr="00B70744" w:rsidRDefault="00423260" w:rsidP="00B7074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85 </w:t>
      </w:r>
      <w:r w:rsidR="00F318A3" w:rsidRP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350AB76" w14:textId="6541195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 669 آن عریضه مفقود شد یعنی در بحور اوراق و تحریرات و کتب که در محل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جمع شده غرق شد و تا حین این خادم فرصت ننمود که تفحّص کند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 لذا مجدداً ب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عرض این 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عریضه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پرداخت اشتغال این عبد به مقامی رسیده که آنی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نیست نسئل الله ان یوف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قنی علی هذه الخدم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العظمی لو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فضل الله و عنایته لکنت من العاجزین اینکه مرقوم فرموده بودند که جناب آقای معظم 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میرزا سیّد ع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66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اراده فرمودند عریضه به ساحت اقدس معروض دارند در 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حین عطسه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 و ب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جهت موقوف داشتند تفصیل ب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عرض شد یعنی نصّ عباراتی که از لسان ایشان مرقوم داشتید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معروض افتاد قال و قوله الحقّ انّه لهو المذکور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تحت لحاظ ربّه المهیمن الغفور الکریم انّا قرئنا کتابه قبل ان یکتب 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B707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ربّه العلیم لهو السّمیع البصیر قد کتب فی لوح قلبه من قلم الصّنع ذکر الله و حبّه انّا شاهدناه و کنّا قارئین بشری له بما 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اجاب مولاه فی یوم انصعق فیه من فی العالمین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المقتدر القدیر و امّا عطسه در ساحت اقدس این امور ملحوظ نه و اجرای امور خیریّه ب</w:t>
      </w:r>
      <w:r w:rsidR="008F49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عطسه و دون آن منوط و مشروط نبوده و نیست ولکن چون ایشان ناظر الی الحکم</w:t>
      </w:r>
      <w:r w:rsidR="00D830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عمل نموده‌اند بأسی نبوده و نیست انّا قبلنا منه فضلاً من عندنا و نقدّر له ما اردناه و ندعو له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الکبری فی هذا الامر الاوعر </w:t>
      </w:r>
    </w:p>
    <w:p w14:paraId="48CE9114" w14:textId="1F6D68E2" w:rsidR="00F318A3" w:rsidRPr="00D830FF" w:rsidRDefault="00423260" w:rsidP="00D830F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86 </w:t>
      </w:r>
      <w:r w:rsidR="00F318A3" w:rsidRPr="00D830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7A0837C" w14:textId="18EE028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الخطیر قل ان اطمئن بفضل الله و رحمته انّه ولیّ المخلصین انتهی و اینکه دربار</w:t>
      </w:r>
      <w:r w:rsidR="00D830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بدیعه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مرقوم داشتید مخصوصاً لوحی از قبل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ایشان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نازل و ارسال شد هم چنین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لوح امنع اقدس مجد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داً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ایشان نازل و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جناب دهجی ارسال شد و عریض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هم در ساحت اقدس عرض شد و مقبول افتاد نعیما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لها و هنیئاً لها و هم چنین لوحی هم مخصوص آن جناب و ورقه ضلع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چهار لوح من غیر اسم و لوح آخر که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یکی از احباب بود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صحابت محبوب مکرّم جناب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اکبر علیه 669 ارسال شد که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برسانند نسل الله ان یشرّفکم 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و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رتها و عریضه جناب ابن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در ساحت اقدس عرض شد فی الحقیق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محبّت و ا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جذاب و شوق و اشت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معرو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داشته‌اند جمال قدم بعد از استماع اظهار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لا تحصی فرمودند و لوحی هم مخصوص ایشان نازل و ارسال شد نسئل الله ان یوفّقه و یؤیّده و یجعل 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سه ش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ءً و اثراً عظیما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لبرء علل القلوب و النّ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وس و کذلک یجعله مترجماً لیترجم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انّ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لهو الم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طی الباذل المقدّر المهیمن العزیز الحکیم اینکه 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از قبل 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قوم فرموده بودید که شخصی از علمای علم 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ضی </w:t>
      </w:r>
    </w:p>
    <w:p w14:paraId="23E10703" w14:textId="0433B158" w:rsidR="00F318A3" w:rsidRPr="006C712A" w:rsidRDefault="0013088D" w:rsidP="006C71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87 </w:t>
      </w:r>
      <w:r w:rsidR="00F318A3" w:rsidRPr="006C71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AD6C533" w14:textId="08DB7A66" w:rsidR="00F318A3" w:rsidRPr="00915E36" w:rsidRDefault="00F318A3" w:rsidP="006C71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افلاک و 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رات و حرکت آن از آن حضرت سؤال نموده در ساحت اقدس عرض شد قال عزّ ذکره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حا قبل سین ا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ناس غافل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و فوق آن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مطلع علم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می‌نمودند هر آینه جمیع علوم مکنونه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عرص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و شهود مشاهده می‌شد عنایت حق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مقامی است که هیچ نفسی را مأیوس نمی‌فرماید ولکن خود نفوس حجاب خود شده‌اند و به پرهای اوهام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ئرند چه مقدار از علما که در ارض سِر و این ارض و توقّف در عراق از علوم متفرقه سؤال نمودند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کلّ 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احدی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قادر بر اعتراض نبود از سماء علم الهی نازل و لکن احدی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آن نفوس به بحر معانی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نشد چه مقدار از حکما که از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حکمای قبل سؤال نموده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اند و بعد از اشراق شمس حکمت و اذعان به آن محتجب مشاهده شده‌اند لعمرالله انّ قلمی الاعلی لا یحبّ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ینطق بما اخبر به نقط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انتهی و لکن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توقّف در عراق ورق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در ذکر این مقامات نازل آنچه در نظر این عبد است عرض می‌نماید از جمله در آن ورقه 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 عدد نوزده نازل شده بود و فرمودند هنوز تمام ذکر نشده و آنچه از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افلاک در آن ذکر شده بود غیر آن معانی بوده که ناس ذکر می‌نمودند باری ب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حضرت غصن الله الأعظم روحی </w:t>
      </w:r>
    </w:p>
    <w:p w14:paraId="6C57F776" w14:textId="78F564C0" w:rsidR="00F318A3" w:rsidRPr="006C712A" w:rsidRDefault="0013088D" w:rsidP="006C71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88 </w:t>
      </w:r>
      <w:r w:rsidR="00F318A3" w:rsidRPr="006C71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5BD6414" w14:textId="6119F64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ذاتی لتراب قدومه الأعزّ فدا امر فرمودند که در این مقامات شرحی مرقوم فرمایند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بعد ارسال می‌شود. چون حال مشغولند تأخیر افتاد و رسال</w:t>
      </w:r>
      <w:r w:rsidR="006C7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از قبل مرقوم فرموده بودند در 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مدن نزد جناب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اکبر موجود است ملاحظه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هید فرمود خدای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شاهد است که این عبد اگر من غیر تعطیل و تعویق متصلا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متماد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آن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مشغول 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شد قلم و قلب از شوق و اشت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ساکن نگردد معلوم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نار محبت را مخمود نسازد بلکه بر حرارت آن بیفزاید و ما ذکرتم فی ورق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الرّض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صعدت الی الله لعمرک قد نزّل لها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یمحو عن دفتر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ربّنا له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خدمت جناب میرزا فضل الله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تکبیر ما لا یحصی مصدّعم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کلّ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کمالِ روح و ریحان ب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حق مشغول باشند اهل س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3A09E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یکدیگر را فراموش نمی‌نمایند نسئل الله ان یؤیّده و یؤی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دنی فی کلّ الاح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انّه لهو لغنی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المتعال جمیع اهل سجن ب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ایشان تکبیر می‌رسانند غ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اعظمین روحی و روح من فی العالمین لقدوم اطهرهما الف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حضرت را ب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تکبیر ابدع اعظم اعلی ذاکر و مکبّرند و همچنین اهل سرادق عصمت ربّانیّه و افنان دوحه صمدانیّه کل تکبیر ب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می‌رسانند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الذّکر و ا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لسّ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علی حض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رتکم و من معکم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7 شعبان 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سنه 93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64BE7A0" w14:textId="74508FED" w:rsidR="00F318A3" w:rsidRPr="007B4FEE" w:rsidRDefault="0013088D" w:rsidP="007B4FE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89 </w:t>
      </w:r>
      <w:r w:rsidR="00F318A3" w:rsidRPr="007B4FE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901B7A0" w14:textId="36B6945A" w:rsidR="00F318A3" w:rsidRPr="0013088D" w:rsidRDefault="00F318A3" w:rsidP="0013088D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308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1308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سرور مکر</w:t>
      </w:r>
      <w:r w:rsidR="007B4FEE" w:rsidRPr="001308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1308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جناب میرزا حسین علیه </w:t>
      </w:r>
      <w:r w:rsidR="001F585E" w:rsidRPr="001308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308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308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ملاحظه فرمایند</w:t>
      </w:r>
    </w:p>
    <w:p w14:paraId="71EE2813" w14:textId="1576353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</w:t>
      </w:r>
      <w:r w:rsidR="00A5434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عن ال</w:t>
      </w:r>
      <w:r w:rsidR="004F168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اسماء</w:t>
      </w:r>
    </w:p>
    <w:p w14:paraId="58844E85" w14:textId="18AC441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علی ما ایّدت احبّائک و اوراق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محبتّک علی ما ینبغی لهم و لهنّ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و هو 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امرک و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علی ما یلیق لنسبتهم الی جمالک و طلع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دیّتک طوبی لمن سمّی بال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حمل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کلّ دور و عهد فی سبیل م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حبّت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للورق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نسبتها الی نفسک و ذکرتها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عزّک من قلم عنایتک انت تعلم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حضرت عریضتها و مکتو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ارتفع فیه صریخها و ضجیجها لامرک و ما ورد علی جمال م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ظلومیّتک کیف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اخذت نار الأحزان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هذا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لکن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استبشرت من جه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لمّا رأیتها مستقیم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حبّک و ثابت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امرک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عتک طوبی لها بما وفت وعدک و ما نقضت المیث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فی هذا الیوم الطّلاق اذاً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وف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قه و تلک الورق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جمیع ما تح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ترضی اذ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العزیز القدیر مکتوب آن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سرور مکرّم که عرف حبّ مالک قدم از کلماتش متضوّع </w:t>
      </w:r>
    </w:p>
    <w:p w14:paraId="66C53AA0" w14:textId="40A48B1F" w:rsidR="00F318A3" w:rsidRPr="007B4FEE" w:rsidRDefault="00CF39D6" w:rsidP="007B4FE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90 </w:t>
      </w:r>
      <w:r w:rsidR="00F318A3" w:rsidRPr="007B4FE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767050F" w14:textId="64AE59B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ساطع بود ب</w:t>
      </w:r>
      <w:r w:rsidR="007B4FE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رسید و هم چنین عریضه ورقه که به سا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عرش معروض داشته بودند مع مکتوبی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نوشته بودند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و روحی از برای آن جناب و آن ورقه که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نعیق ناعقین از جمال ربّ العالمین ممنوع نشدند و از سلس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طلع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رحمن و سلسبیل معرفت جمال سبحان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انفس مردوده محتجب ن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شتند و این نیست مگر از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غیبیّه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عنایت محضه که حفظ نمود آن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را عمّا لایلیق لنسبتک الیه و مؤیّد فرمود بما ینبغی لظهور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الیک و دیگر عریض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ورق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حبیّه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معروض داشته و مکتوبی که نوشته بودند به تمام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امنع معروض شد جمال مظلوم شاهد حال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از قرائت چه احتراقی در قلب ظاهر چه که 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نچه نوشته و تکلّم ب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نموده لله و لوجه الله بوده هر کلمه که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خلوص لله از فم ظاهر می‌شود آن کلمه در جمیع وجود مؤثر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دیگر چه عرض کنم که چه مقدار ظهورات عنایتیّه و بروزات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فیّه جمال أحدیّه را دربار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و ورقه مشاهده نمودم تالله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رید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اذکر ینفد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البحر و لا یتمّ ذکر ما شهدت من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مالک القدم فی حقّکم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لازال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خاصّه ال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که الیوم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تیّ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 امر است </w:t>
      </w:r>
    </w:p>
    <w:p w14:paraId="0639F0BC" w14:textId="0FD712FA" w:rsidR="00F318A3" w:rsidRPr="00A7383C" w:rsidRDefault="00CF39D6" w:rsidP="00A7383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ص91 </w:t>
      </w:r>
      <w:r w:rsidR="00F318A3" w:rsidRPr="00A7383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7D51F6E" w14:textId="6A06BD2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مؤیّد و مخصوص باشند و از بدایع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فش خرّم و مسرور انّه لهو الکریم الغفور لوح امنع اقدس مخصوص آن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و ورقه از مصدر مشیّت نازل و ارسال شد دوستان آن ارض را ک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طر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اً از قبل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تکبیر لانهایه برسانید مخصوص صاحب معظّم جناب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میرزا عبد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66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جناب 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میرزا احمد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که ذکرشان همیشه در کتاب آن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بوده و لدی العرش مذکور بوده‌اند تکبیر لانهایه از جانب این عبد خدمت ایشان برسانید و اینکه استدعای لوح مخصوص ایشان فرموده بودند معروض شد کمال عنایت دربار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ظاهر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بعد لوح منیع مخصوص ایشان نازل و ارسال می‌شود چون در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رافع چنان قرار شده که همان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عرایض ارسال شود لذا این مرتبه فرستاده نشد و اینکه از آی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انّ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فی ولج و من ارض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قد ظهر مبشّری سؤال شده بود مجال نشد که مخصوص در ساحت اقدس عرض شود ولکن آنچه ا</w:t>
      </w:r>
      <w:r w:rsidR="00ED6D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عبد از این آی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دیگر که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نازل ادراک نموده مقصود احداث نفوس غیر مرضیّه است در بعضی بلاد </w:t>
      </w:r>
    </w:p>
    <w:p w14:paraId="4623B593" w14:textId="57BC9B44" w:rsidR="00F318A3" w:rsidRPr="002D7D49" w:rsidRDefault="00CF39D6" w:rsidP="002D7D4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92 </w:t>
      </w:r>
      <w:r w:rsidR="00F318A3" w:rsidRPr="002D7D4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2F9908E" w14:textId="43F94ED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تخصیص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ارض هم ندارد نسئل الله بان یحفظ الکل عن مکر الماکرین و خ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المفترین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ذبین و آنچه در امر مکتوم مرقوم شده بود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تفصیل عرض می‌شود و از بعد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ارسال می‌گردد و اینکه درباره نرسیدن آن وجه مرقوم داشته بودند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این عبد تعجب نمود که جناب امین در امر حق تأخیر نمودند این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غایت عجیب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ایشان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هنوز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نشده‌‌اند و دیگر بعد از این تفصیلات معروضه جناب آقا حسن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بسته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تیب آن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را رسانیدند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آن هم عنقریب می‌رسد دیگر جمیع دوستان را که از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محبت و اطمینان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یده‌اند و از ما سوی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رغ و آزاد گشته‌اند تکبیر لا یحصی از جانب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برسانید اغصان سدره منیع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ممتنع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رفیعه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فنان دوح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ربانیّه آن جناب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بدایع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روحیّه و تکبیرات منیع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ابهیّه ذاکر و مثنی و مکبّر مبلّغند و همچنین جمیع احبّ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الله چه از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ئفین و چه محبوسین جمیع تکبیر لانهایه ب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</w:t>
      </w:r>
      <w:r w:rsidR="00A7383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می‌رسانند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1F5175B" w14:textId="1E4FEF97" w:rsidR="00F318A3" w:rsidRPr="00915E36" w:rsidRDefault="00F318A3" w:rsidP="004C594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مخدوم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زاد</w:t>
      </w:r>
      <w:r w:rsidR="000F4B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و اهل بیت را کلّهم تکبیر </w:t>
      </w:r>
      <w:r w:rsidR="004C59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منیع ابهی برسانید انمّا الّذکر و العزّ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خادم الله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28DE6F5" w14:textId="040C3608" w:rsidR="00F318A3" w:rsidRPr="004C5940" w:rsidRDefault="00CF39D6" w:rsidP="004C594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93 </w:t>
      </w:r>
      <w:r w:rsidR="00F318A3" w:rsidRPr="004C594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8E22A3B" w14:textId="6E7FEB29" w:rsidR="00F318A3" w:rsidRPr="00CF39D6" w:rsidRDefault="00F318A3" w:rsidP="00CF39D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F39D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سرور مکرّم جناب آقا میرزا حسین علیه</w:t>
      </w:r>
      <w:r w:rsidR="004C5940" w:rsidRP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669</w:t>
      </w:r>
      <w:r w:rsidRPr="00CF39D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عنا</w:t>
      </w:r>
      <w:r w:rsidR="00346D6C" w:rsidRPr="00CF39D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CF39D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من اهل تا و</w:t>
      </w:r>
      <w:r w:rsidR="004C5940" w:rsidRP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 w:rsidRPr="00CF39D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CF39D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ملاحظه فرمایند</w:t>
      </w:r>
    </w:p>
    <w:p w14:paraId="177B027C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152</w:t>
      </w:r>
    </w:p>
    <w:p w14:paraId="651B1BFF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5C0DF461" w14:textId="166301C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0F4B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 القلم الأعلی و نفخ </w:t>
      </w:r>
      <w:r w:rsidR="004C59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اذاً انصعق من فی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0F4B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مشیّته النّافذ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ارادته المحیط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 عبادٌ مکرمون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خو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فتهم سیوف ال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جنود ال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ختراع</w:t>
      </w:r>
      <w:r w:rsidR="00CF39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وصفهم الله فی کتب القبل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لبعد قد شهد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لهم الفرقان و من قبله التّورا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الانجیل و الزّبور و ما نزّل من لدی الله العزیز الودود الحمد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بعث من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قطر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خلقا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تح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عدّتهم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نفسه و جعلهم مشارق حبّه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ودّه و هم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الأمر بین الخلق و هم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نصر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فی کلّ الأعصار و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ما اراد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علی شأن ما اضطرب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الملوک و سطوتهم و ما منعهم عن الحقّ صلیل سیوفهم و صهیل خیولهم قد نطق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باعلی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دع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الکلّ الی مولی الوری و مالک 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لأولی و ربّ العرش و الثّری </w:t>
      </w:r>
    </w:p>
    <w:p w14:paraId="1E6518EA" w14:textId="2E849126" w:rsidR="00F318A3" w:rsidRPr="002D7D49" w:rsidRDefault="00CF39D6" w:rsidP="002D7D4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94 </w:t>
      </w:r>
      <w:r w:rsidR="00F318A3" w:rsidRPr="002D7D4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7797D29" w14:textId="68DC2E5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اسئله تعالی 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کتبنی من حزبهم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استظلّ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ظلّهم و شرب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رحیق الفضل با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دیهم انّه لهو المقتدر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یفعل و یحکم و هو الحاکم المقتدر العلیم الحکیم و بعد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فؤادی قد سمع الخادم ما غنّ به عندلیب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ئکم علی اغصان دوح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اذ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کتابکم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دلّ علی حبّکم مقصود العالم و مالک القدم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بالاسم الأعظم علم الله بعد اطلاعی بما فیه قد اخذنی الفر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السّرور علی شأن ک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 لسان القلم عن ذکره نسئله تعالی بان یوفّقکم و یجزیکم احسن ال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بدایع فضله انّه لهو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فلم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حر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کتنی نفحات حبّکم و 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وحات آثارکم صعدت الی مقام القرب و القدس و الجمال و عرضت ما فیه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ربّنا الغنی المتعال فلمّا انتهی نطقت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المنتهی علی شأن خرج عن حدّی حکم ال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حص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قد کنت قائماً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العرش متحیّراً م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 قال و قوله الاحلی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الحاضر ان اذکره من ق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قل انّا ذکرناک فی اکثر السّنین و ارسلنا الیک ما قرّت به عیون الملأ الأعلی انّ ربّک لهو المعطی الکریم هذا یوم فیه نطق الملکوت الملک لله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الفرد الخبیر قم علی ذکر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اذکره بذکر یتضو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عرفه فی العالم لینجذب به کلّ قلب اقبل الی الله ربّ العالمین کم من ذکر به یهدی الله عباده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ائمین و کم من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به یرتفع ذکرالله بین 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خلقه و تنصب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2D7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الامر علی کل جبل رفیع قل 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قوم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</w:p>
    <w:p w14:paraId="7AC3518D" w14:textId="354172BF" w:rsidR="00F318A3" w:rsidRPr="0038173F" w:rsidRDefault="007B651B" w:rsidP="003817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95 </w:t>
      </w:r>
      <w:r w:rsidR="00F318A3" w:rsidRP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21C8F40" w14:textId="2CCED40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القرون الخالی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القصور المشیّد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بقی من الأوّل من بشر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 یُری من الآخر من اثر قد انهدم کلّ بناء مرتفع و انعدم کلّ هیکل مز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عمّر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القصور لانفسهم و این الفراعن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جعل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انفسهم شر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لبارئهم قد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ترک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القصور قهراً و اخذ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القبور امراً من لدی الله المقتدر القدیر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ان استمع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قلمه الأعلی فی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یدعو من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مقام لا تغی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تغییرات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تبدّله شئونات الأرض فی ملکوت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ذکرناک لتفرح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تذکر ربّک العلیم الحکیم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سین دع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عن ورائک و الممکنات تحت قدمیک و خذ قدح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باسمی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 منه بذکری البدیع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زنک شئونات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الخلق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افرح بما یذکرک الحقّ من هذا المقام المنیع لعمرالله هذا ما ینفعک فی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عالم من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 الله یشهد بذلک ملأ ملکوتی و اهل سراد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یطوفون عرشی العظیم انّا نذکر فی هذا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المقام من 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ظهره‌الله منک فضلاً عن عنده و 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الجمیل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علیهم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سمعو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مکل</w:t>
      </w:r>
      <w:r w:rsidR="000F4B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العالمین کبّر من قبلی علی وجوه احبّائی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نطق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بذکری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نصر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امری المحکم المتین </w:t>
      </w:r>
    </w:p>
    <w:p w14:paraId="0CB05C00" w14:textId="7165B67A" w:rsidR="00F318A3" w:rsidRPr="0038173F" w:rsidRDefault="007B651B" w:rsidP="003817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96 </w:t>
      </w:r>
      <w:r w:rsidR="00F318A3" w:rsidRP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4C625FE" w14:textId="4D965D5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طوبی لوجهکم بما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الی الوجه و طوبی لعیونکم بما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زت و طوبی لقلوبکم بما اقبلت کذلک یذکرکم قلم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یبشّرکم لتفرح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الّتی فیها تنطق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البریّ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المقتدر القدیر قل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ان یمنعکم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امرتم به فی کتاب الله العزیز الحکیم لا تلتفت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الی العباد و سطوتهم و لا الی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شوکتهم و لا الی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احزابهم دع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یدعوکم الی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قد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انار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بشمس العلم من لدی العلیم الخبیر قل هذا یوم الذّکر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هذا یوم فیه اخبرکم الله بظهوره ان اقرؤا کتب القبل لتطّلع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نزّل فیها من لدن محصی علیم کذلک زیّن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اللّوح بش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وس 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طوبی لمن شاهد و قال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العالمین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العارفین انتهی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اینکه مرقوم فرموده بودید از این ع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اظهاری نشده و آن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را به کلمات لا یسمنه لا یغنیه زحمت نداده الحق مع حضرتکم و لکن حقّ تعالی و تقدّس شاهد و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این اهمال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تعطیل از کثرت شغل بوده و هم چنین به امید آنکه جناب ملا محمّد علی که حامل دستخط عالی بود به زودی مراجعت می‌نماید و آنچه در دل مستور است از مراتب محبت عرض می‌شود از قضا آمدن ایشان در عهد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تأخیر ماند و این تأخیر هم به سببی از اسباب بوده الع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عندالله ربّ العالمین و کثرت شغل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به مقامی رسیده که در آنی مجال نبوده و نیست چه از این ممالک و چه از آن جهات 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از حقّ جلّ و عزّ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می‌طلبم که به دعای آن حضرت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را مؤیّد فرماید بر این </w:t>
      </w:r>
    </w:p>
    <w:p w14:paraId="20AC71BE" w14:textId="0488CB77" w:rsidR="00F318A3" w:rsidRPr="0038173F" w:rsidRDefault="007B651B" w:rsidP="003817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97 </w:t>
      </w:r>
      <w:r w:rsidR="00F318A3" w:rsidRP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2945227" w14:textId="26272D6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عظیم این کلمه که از افق قلم آن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اشراق نمود به قول عرب انا دخیل سبب بهجت محبوب عالم 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تبسم فرمودند و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اظه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از مشرق فضل ظاهر فی الحقیقه ینبغی لکلّ وجود ان ی</w:t>
      </w:r>
      <w:r w:rsidR="00381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روحه لفضله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هبه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و اینکه مرقوم فرموده بودید که غلام هر چه پیر شود قدرش کمتر شود فرمودند که ما شهادت می‌دهیم که شما در ری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شبابید 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بحبّی انّه لازال فی ربیع‌الأ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ربیع‌الزّمان انتهی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اینکه درباره شخص معلوم مذکور داشتید ب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ساحت امنع اقدس عرض شد فرمودند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موفق باشند کوثر رحمت رحمن را در کلّ حین بنوشند و بنوشانند و اصنام ظنون انام را ب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خلیل‌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بشکنند اهل اوهام را رحیق یقین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کنند و اصحاب جهل را سلسبیل علم 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</w:t>
      </w:r>
      <w:r w:rsidR="000F4B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بادی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نادانی را به بحر دانا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دلالت کنند و پژمردگان روزگار را به فرات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تازه و خرّم نمایند لیس هذا علی الله بعزیز فی الحقیقه اگر نفسی الیوم موفق شود و ب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کلم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مؤثر است و البته در قلوب تأثیر نماید و اثر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 آن در ملک ظاهر شود کذلک یخبرک من عنده علم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انا الخبیر و کذلک یعلّمک من شهد بعلمه کتب الله من قبل 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العلیم و اینکه این امور را مستور داشته‌اید این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فق 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است </w:t>
      </w:r>
    </w:p>
    <w:p w14:paraId="5F206A9F" w14:textId="7B509D67" w:rsidR="00F318A3" w:rsidRPr="0050588A" w:rsidRDefault="007B651B" w:rsidP="0050588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98 </w:t>
      </w:r>
      <w:r w:rsidR="00F318A3" w:rsidRPr="005058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9A74866" w14:textId="03C8EF4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بعضی از نفوس در ظلّ قباب عزّند و ایشان در هر حین از بحر سرور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من دون آنکه اثری از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 باشد 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اطلع بهم 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الّا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وحده عنده علم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 عظیم و مقصود از این ستر تبلیغ امر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بود چه اگر نفسی از این مقام اعلی محروم ماند از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وجود محروم مانده طوبی از برای نفوسی که به این امر اعظم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نمایند و اگر خود محروم باشند غیر خود را بر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بدارند انّه یذکّر ما ینتفع به عباده انّه لهو المعلم الحکیم و لوحی مخصوص ایشان من غیر اسم ارسال شد برسانید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آن معانی مستوره ادراک نمایند و از کلماتش کوثر 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لعمر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انّه نسم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فی البلاد و روح الأمر للعباد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به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باللّ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المستور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انّه من اعلی الخلق لدی الحق المنیع کذلک ماج البحر و هاج العرف طوبی لمن و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 ویل للغافلین انتهی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دربار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عمل م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نون نوشته بودید بعد از تفصیل باید دو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مشاکل که دارای عناصر اربعه باشد تحصیل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 مشاکل که ذکر می‌شود مشاکلت فی الجمله بوده تا معلوم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شود که آنچه از اضداد است امتزاج آن م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 و آن دو ش</w:t>
      </w:r>
      <w:r w:rsidR="007B651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لجمله مشاکلند بعد از تدبیر مشاکلت تمام ظاهر شود </w:t>
      </w:r>
    </w:p>
    <w:p w14:paraId="21916DD0" w14:textId="7A029FC2" w:rsidR="00F318A3" w:rsidRPr="0050588A" w:rsidRDefault="009A6B35" w:rsidP="0050588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99 </w:t>
      </w:r>
      <w:r w:rsidR="00F318A3" w:rsidRPr="005058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32E88AC" w14:textId="51B7CDD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این مقام مقام تزویج است بعضی این را تزویج اول دانسته‌اند و بعضی ثانی گفته‌اند اکثر امورات این صنعت مکتومه ب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درایت و فراست عامل منوط و مشروط است آنچه ذکر شد در اوراق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رسیّه قلم اعلی به آن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فرموده فی الحقیقه اوست امّ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لمن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قسم ب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جان 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آن 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بیب که این از اسرار امر</w:t>
      </w:r>
      <w:r w:rsidR="009A6B3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 که ابداً از قبل ذکر نشده و تا حال هر که در این امر داخل شده یعنی این ماد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مخصوصه را تفصیل کرده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سته آن اجزا که فصل شده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شود و این محال بوده و هست و بیشتر از این عقل احدی ادراک ننمود و فکر عباد قدمی بیشتر نرفت مع آنکه از قلم اعلی جاری شده که مشاکل و مشابه را اخذ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 ذلک آب قراح را گرفته مع دهن لزج 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آن ارضی که حاکی از اهل جهنم است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سته‌اند با یکدیگر متحد نمایند هیهات هیهات چه که ما بین آب و دهن ضدیّت تمام مشهو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هرگز قابل امتزاج و اتحاد نبوده و نیست و ارض هم که حقیقت آن اخذ شد و به مقام رمادی رسید البته قابل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نبوده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بود بعضی از حکما ذکر رماد نموده‌اند ولکن مقصود از آن رماد جسد است نه جسم 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که جسم روح آن اخذ شده و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او بعد از </w:t>
      </w:r>
    </w:p>
    <w:p w14:paraId="0B3E0C99" w14:textId="5C7707E1" w:rsidR="00F318A3" w:rsidRPr="00F91736" w:rsidRDefault="009A6B35" w:rsidP="00F9173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100 </w:t>
      </w:r>
      <w:r w:rsidR="00F318A3" w:rsidRPr="00F917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6760273" w14:textId="2ECB591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اخذ روح محال</w:t>
      </w:r>
      <w:r w:rsidR="00505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در جسد بقیّ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 موجود است ولکن مستور بعد از تدبیر حی</w:t>
      </w:r>
      <w:r w:rsidR="009A6B3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حی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مشاهده می‌شود و مقصود از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فرّار است یعنی شبیه 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فرّار است باید او را تحصیل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 چنین قدری از 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هن قبل از انجماد او و آن آب را در او تربیت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منجمد شود و این دو جزء و دو عنصر صاحب اربعه بوده و هستند چه که در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برودت و رطوبت است و در دهن یبوست و حرارت و همین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دهن منجمد می‌شود و او را حجر مکرّم می‌نامند این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حکما گفته‌اند که ما لا یری و لا یوجد فی</w:t>
      </w:r>
      <w:r w:rsidR="009A6B3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لا یری و ما لا یوجد حال ملاحظه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بعضی از ناس گمان می‌‌نمایند که حجر موجود است و اختلا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لا تحصیه در او ظاهر هر حزبی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حجر دانسته و به تدبیر آن مشغول شده و عمر را تلف کرده این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فرموده‌‌اند العمل بعد العلم باری حجر</w:t>
      </w:r>
      <w:r w:rsidR="009A6B3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ْ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مکنون و م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زون و مستور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و بعد از تربیت او در عین شمس که دهن باشد یعنی حرارت دهن رطوبت زائد</w:t>
      </w:r>
      <w:r w:rsidR="009A6B3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را جذب می‌نماید در این صورت او منجمد می‌شود و مثل حجر رخام 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ملاحظه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می‌گردد باید او را از 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رغ نمود و بعد از فراغ و غسل قدری از همان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این حجر از او حاصل شده باید بر او </w:t>
      </w:r>
    </w:p>
    <w:p w14:paraId="5848F0CF" w14:textId="773FEFB5" w:rsidR="00F318A3" w:rsidRPr="00F91736" w:rsidRDefault="009A6B35" w:rsidP="00F9173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101 </w:t>
      </w:r>
      <w:r w:rsidR="00F318A3" w:rsidRPr="00F917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14B18C8" w14:textId="07FDF38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مسل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 نمود و کم‌کم به آتشی که مثل حرارت آفتاب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او را تربیت نمود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تا آنچه از او جوهر دهن اخذ نموده 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آب که مفتاح است حل شود و این دهن 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کبریت احمر و ذهب حکما و ذهب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لجناحین معروف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بسا می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شود این دهن سفید بر وجه آب مشاهده می‌گردد و بسا می‌شود که قرمز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خوش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رنگ مشاهده می‌شود آن هم که سفید است 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 الجمله تربیتی احمر مشاهده گردد انّه لهو الکبریت الاحمر و ما اطّلع به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القدر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فی المنظر الا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العلیم الحکیم و اینکه در مشاکلت نوشته‌اید مقصود دهنیّت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 یعنی آب تربیت شود تا دهنیّت باطنی او ظاهر 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این صورت با دهن دیگر امتزاجش سهل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اما تا صورت مائی در او موجود قابل امتزاج نبوده و نیست و این آب آبی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فرّار 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نار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به سایر اسما</w:t>
      </w:r>
      <w:r w:rsidR="009A6B3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نامیده شده اوست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باری از قراری که مذکور شد تحصیل دو عنصر که صاحب عناصر اربعه است لازم در این صورت 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زی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شرق و غرب نامیده شده‌اند اگر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جمیع آن حجر که بعضی از آن حل شده و 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مت</w:t>
      </w:r>
      <w:r w:rsidR="009A6B3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گشته تمام آن را حل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ممکن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باید آن آب را از او اخذ نمود و مجدد به مقدار </w:t>
      </w:r>
    </w:p>
    <w:p w14:paraId="3902737E" w14:textId="02EBA0DE" w:rsidR="00F318A3" w:rsidRPr="00F91736" w:rsidRDefault="009A6B35" w:rsidP="00F9173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102 </w:t>
      </w:r>
      <w:r w:rsidR="00F318A3" w:rsidRPr="00F917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E158384" w14:textId="3BB77BF3" w:rsidR="00F318A3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رد نمود تا کم‌کم جمیع حل شود و این فقره به آتش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ملایم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بخار ملایم باید تمام شود و بعد که کل یعنی حجر و آنچه از او ظاهر شد به صورت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جلوه نمود کم‌کم به حرارت رطوبت او بالمرّه تمام شود و بعد از تمامی عقد شود و این حل و عقد می‌شود یک مرتب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عمل تمام شود د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بار</w:t>
      </w:r>
      <w:r w:rsidR="00F917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بیشتر و بسا می‌شود همان دهن که از حجر مکرّم حاصل شد عمل و امل از او حاصل می‌شود و تمام می‌گردد اوست زیبق وحده و بعضی هم ارض حجر را به آن </w:t>
      </w:r>
      <w:r w:rsidR="008F146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سحق و صلایه نموده‌اند تا آن که عمل را تمام کرده‌اند و بعد صب</w:t>
      </w:r>
      <w:r w:rsidR="000F4B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همان </w:t>
      </w:r>
      <w:r w:rsidR="008F146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دهنیّت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بر وجه آب ظاهر شده ب</w:t>
      </w:r>
      <w:r w:rsidR="008F146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داده‌اند و عمل را تمام نموده‌اند از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نات معرفت ملح هم حاصل می‌شود آنچه از رشحات بحر علم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این عمل ب</w:t>
      </w:r>
      <w:r w:rsidR="008F146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عبد رسید این</w:t>
      </w:r>
      <w:r w:rsidR="008F146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عرض شد ولکن مکرّر از </w:t>
      </w:r>
      <w:r w:rsidR="008F146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اقدس اصغا شد</w:t>
      </w:r>
    </w:p>
    <w:p w14:paraId="22FAF181" w14:textId="10F97A24" w:rsidR="008F1467" w:rsidRPr="009A6B35" w:rsidRDefault="008F1467" w:rsidP="001F585E">
      <w:pPr>
        <w:spacing w:line="276" w:lineRule="auto"/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</w:pPr>
      <w:r w:rsidRPr="009A6B35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[در حد </w:t>
      </w:r>
      <w:r w:rsidR="009A6B35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چند خط</w:t>
      </w:r>
      <w:r w:rsidRPr="009A6B35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 سفید است و لوح مبارک ناتمام مانده است.]</w:t>
      </w:r>
    </w:p>
    <w:p w14:paraId="174DC60C" w14:textId="14DBECDB" w:rsidR="00F318A3" w:rsidRPr="008F1467" w:rsidRDefault="009A6B35" w:rsidP="008F146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103 </w:t>
      </w:r>
      <w:r w:rsidR="00F318A3" w:rsidRPr="008F146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DB37C60" w14:textId="59C1FF0E" w:rsidR="00F318A3" w:rsidRPr="009A6B35" w:rsidRDefault="00F318A3" w:rsidP="009A6B35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A6B3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9A6B3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9A6B3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علی عسکر علیه </w:t>
      </w:r>
      <w:r w:rsidR="001F585E" w:rsidRPr="009A6B3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9A6B3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A6B3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09B72354" w14:textId="5F92AB8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F1467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F1467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لمشهود</w:t>
      </w:r>
    </w:p>
    <w:p w14:paraId="51D306AF" w14:textId="06DC164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انّا نذکر من هاجر فی سبیلی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حول سجنی و حضر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وجهی و سمع ندائی الأحلی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فی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الملأ الأعلی و اهل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انزلنا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ان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طوبی لمن شهد 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لآی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الکبری و نطق بما نطق به لسان الله مالک الوری انّه من اهل السّفین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لوح مبین خذ لوحی با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التّسلیم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علی بصرک و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العالمین اسئلک بقدرتک الّتی احاطت الممکنات و بالقوّ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ا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ذت الموجود بان تنزل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7B4581E" w14:textId="7D19C777" w:rsidR="00F318A3" w:rsidRPr="003A63A5" w:rsidRDefault="00095896" w:rsidP="003A63A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104 </w:t>
      </w:r>
      <w:r w:rsidR="00F318A3" w:rsidRPr="003A63A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CA549FE" w14:textId="6106239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کرمک و سحاب فضلک ما یرفع احبّائک الی مقام فی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لسان عظمتک الملک لله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العلیم الحکیم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97E401C" w14:textId="5F8BE749" w:rsidR="00F318A3" w:rsidRPr="00915E36" w:rsidRDefault="003A63A5" w:rsidP="003A63A5">
      <w:pPr>
        <w:spacing w:line="276" w:lineRule="auto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ک </w:t>
      </w:r>
      <w:r w:rsidR="00095896" w:rsidRP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علی عسکر</w:t>
      </w:r>
      <w:r w:rsidRP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الأبهی الأعظم </w:t>
      </w:r>
    </w:p>
    <w:p w14:paraId="105E6CAA" w14:textId="468A1F1E" w:rsidR="00F318A3" w:rsidRPr="00915E36" w:rsidRDefault="00F318A3" w:rsidP="0009589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نمشی الحین و تمشی الوری عن ور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ولکن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فی حجاب عظیم نذکر و تذکر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کلّها طوبی لمن سمع ویل للغافلین نتحرّک و یتحرّک الغیب و الشّهود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رقد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اولئک فی ضلال بعید 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علی ان انصر ربّک بالآداب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لاخلا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ینبغی لمن تمسّک بهذا الحبل المتین زیّن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کلکم بطراز الأدب و قلوبکم بذکری العزیز البدیع کذلک علّمکم ربّکم الغفور الرّحیم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17B644B" w14:textId="7E0CA826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9589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لبهی</w:t>
      </w:r>
      <w:r w:rsidR="0009589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الابهی</w:t>
      </w:r>
    </w:p>
    <w:p w14:paraId="45C33D01" w14:textId="60DC7DA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 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اظهر البیّنات 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ضلاً من لدنه انّه هو</w:t>
      </w:r>
    </w:p>
    <w:p w14:paraId="6E082C32" w14:textId="4210EA84" w:rsidR="00F318A3" w:rsidRPr="003A63A5" w:rsidRDefault="00095896" w:rsidP="003A63A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105 </w:t>
      </w:r>
      <w:r w:rsidR="00F318A3" w:rsidRPr="003A63A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A947C64" w14:textId="47DF93C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المشفق الکریم طوبی لعبد وفی بالوعد و صدّق بالحسنی انّه من 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کتابی المبین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اکبر یوم یوم الله است و قلم اعلی ب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متحرّک و مشغول جناب اسمی جمال ذکرت نمود و این لوح امنع اقدس نازل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لک </w:t>
      </w:r>
      <w:r w:rsid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الشّکر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ذکرتنی فی س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اشهد انّک انت ارحم الرّاحمین و نذکر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سمّی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بعمو حسین و نسئل الله تعالی ان ینزّل علیه رحم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یغفر له بجوده و کرمه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نفسه بالغ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کتاب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بالوه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فی هذ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اللّوح المبین و نذکر من سمّی بعلی عسکر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مالک القدر لیفرح و یکون من الشّاکرین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عسکر ذکرک مولی البشر فی منظره الاکبر انّ ربّک هو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المقتدر القدیر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علیک و علی ‌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الذّرو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قالو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ربّنا و ربّ العرش العظیم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لکرسیّ الرّفیع</w:t>
      </w:r>
      <w:r w:rsidR="0009589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</w:p>
    <w:p w14:paraId="3D74D67B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152</w:t>
      </w:r>
    </w:p>
    <w:p w14:paraId="4654F178" w14:textId="1B9108C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</w:t>
      </w:r>
      <w:r w:rsidR="003A63A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ظم العلیّ الأبهی</w:t>
      </w:r>
    </w:p>
    <w:p w14:paraId="43C058B1" w14:textId="62B9E9B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سیّدی و سندی و محبوبی و مقصودی </w:t>
      </w:r>
    </w:p>
    <w:p w14:paraId="45175ECF" w14:textId="0F380F0F" w:rsidR="00F318A3" w:rsidRPr="003A63A5" w:rsidRDefault="00095896" w:rsidP="003A63A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106 </w:t>
      </w:r>
      <w:r w:rsidR="00F318A3" w:rsidRPr="003A63A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C9D033E" w14:textId="06BB1C6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تری عبدک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بعلی عسکر مقبلاً الی کعب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و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ئزا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انزل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کتابک انّه ممّن شهد و رأی 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الکبری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بعنایتک و سرع الی سبیل رضائک اسئلک با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0F4B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الح</w:t>
      </w:r>
      <w:r w:rsidR="003A63A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و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تکتب له من قلم مشیّتک ما ینبغی لس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ودک و بحر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انّک انت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المقتدر القدیر و بالاجاب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جدیر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1449FEE" w14:textId="14E8ED85" w:rsidR="00F318A3" w:rsidRPr="00095896" w:rsidRDefault="00F318A3" w:rsidP="0009589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عسکر</w:t>
      </w:r>
      <w:r w:rsid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D2EC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لحاکم بالحقّ</w:t>
      </w:r>
    </w:p>
    <w:p w14:paraId="27A2B182" w14:textId="0644C734" w:rsidR="00F318A3" w:rsidRPr="00095896" w:rsidRDefault="00F318A3" w:rsidP="0009589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الوری و ملیک العرش و الثّری اسئلک ب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نفخ فی الصّور و قام اهل القبور و به ظهر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الجمال 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مرّت الجبال 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ترزقنی کوثر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فک و رح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بفضلک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ای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ایّدنی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امرک و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علی ما یرتفع به اسمک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انّک انت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780A284" w14:textId="25C1E8A1" w:rsidR="00F318A3" w:rsidRPr="00095896" w:rsidRDefault="00F318A3" w:rsidP="0009589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 </w:t>
      </w:r>
      <w:r w:rsidR="00095896" w:rsidRP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095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ی ف 66 خ ا</w:t>
      </w:r>
    </w:p>
    <w:p w14:paraId="0CE77713" w14:textId="504B86C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D2EC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الخبیر</w:t>
      </w:r>
    </w:p>
    <w:p w14:paraId="26CFD491" w14:textId="0DB5852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الحمد نور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ساطع و لائح و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</w:t>
      </w:r>
    </w:p>
    <w:p w14:paraId="0E1A8F27" w14:textId="327CFCBA" w:rsidR="00F318A3" w:rsidRPr="007D2ECB" w:rsidRDefault="00095896" w:rsidP="007D2EC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107 </w:t>
      </w:r>
      <w:r w:rsidR="00F318A3" w:rsidRP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BF281CB" w14:textId="4E843CB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ملکوت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مرتفع اقلام ظالمین یعنی جهلای ارض قلم عدلش را منع ننمود و حجبات خلق 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کلمه‌اش را ستر نکرد ب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اعلی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ناس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ندا فرمود و خلق را ب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دعوت فرمود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اطراف مرتفع از 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جهتی قصد مظلوم نمودند سبحان الله از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بینّاتی که جمیع احزاب عالم به آن متمسّک بوده و هستند جز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اعراض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اثری ظاهر نه سمع اهل عالم ب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قصص‌های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ذبه آلوده شده و هم چنین بصر ب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رمد اوهام ب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دو سبب از حضرت مسبب ممنوعند و از سلسبیل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حضرت جلیل ممنوع از حق می‌طلبیم حائل را رفع فرماید اوست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انّک اذا سمعت 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ائی و صریر قلمی الاعلی فی سجن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1F585E" w:rsidRPr="0009589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09589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09589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09589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بعدک احرقنی و هجرک اشعلنی تری و 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 بأنّ عبدک هذا اراد قربک و ارادتک 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کبده فی حسر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اصغاء ندائک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سرّ الوجود و مربّی الغیب و الشّهود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الکبری و ظهورات عظمتک بین الوری بان تجعلنی مستقیماً علی امرک و ناطقاً بین خلقک انّک انت المقتدر القدیر و بال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جاب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جدیر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C622CD5" w14:textId="6A03740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A09E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فی ملکوت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4D5EC557" w14:textId="421A1B3C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اسمعی ندائی من شطر سجنی انّه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انّک اذا فزت </w:t>
      </w:r>
    </w:p>
    <w:p w14:paraId="47C56BE7" w14:textId="01138A04" w:rsidR="00F318A3" w:rsidRPr="007D2ECB" w:rsidRDefault="00095896" w:rsidP="007D2EC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108 </w:t>
      </w:r>
      <w:r w:rsidR="00F318A3" w:rsidRP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BC959D3" w14:textId="258BDAD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وجدت عرف قمیصه قولی </w:t>
      </w:r>
      <w:r w:rsidR="001F585E" w:rsidRPr="0009589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09589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09589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09589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بما هدیت امائک الی صراطک المستقیم اذ اعرض عنه اکثر عبادک و خلقک ای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اسئلک با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فی حدیق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بان تؤیّد امتک هذه علی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علی 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امرک ای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قدّر لها ما یکون معها فی کلّ عالم من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لمک انّک انت المقتدر القدیر و بالاجاب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جدیر</w:t>
      </w:r>
      <w:r w:rsidR="00095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9FBDAC9" w14:textId="7CF8111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D2EC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لمشفق الکریم</w:t>
      </w:r>
    </w:p>
    <w:p w14:paraId="2E0535A6" w14:textId="22099CA0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سیّدی سندی تری 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امائک اقبلت الی افق ظهورک بعد اعراض اکثر رجال ارضک اسئلک بالکنز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اظهرته بقوتّک و بالأفق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نوّرته بنور فضلک و 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ب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افق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حکمتک ان تؤیّدها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حبّک انّک انت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شهدت بفضلک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و برحمتک الممکنات ای ربّ قد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 لها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قلم التّقدیر ما قد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رته لاوراق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اکتب لها ما کتبته لاوراقک الّتی طفن حول رضائک و تمسّکن بحبل 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انّک انت المقتدر علی ما 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قبضتک زمام ال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ناث و الذّکور انّک انت المقتدر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8E7F8F9" w14:textId="159D6433" w:rsidR="00F318A3" w:rsidRPr="007D2ECB" w:rsidRDefault="00E710DA" w:rsidP="007D2EC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109 </w:t>
      </w:r>
      <w:r w:rsidR="00F318A3" w:rsidRP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6472FDE" w14:textId="2ACB18CE" w:rsidR="00F318A3" w:rsidRPr="00E710DA" w:rsidRDefault="00F318A3" w:rsidP="00E710D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ابا علی علیهما </w:t>
      </w:r>
      <w:r w:rsidR="001F585E"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44040F18" w14:textId="4B5F420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بسمه المهیمن علی من فی الأرض و </w:t>
      </w:r>
      <w:r w:rsidR="000C720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6AC3F571" w14:textId="1078AAB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کتابٌ ین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بالحق و یذکر النّاس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ربّ العالمین و یهدیهم الی صراط نصب بالحقّ و ینطق و یقول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الیّ بوجوه بی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اوهام الجاهلین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الوجه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الا انّهم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فی کتاب الله ربّ العرش العظیم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لسان پارسی بشنوید ندای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کلّ حین مرتفع و کلّ را بشارت می‌دهد به آنچه سبب نعمت ابدیّه و مائد</w:t>
      </w:r>
      <w:r w:rsidR="007D2E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سرمدیّه و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باقی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دائمه است لازال اهل آن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تحت لحاظ عنایت بوده و هستند طوبی للباء قبل القاف انّه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بالذّکر الأعظم اذ منع عنه کلّ غافل بعید نسئله تعالی ان یؤیّده فی کلّ الاح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یقرّبه الیه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القدیر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 علی شکر کن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که ت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از تو ظاهر فرمود نفسی را که به خدمت مشغول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در ظلّ آفتاب عظمت ساکن اراد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لقا نمودی نظر به طول مسافت و اعراض منکرین و اعتراض ظالمین </w:t>
      </w:r>
    </w:p>
    <w:p w14:paraId="7AABD533" w14:textId="7F18232C" w:rsidR="00F318A3" w:rsidRPr="00DB3C1A" w:rsidRDefault="00E710DA" w:rsidP="00DB3C1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110 </w:t>
      </w:r>
      <w:r w:rsidR="00F318A3" w:rsidRPr="00DB3C1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D1F0DF9" w14:textId="718791B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فقره 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حال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عهد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تأخیر است و لکن از حق می‌طلبیم اجر آن را مخصوص تو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 اخ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از قلم 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ثبت فرماید و ب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عزّ قبول مزّین دارد اشکر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مظلوم العالم و لک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انّا ذکرنا اباک و نذکر فی هذا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الحین امتی ا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نسئل الله ان یغفر لها و یقدّر لها ما ینبغی لملکوت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جبروت فضله انّه هو المقتدر الق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 لله الحمد جناب زین‌المقّربین از قبل مخلصین و مقرّبین و مریدین ب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ناطق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ب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طوبی له و لمن احبّه و سمع ندائه فی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النّب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العظیم لازال ذکر آن اطراف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 ارض را نموده و می‌نماید و از بحر رحمت رحمانی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کرم س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انی از برای هر یک طلب نموده آنچه را که شبه و مثل نداشته و ندارد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هاجر اسمت نزد مظلوم مذک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ور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آثار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اعرفی مقام هذا ال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کر الأعظم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لعمر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خزائن ارض ب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کلمات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معادله ننماید امروز کتب عالم کلّها ب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لسان ب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ملأ الارض قد ظهر امّ الکتاب و ینادی من اعلی المقام و یدع الکلّ الی الله العزیز الوهّاب اسمع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اسمعو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لاتمنع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جنود العالم و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المعرضین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بشّر اخ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بذکری و عن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نسئل الله ان یؤیدّهم </w:t>
      </w:r>
    </w:p>
    <w:p w14:paraId="1B67DA75" w14:textId="15077A7B" w:rsidR="00F318A3" w:rsidRPr="00DB3C1A" w:rsidRDefault="00E710DA" w:rsidP="00DB3C1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 111</w:t>
      </w:r>
      <w:r w:rsidR="00F318A3" w:rsidRPr="00DB3C1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A347B8A" w14:textId="2311528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 ذکره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یقرّبهم الیه و یکتب لهم اجر من اقبل الی افقی الأعلی و یسقی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کوثر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من ید عنایته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لمشفق الکریم انّا ذکرناهم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نسب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الله الیک رحم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ارحم الرّاحمین و ولیّ المخلصین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علیهم و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هناک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یجد منهم المقبلون عرف حبّی العزیز البدیع </w:t>
      </w:r>
      <w:r w:rsidR="001F585E" w:rsidRPr="00E710D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710D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E710D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710D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احبّائک قدّر لهم ما قدّرته لاصف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سرع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بقلوبهم الی افقک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حهم فی سبیلک ای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لا تمنعهم عن فیوضات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 لهم من سحاب رحمتک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کرمک ما یقر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بهم الیک و یؤی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دهم علی ما انزلته فی کتابک انّک انت الغفور الرّحیم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الآمر الحاکم العزیز القدیر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B3F143B" w14:textId="7DEFF4F8" w:rsidR="00F318A3" w:rsidRPr="00E710DA" w:rsidRDefault="00F318A3" w:rsidP="00E710D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ج 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علی </w:t>
      </w:r>
      <w:r w:rsidR="00E371C8"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</w:t>
      </w:r>
      <w:r w:rsidR="00DB3C1A" w:rsidRP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B3C1A" w:rsidRP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6DF80E12" w14:textId="1FCE240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DB3C1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لسّامع ال</w:t>
      </w:r>
      <w:r w:rsidR="00DB3C1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مج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یب</w:t>
      </w:r>
    </w:p>
    <w:p w14:paraId="6040C571" w14:textId="0A0E3DA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غبار و دخان ظلم و اعتساف ایران را احاطه نموده عدل مسکین در براثن ضغینه و بغضا مع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سبحان الله غفلت اهل ایران را به شأنی اخذ نموده که ذلّت را عزّت دانسته‌اند و خسارت را ربح عظیم شمرده‌اند سوف </w:t>
      </w:r>
    </w:p>
    <w:p w14:paraId="2FE37876" w14:textId="03520886" w:rsidR="00F318A3" w:rsidRPr="00DB3C1A" w:rsidRDefault="00E710DA" w:rsidP="00DB3C1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112 </w:t>
      </w:r>
      <w:r w:rsidR="00F318A3" w:rsidRPr="00DB3C1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4911CBC" w14:textId="20AB05C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یرون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لا یجدون لانفسهم معیناً و لا نصیرا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لله الحمد از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انو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نیّر فضل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قصد وطن ابهی و افق اعلی نمودی و به 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شتی حق مدد فرمود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امرش اخذت نمود و ت</w:t>
      </w:r>
      <w:r w:rsidR="00DB3C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به مقصد اقصی و غایت قصوی راه نمود نشهد انّک اقبلت و فزت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مرقوما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مسطوراً فی کتب الله ربّ العالمین و نشهد انّک دخلت و وردت و حضرت امام الوجه و سمعت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باذنک اخذت رحیق اللّ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ید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شربت باسمه المهیمن علی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از حق می‌طلبیم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ت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بر آنچه سبب ارت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است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بین عباد طوبی لک بما فزت بخدم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فی سنین مت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فو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الیک سقای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البیت فی بره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الزّمان انّ ربّک 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اجر احدی ع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دالله ضایع نشده و نمی‌شود باید ب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نسائم سحرگاهی در ربیع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بر بلاد مرور نما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عباد را به توحید حقیقی بشارت دهی که مباد مثل ام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فرقان هر یوم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ترتیب دهند و صنمی اخذ نمایند امید آنکه در این ظهور اعظم کل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شوند ب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که سبب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ابدی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 علت ظهور نعمت سرمدی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لازال مذکور بوده و هستی و عنایت مخصوصه شامل حال تو و نفوس مذکوره من عند الله 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بوده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هست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علی قد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ا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بخدمتی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حول </w:t>
      </w:r>
    </w:p>
    <w:p w14:paraId="0E083849" w14:textId="332A8A08" w:rsidR="00F318A3" w:rsidRPr="001D052B" w:rsidRDefault="00E710DA" w:rsidP="001D05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113 </w:t>
      </w:r>
      <w:r w:rsidR="00F318A3" w:rsidRPr="001D05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0F2AC63" w14:textId="341B6518" w:rsidR="00F318A3" w:rsidRPr="001D052B" w:rsidRDefault="00F318A3" w:rsidP="001D05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کعب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ورد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الوجه امرا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عندنا و خرج باذن ربّه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الغفور قد ورد علیکم فی سبیل‌الله ما 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ناح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به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عباد مکرمون قد ارجعنا ابنک الیک لتقرّ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 عینک و تکون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رقم من قلم الله ربّ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ان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نبشّرک بعنای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فضله و نوصیک بما تفرح به الافئد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القلوب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انک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حجّ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برهانه و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بنعم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 انّهم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لا یشعرون انّا نحبّ ان نذکر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فی کلّ لوح نشهد انّه حضر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الغیب و الشّهود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8CC3EFD" w14:textId="606C8A9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1D052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</w:p>
    <w:p w14:paraId="7595EB9F" w14:textId="567CB589" w:rsidR="00F318A3" w:rsidRPr="00915E36" w:rsidRDefault="00346D6C" w:rsidP="00E710D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یدالله قالت الیهود ید الله مغلول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لا و نفسه الحقّ انّه 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و فی قبض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زمام الأمور و فی یمینه از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37D3A89" w14:textId="301D9F3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1D052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</w:p>
    <w:p w14:paraId="2330580A" w14:textId="6F43EBB2" w:rsidR="001D052B" w:rsidRDefault="00346D6C" w:rsidP="001D05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سیف الله قد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 الأعناق بالنّ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ولکن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نهی حکم السّیف و قدّر مقا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نبذ ما عنده و اخذ ما امر به من لدی الله مالک الرّقاب</w:t>
      </w:r>
      <w:r w:rsidR="00E710D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A20D6E7" w14:textId="7BDA9A47" w:rsidR="00F318A3" w:rsidRPr="001D052B" w:rsidRDefault="00E710DA" w:rsidP="001D05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114 </w:t>
      </w:r>
      <w:r w:rsidR="00F318A3" w:rsidRPr="001D05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8E143B3" w14:textId="76CB79F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1D052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بالحقّ</w:t>
      </w:r>
    </w:p>
    <w:p w14:paraId="44EECD18" w14:textId="16C7C259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تقی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انّه یذکرک بفضله و یذک</w:t>
      </w:r>
      <w:r w:rsidR="001D05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 بآ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و ینوّرک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انزل لک ما قرّت به العیون و الأبصار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قد غرّت الدّن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یران و منعتهم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مشرق الوحی و مطلع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و اخذتهم الغفل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شأن 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التّقرّب الی الله مولی الأنام قد اتّبع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C37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تّخذوها لانفسهم ارباب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BC37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دون الله الا انّهم من اصحاب النّار قد افترس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اغنام الله و عقر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لعمر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انّهم ارتک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لا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ارتکبه احد من قبل یشهد بذلک امّ الکتاب فی المآب طوبی لک بما سمعت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جبت و فزت بآثار الله فی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فیها نادت الأش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من افق ال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قتدار بقدر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هذا یوم بشّرتکم به کتب‌الله من قبل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لیه و لا تتّبع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مشرک مرتاب و هذا یوم فیه استوی 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عرش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نقط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امام وجه ربّه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انّنی انا اوّل العابدین کذلک نطق جمال القدم فی س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الأعظم و بش</w:t>
      </w:r>
      <w:r w:rsidR="00BC37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رکم بما ظهر من عندالله مالک الرّقاب قد ذکرک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البیت ذکرناک بما انجذبت به الأر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اذا سمعت صریر قلمی قل لک الحمد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ذکرتنی اذ کنت فی ا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البلاد اسئلک </w:t>
      </w:r>
    </w:p>
    <w:p w14:paraId="183EEBDC" w14:textId="2D3C27D1" w:rsidR="00F318A3" w:rsidRPr="00E30BD5" w:rsidRDefault="00BC3792" w:rsidP="00E30BD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115 </w:t>
      </w:r>
      <w:r w:rsidR="00F318A3" w:rsidRPr="00E30B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6EEBAB7" w14:textId="0E0DBC42" w:rsidR="00F318A3" w:rsidRPr="00E30BD5" w:rsidRDefault="00F318A3" w:rsidP="00E30BD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تقدّر ما یقر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بنی الیک و یقومنی علی خدمتک و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انّک انت العزیز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ترانی راج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سحاب رحمتک اسئلک ان لا تخیّبنی عن بدایع فضلک انّک انت المقتدر المختار</w:t>
      </w:r>
      <w:r w:rsidR="00BC37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F7DCE34" w14:textId="6EF7A1A9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E30BD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لمبیّن من افقه الأعلی</w:t>
      </w:r>
    </w:p>
    <w:p w14:paraId="785C84EB" w14:textId="2CABD97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ما نزّل 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ال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جناب امین ذکر شما را نموده از حق می‌طلبیم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شما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و از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اشجار بدیعه در ارض طیّبه مبارکه برو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و از آن اشجار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دیگر و اوراق دیگر ظاهر فرماید اوست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الأبهی مقصود از این آیه مبارکه در رتب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اولی و مقام اول آنکه بقای ذکر و اسم و شأن ب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و ذکر قلم اعلی بوده مؤمن بالله که کوثر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آن از عالم منقطع نشده و نمی‌شود و از آن </w:t>
      </w:r>
    </w:p>
    <w:p w14:paraId="10641805" w14:textId="57CA2687" w:rsidR="00F318A3" w:rsidRPr="00E30BD5" w:rsidRDefault="00D81B5B" w:rsidP="00E30BD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116 </w:t>
      </w:r>
      <w:r w:rsidR="00F318A3" w:rsidRPr="00E30B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AFA39FA" w14:textId="1E102874" w:rsidR="00F318A3" w:rsidRPr="00915E36" w:rsidRDefault="0033657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اشجار بدیعه و نه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 جدیده از ارض طیبّه می‌روید و مقصود از ارض طیّبه افئده و قلوب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صافیه است و این اشجار مغر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از کوثر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نموّ می‌نماید و تربیت می‌شود و به مقام اصلها ثابت و فرعها فی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 فوق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می‌رسد و از این اشجار اشجار بدیعه منیعه ظاهر می‌گردد این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بشارت کبری از برای جناب مذکور و این آیه مطلع 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کلّ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خیر است و هم چنین مفتاح اعظم از برای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عنایت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اگر بر 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نچه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 نازل شده آگاه شوند و از کوثر مستوره که در کلمات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مکنون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ب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شکر و حمد مقصود عالم مشغول 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چه آنچه نازل شده باقی و دائم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لازال در کتاب ب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اسم آن جناب ثابت و مخلّد 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نیئاً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به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قلم اعلی محو نشده و نشود و تغییر آن را اخذ ننماید و دون </w:t>
      </w:r>
      <w:r w:rsidR="00E30B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این مقام نبوده و نیست چه که فنای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بقای وجه در صحف و کتب و ز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مذکور و مقصود از وجه در یک مقام ذاته تعالی و تقدّس بوده و در مقام دیگر ما یظهر من قلمه الأعلی و در مقام دیگر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معرو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العباد لو 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یج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احد حلاو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نزّل فی هذا اللّوح </w:t>
      </w:r>
    </w:p>
    <w:p w14:paraId="1C8F1493" w14:textId="26410799" w:rsidR="00F318A3" w:rsidRPr="004300E8" w:rsidRDefault="00D81B5B" w:rsidP="004300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117 </w:t>
      </w:r>
      <w:r w:rsidR="00F318A3" w:rsidRPr="004300E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814FC7B" w14:textId="1A06C221" w:rsidR="00F318A3" w:rsidRPr="00915E36" w:rsidRDefault="00F318A3" w:rsidP="004300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لیطیر بق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دم الفرح و السّرور فی 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المبروک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لسان ظاهر و باطن یقول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لک </w:t>
      </w:r>
      <w:r w:rsid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محبوبی بم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انزلت لی ما یکون باق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نفسک اشهد انّه خیر لی عمّا علی الأرض ای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یشهد العبد فی موقفی هذا بانّ العلم فی قبضتک و کیف یقوم ظنّی بنفسک و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جهلی بعلمک و وهمی و ضعفی بقدرتک و خوفی باطمینانک اشهد انّک انت العلیم الحکیم و از برای وجه معانی لا تحصی بوده و هست حال به آنچه 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ذکر شد کفایت رفت یا جواد به آنچه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از قبل و این حین نازل شد هیچ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اث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آثا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اعمالی به آن معادله ننماید اولاد ب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اوراق اشجار وقتی ظاهر و وقتی ساقط می‌شود و لکن این اولاد که از ام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الکتاب ظاهر شده باقی و دائم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اشکر ربّک بهذا الفضل المبین و هذا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المتین لا 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من روح الله و رحمته فی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قل </w:t>
      </w:r>
      <w:r w:rsidR="001F585E" w:rsidRPr="00D81B5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D81B5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D81B5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D81B5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اقبلت الیک و تمسّکت بک و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جعلت رجائی انت 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بغیتی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و املی انت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رداتی ارادتک و مشیتی مشیّتک اسئلک بحرک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حرکت الممکنات و بنور وجهک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826D38D" w14:textId="13C7CFBA" w:rsidR="00F318A3" w:rsidRPr="004300E8" w:rsidRDefault="00D81B5B" w:rsidP="004300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118 </w:t>
      </w:r>
      <w:r w:rsidR="00F318A3" w:rsidRPr="004300E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B9EF782" w14:textId="191F5382" w:rsidR="00F318A3" w:rsidRPr="00915E36" w:rsidRDefault="00F318A3" w:rsidP="00D81B5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اضائت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بان تجعلنی علی امرک ثابتاً 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سخاً بحیث لا یمنعنی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وف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قنی لاجعل مراد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مرادی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ارادتک ارادتی بحیث لا اختار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انت اختر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لی اشهد انّک انت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البذّال المشفق الغفور الکریم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خاتم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بناء خمس بوده و کلّ در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حضرت نظر ب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مقتض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حکمت بالغه صعود نمودند و مشرکین شماتت آغاز کردند ب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گمان آن که ذکر حضرت و آثار او بعد از صعود محو شود و باقی نماند در </w:t>
      </w:r>
      <w:r w:rsidR="004300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آن 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جبرئیل نا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 آیه من عندالله قرائت قوله تبارک و تعالی المال و البن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زین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الحیو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الباق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الصّالحات خیر عند ربّک مقاماً و خیر املا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نفحه وحی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مقبلین مسرور و معرضین مغموم بذلک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الی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السّرور و 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رجع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المشرکون الی مقرّهم فی النّار انّا لله و انّا الیه </w:t>
      </w:r>
    </w:p>
    <w:p w14:paraId="6C89FF94" w14:textId="14655E0A" w:rsidR="00F318A3" w:rsidRPr="007853FA" w:rsidRDefault="00D81B5B" w:rsidP="007853F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119 </w:t>
      </w:r>
      <w:r w:rsidR="00F318A3" w:rsidRPr="007853F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51ECA4E" w14:textId="0FD572E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راجعون و مشاهده شده که آثار در ارض باقی و دائم و لله 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الحمد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بین عباد در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مقام ب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آفتاب مشرق و لائح نسئل الله ان یمدّ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بجنود 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یسقیهم کوثر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انّه هو اکرم الأکرمین و ارحم الرّاحمین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العلیم الحکیم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3BEB810" w14:textId="56EE3543" w:rsidR="007853FA" w:rsidRPr="00D81B5B" w:rsidRDefault="00F318A3" w:rsidP="00D81B5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D81B5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حبیب روحانی جناب آقا شیخ محمّد علیه </w:t>
      </w:r>
      <w:r w:rsidR="001F585E" w:rsidRPr="00D81B5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D81B5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D81B5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ملاحظه فرمایند</w:t>
      </w:r>
    </w:p>
    <w:p w14:paraId="0B7E3644" w14:textId="599153BA" w:rsidR="007853FA" w:rsidRPr="00915E36" w:rsidRDefault="007853FA" w:rsidP="007853FA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152</w:t>
      </w:r>
    </w:p>
    <w:p w14:paraId="1676022F" w14:textId="68EB465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الاقدس الأعظم ال</w:t>
      </w:r>
      <w:r w:rsidR="00FC3C37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الأبهی</w:t>
      </w:r>
    </w:p>
    <w:p w14:paraId="483E71BB" w14:textId="661D042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المقصود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له العظم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و هو ب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علیم شهد المحبوب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له الرّفع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العلاء و هو العزیز الحمید شهد المولی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له القدر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هو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شهد المعبود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المحیط شهد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الرّب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هو العزیر الجمیل حمد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حضرتی را لایق و سزا که عالم ابصار را ب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 ظهور منوّر فرمود و عالم آذان را ب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استماع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جان بخشش زنده نمود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اوصاف </w:t>
      </w:r>
    </w:p>
    <w:p w14:paraId="1E9DF6AA" w14:textId="785A056F" w:rsidR="00F318A3" w:rsidRPr="007853FA" w:rsidRDefault="00D81B5B" w:rsidP="007853F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120 </w:t>
      </w:r>
      <w:r w:rsidR="00F318A3" w:rsidRPr="007853F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D0CA888" w14:textId="300A4EE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مقام اول و رتب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اولی مخصوص ذات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بوده و هست مع‌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AD1C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اقرار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اعتراف بانّه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اً عن ذکر دونه 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وصف ماس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در مقام ثانی و رتبه اخری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شماتت مشرکین و اعراض معرضین و ظلم معتدین و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منکرین و سطوت ظالمین ایشان را از مالک یوم دین منع ننمود شرارت اشرار و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ضوض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اهل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ایشان را از بحر اعظم و مالک قدم محروم نساخت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ع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را معدوم نمودند و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امم را محو و مفقود داشتند اس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شاحذه در سبیل حق نزدشان اسباب راحت و اسنّه مشروعه فراش مبسوطه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همتشان رضایت دوست یکتا و مقصودشان لقای ذرو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قبضتک زمام 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فی یمین اقتدارک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بین عبادک الغافلین و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حقهم ما ناح به المقرّبون و المخلصون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باسمک ماج بحر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بین الأحزاب و بذکرک جری کوثر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قلمک الأعلی فی المآب بان تؤیّد احبّائک علی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زیّنهم بآدابک و اخلاقک و نو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افئدتهم بنور معرفتک و زیّن ر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سهم با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لیل التّقوی انّک انت مولی الوری و ربّ العرش و الثّری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العلیم الحکیم</w:t>
      </w:r>
      <w:r w:rsidR="00D8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بعد نامه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 آن حبیب روحانی مکرّر رسید </w:t>
      </w:r>
    </w:p>
    <w:p w14:paraId="59AA3BE7" w14:textId="7E92AD46" w:rsidR="00F318A3" w:rsidRPr="007853FA" w:rsidRDefault="00D81B5B" w:rsidP="007853F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121 </w:t>
      </w:r>
      <w:r w:rsidR="00F318A3" w:rsidRPr="007853F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035530E" w14:textId="6C982767" w:rsidR="00F318A3" w:rsidRPr="00915E36" w:rsidRDefault="00F318A3" w:rsidP="0049438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هر یک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 بود صادق بر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خدمت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و بعد از قرائت و اطلاع قصد مقام اعلی نموده امام وجه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شرف 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در هر کرّه از افق عنایت نیّر شفقت مشرق و لائح تا آنکه زمان منتهی شد ب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وقت که شب نهم شهر جمادی الاخری است نامه جدید آن حبیب روحانی رسید و بعد از قرائت ب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اجنح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شوق و اشت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قصد مقام اعلی نموده الی </w:t>
      </w:r>
      <w:r w:rsidR="007853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حضرت و عرضت امام وجه مقصودنا و مقصودکم و مقصود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لارضین و چون منتهی شد لسان عظمت ب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منزلات نطق فرمود قوله تبارک و تعالی </w:t>
      </w:r>
      <w:r w:rsidRPr="0049438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بسمه المبیّن العلیم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اظهره 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هذا الأفق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بالافق الأعلی فی کتاب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بالفردوس الأبهی فی هذا المقام الکریم طوبی لبصر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به و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ویل للذّین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الفضل العزیز المبین هذا یوم فیه ینطق امّ الکتاب و یدع الکلّ الی مقام لا یری فیه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عظمته و اقتداره انّه هو المقتدر القدیر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تالله قد تحرّک القلم الأعلی و جری منه کوثر البق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النّاس من سمع و سرع و شرب و منهم من کفر بنعم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ما نزّل من عنده انّه من الأخسرین فی کتابه العظیم قد اهتزّت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ملکوت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لکن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فی حجاب غلیظ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اسمع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لعزیز الفرید ینطق امام وجوه العالم یشهد بذلک کلّ عارف خبیر </w:t>
      </w:r>
    </w:p>
    <w:p w14:paraId="38C01009" w14:textId="6A1D0666" w:rsidR="00F318A3" w:rsidRPr="00802049" w:rsidRDefault="00494387" w:rsidP="0080204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122 </w:t>
      </w:r>
      <w:r w:rsidR="00F318A3" w:rsidRPr="0080204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B33FBD7" w14:textId="30BE7AD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منعته صفوف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ودها و لا مدافعها و لا سیوفها ظهر و اظهر ما اراد امر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عنده و هو القوی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القدیر ما اضعفه اعراض العالم و لا ما عند الأمم ینطق فی کلّ شأن بما اخ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به النّقط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الأولی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الارض هذا یوم الذّکر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ان انتم من العارفین و هذا یوم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انتم من السّامعین هذا یوم بشرّت به کتب الله ان انتم من المنصفین و هذا یوم 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ظهر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فیه امّ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 انتم من 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الشّاهد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قد ظهر ملکوت الله ان انتم من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تمنعکم سبحات الجلال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ربّ العالمین او تحجبکم حجبات اهل الضّلال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ربّکم مالک یوم الدّین قل خاف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لا تت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ئکم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ظهر بالحقّ هذا خیر لکم یشهد بذلک کلّ منصف بصیر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عن هذا الفضل الأعظم سوف تف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رون فیها اذا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تجدون انفسکم فی عذاب عقیم 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اوتیتم من لدی الله المشفق الکریم قد اتی امر الله و حکمه انّه یکفیکم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هو المهیمن علی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انّ ربّک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مع احبائه و یسمع ندائهم فی ذکره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یسمع و یری و هو السّمیع البصیر انّا نوصیک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F4B5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یرتفع به هذا الأمر العزیز البدیع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زیّن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رؤسکم با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لیل ال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کلکم باث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العفّ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الامان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الصّدق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الصّ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کذلک انزلنا الکتاب و زیّن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اه </w:t>
      </w:r>
    </w:p>
    <w:p w14:paraId="54514763" w14:textId="5DF89A55" w:rsidR="00F318A3" w:rsidRPr="00802049" w:rsidRDefault="00494387" w:rsidP="0080204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123 </w:t>
      </w:r>
      <w:r w:rsidR="00F318A3" w:rsidRPr="0080204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D2C8A77" w14:textId="7121478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بالأ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 و الأح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من لدی الله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الحکیم انّا منعنا الکل 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النّزاع و الجدال و امرناهم بان ینصر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ربّهم بجنود الأعمال و الأخلاق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لآمر القدیم لعمری 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امرنا العباد ال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بما ینفعهم و یحفظهم و یقربّهم الی هذا المقام الکریم قل ط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ّ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قلوبکم و خل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صوها من نار 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ّغینة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لبغض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نزل من قبل و فی هذا الحین انّا اردنا ان نذکر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هناک و نبشّرهم ب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لیفرح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الشّاکرین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هناک و فی الأش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یذکرکم النّب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من ش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سجنه العظیم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مرکم بالبرّ و التّقوی و ینهاکم عمّا 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تهبط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مقاماتکم انّ ربکّم هو النّاصح العل</w:t>
      </w:r>
      <w:r w:rsidR="008020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 الله بقوّ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نزّل فیه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انّه یهدیکم الی صراطه المستقیم انّک اذا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شرب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رحیق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من ک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وس کلماتی و اخذک جذب ندائی قل </w:t>
      </w:r>
      <w:r w:rsidR="001F585E" w:rsidRPr="0049438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49438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49438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49438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الحمد بما ذکرتنی اذ کنت بین ایدی الغافلین لم ادر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ایّ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لای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اذکر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بای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مصیباتک انوح و ابکی آه آه عم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ورد علیک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من عبادک و المعتدین من خلقک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قد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العلوم 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لسّ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الاعظم للتقرّب الی مشرق نور احدیتّک فلمّا اظهرت نفسک قامت علیک مظاهرها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لعها و ما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الضغ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البغض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آه من کربتک و غربتک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الوجود و مالک الغیب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لشّهود بان تؤیّد عبادک علی 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عرّفهم ما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عنهم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و علّمهم ما ارتکب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ات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0C8C77B" w14:textId="47F0F49E" w:rsidR="00F318A3" w:rsidRPr="000173BB" w:rsidRDefault="00494387" w:rsidP="000173B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124 </w:t>
      </w:r>
      <w:r w:rsidR="00F318A3" w:rsidRPr="000173B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19981C3" w14:textId="5BFC2D20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لأوهام من دون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بیّنة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عندک و برهان من لدنک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آه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العالم و محبوب الأمم الی متی تسمع ما لا ینبغی اص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متی تری ما لا یلیق ان یراه احد من عبادک و کیف بصرک الأطهر ای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اسئلک بمنظرک الأکبر و اسرار القدر بان تکتب لی و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ما یزی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ننا بطراز الحلم و الصّبر و ال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قدّر لنا خیر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الاولی انّک انت ربّ العرش و الثّری و انّک انت المقتدر المختار العلیم الحکیم.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ندای مظلوم را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لغ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عربی شنیدی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پارسی بشنو سبب اختلاف عالم اوهام و ظنون بوده و هست و 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آن ارباب عمائم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ایشانند قائد عباد الی بئس المقام چنانچه از قبل فرموده بد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کفراً و احلّ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قومهم دار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هزار و دویست سنه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وصایت بر احزاب عالم افتخار می‌نمودند و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ایّ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قائم می‌گفتند و چون سدر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رو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بر ضلالت و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گمراهی‌ا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فتوی دادند و بعد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سیوف بغضا قطعش نمودند معرضین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هم بر قدم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حزب مشی می‌نمایند و ایشان هم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تمسّک جسته‌اند و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مجادله مشغول بالاخره اعظم از آنچه شیعه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نموده عمل می‌نمایند هذا حق لا ریب فیه و لکن امید هست که بعد از تفحّص صادق اصل امر را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بند که از که بوده و چه بوده و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راجع شوند نفوسی را که آن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از ارض شین و اطراف آن از قبل ذکر نموده‌اند کل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گشتند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ذکرشان مذکور و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شراقات نیّر عنایت مشهود 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ینئاً لهم و مر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یئاً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از حق </w:t>
      </w:r>
    </w:p>
    <w:p w14:paraId="29140C01" w14:textId="70853BF6" w:rsidR="00F318A3" w:rsidRPr="000173BB" w:rsidRDefault="00494387" w:rsidP="000173B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125 </w:t>
      </w:r>
      <w:r w:rsidR="00F318A3" w:rsidRPr="000173B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11D4714" w14:textId="6BCA2D0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می‌طلبیم حزب خود را مؤید فرماید ب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ما عند المعرضین از اسما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ایشان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سبیل حضرت مختار منع ننماید در امور مشورت لازم و ات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حاد احبّا الزم باید ب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و ات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و روح و ریحان عبا</w:t>
      </w:r>
      <w:r w:rsidR="000173B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را آگاه نمایند و بر اصلاح آن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کنند جدال و نزاع و اعتراض کلّ ممنوع طوبی از برای نفسی که در فراش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شود و قلبش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ضغی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مطه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از کل ما لا ینبغی 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باشد بگو ای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دوستان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شاید مصیباتی که فی سبیل‌الله بر مظلوم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ئش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شده بین ناس ضایع نشود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ذیل عفّت تمسّک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 چنین 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حبل دیانت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امانت صلاح عالم را ملاحظه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نفس را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شما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رعا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اغنام را از آلایش نفس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دارید و به طراز تقوی الله مزیّن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. این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حکم محکم که از قلم قدم در این حین جاری شده لعمر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سیف الأخلاق و الآداب احدّ من سیوف الحدید ذکر عباس حلبی را نمودی قل قد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الیوم و القوم فی حجاب مبین انظر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 اذ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محمد رسول الله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التّوحید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التّجرید اعرض عنه القوم و اعترض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الی ان افت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سفک دمه الأطهر کذلک قضی الأمر من قبل و فی هذا العصر البدیع نسئل الله ان یؤیّد عباده علی العدل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یوفّقهم علی ما یقرّبهم الیه انّه هو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الکریم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عباس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انّه ذکرک و 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وصیک بما ینبغی لهذه الا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تمنعک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هذا الأمر الأعظم سوف تفنی و ما یبقی هو ما قدّر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ملکوت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الکریم </w:t>
      </w:r>
    </w:p>
    <w:p w14:paraId="5B3C6D08" w14:textId="212CB0AE" w:rsidR="00F318A3" w:rsidRPr="003215E8" w:rsidRDefault="00197C5E" w:rsidP="003215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126 </w:t>
      </w:r>
      <w:r w:rsidR="00F318A3" w:rsidRPr="003215E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82FB089" w14:textId="1B2509F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انّا نسئل الله تعالی ان یؤیّدک علی ما یحب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یرضی و یقد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لک خیر 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لأولی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نفوسی که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مطلع اوهام ناظرند آگاه نبوده و نیستند اگر بر حقیقت امر آگاه شوند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تبنا الیک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العالم ناطق 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ذرهم فی خوضهم یلعبون چه که آن نفوس بعینه بر قدم شیعه مشی می‌نمایند لا ینفعهم ذکر و لا صدق و لا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لا آی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بی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کل عالمند که این مظلوم من غیر ستر امام وجوه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 و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تکلم فرم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لولاه من ینطق بین العباد و من یظهر الأمر فی البلاد شخصی از اعراب در آن ارض مع آنکه از اصل امر غافل و بی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خبر در اضلال نفوس کوشید و عمل نمود آنچه را که عنقریب آثار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اتش را مشاهده نماید انّی اشکو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بثّ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حزنی الی الله انّه یشهد و یری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الخبیر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الفضل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اجاب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اُمر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فی کتاب الله ربّ العالمین انت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حمد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را عنایت نمود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فرمود آن حبیب روحانی را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داشت سبقت رحمته و عظم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عزّ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مکرر از آن ارض نامه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رسید و در ارسال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نظر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کثرت تحریر حضور توقف رفت از کل امید عفو بوده و هست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نامه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جناب آقا سید مرتضی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نوشته ارسال شد و آن نامه حاوی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است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طلبم ابصار را ب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نورش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قلوب را از قرائتش مطرز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یا حبیبی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را قصه‌های بی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معنی قبل و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8945AE7" w14:textId="40284B20" w:rsidR="00F318A3" w:rsidRPr="003215E8" w:rsidRDefault="00197C5E" w:rsidP="003215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127 </w:t>
      </w:r>
      <w:r w:rsidR="00F318A3" w:rsidRPr="003215E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E700F50" w14:textId="2B9B7BE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انفس غافله از نعمت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بدیع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محروم ساخته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حیف است عباد ارض از فیوضات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حقیقی و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نیّر معانی محروم مانند آن جناب و این عبد و سایر دوستان باید از حقّ بطلبیم بر نور ابصار بیفزاید تا قابل مشاهده گردد و قوّت آذان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فرماید تا قابل استماع شود اگر حزب قبل یعنی ح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شیعه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 خود ملاحظه می‌نمودند البته راه راست را از کج تمیز می‌دادند ب</w:t>
      </w:r>
      <w:r w:rsidR="003215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علمای خود تمسّک نمودند لذا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کردند آنچه را که یهود و مجوس نکرد الی حین نار بغض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ساکن نشده بر منابر ب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سبّ و لعن حق مشغولند اگر نفسی ب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اذ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قلب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نوح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منابر را می‌شنود چه که از برای مدح حق مقرّر شده نه از برای قدح او ظلم ب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مقامی رسیده که جمیع ذرات ب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نوحه و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ندبه مشعولند ولکن نفوس غافل و محجوب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جزای عمل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محروم نموده از حق می‌طلبیم جمیع را ب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رجوع م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فرماید اوست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فی الحقیقه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عدل و 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معدوم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شخصی حاجی محمد تقی نام از اهل صاد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ارض مع آنکه کمال عنایت دربار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شد و به مهربانی و ملاطفت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عمل نموده آنچه را که از اول عالم الی حین احدی عمل ننموده انّ الخادم ستر امره ان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لسّتار و امر الکلّ بالسّتر الجلیل و الصبر الجمیل از برای او هم از حق می‌طلبم آنچه را که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است لعلّ 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تذک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یخشی و یرجع الی الله مولی الوری در مکتوب جناب آقا سید مرتضی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بعضی از امور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ذکر </w:t>
      </w:r>
    </w:p>
    <w:p w14:paraId="7C0816CC" w14:textId="7CC822DD" w:rsidR="00F318A3" w:rsidRPr="007B1145" w:rsidRDefault="00197C5E" w:rsidP="007B114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128 </w:t>
      </w:r>
      <w:r w:rsidR="00F318A3" w:rsidRPr="007B11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D5F8CCA" w14:textId="5783B52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شده شاید به نظر آن حبیب روحانی برسد باری حسب‌الأمر باید آن جناب به روح و ریحان با احباب ملاقات نمایند آنچه را محبوب مکرّم جناب امین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عنایته قبول نموده‌اند که برسانند باید برسانند اگر نزد ایشان چیزی موجود شود البته می‌رسانند سبحانه سبحانه بی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اسباب ظاهره امرش را ظاهر فرموده با یک قلم بر عالم زده و از برای کلّ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سته آنچه را که شبه و مثل نداشته و ندارد از حق مسئلت می‌نمایم حرب خود را ب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طرازی ظاهر فرماید که سبب اعلاء کلمه و ارت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جز این در ظاهر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باطن عندالله ربّنا و ربّ العرش العظیم مقصودی نبوده و نیست چنانچه در زبر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و کتب مشاهده نموده‌اند عریض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حاج سید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 وف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قه الله تعالی رسید امام وجه عرض شد قال المحبوب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سیّد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 علیک سلامی انّ المظلوم سمع ندائک و اجابک بهذا الذّکر المبین نسئل الله ان یؤ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دک علی خرق حجبات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کسر اصنام الأوهام و یعرّفک ما ینبغی لهذا الیوم و یجعلک ناطقا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باسمه 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یقد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لک خیر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لأولی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انّ المظلوم ما اراد للعباد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الله و رحمته الّتی س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قت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قد ا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ما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 علیک من الظّلم و ال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عتساف نس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الله ان یؤیّدک علی الصّبر الجمیل و یفتح علی وجهک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انّه هو ارحم الرّاحمین انتهی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عبد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خدمت ایشان سلام می‌رساند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برای ایشان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الذّکر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علی </w:t>
      </w:r>
    </w:p>
    <w:p w14:paraId="35A904D0" w14:textId="22CE5C7D" w:rsidR="00F318A3" w:rsidRPr="007B1145" w:rsidRDefault="00197C5E" w:rsidP="007B114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129 </w:t>
      </w:r>
      <w:r w:rsidR="00F318A3" w:rsidRPr="007B11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8B6D3A1" w14:textId="2669C1FA" w:rsidR="00F318A3" w:rsidRPr="00915E36" w:rsidRDefault="00F318A3" w:rsidP="00197C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جنابکم و علی من یسمع قولکم فی امرالله ربّنا و ربّکم و ربّ الکرسی الرّفیع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فی 9 ج 2 سنه 1305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8E1C5AB" w14:textId="546A77A5" w:rsidR="00F318A3" w:rsidRPr="00197C5E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97C5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حبیب فؤاد جناب آقا شیخ محمد علیه </w:t>
      </w:r>
      <w:r w:rsidR="001F585E" w:rsidRPr="00197C5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97C5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97C5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الملک الفرد الاحد ملاحظه فرمایند </w:t>
      </w:r>
    </w:p>
    <w:p w14:paraId="18690678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1029D8CD" w14:textId="04378F1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حمد حامدین و شکر شاکرین و نعت ناعتین را چگونه می‌ت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به مقامی نسبت داد که از آفرینش و علم و ادراک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منزّه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تقدیسش را عدم بلوغ دونش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تنزیهش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</w:t>
      </w:r>
      <w:r w:rsidR="00AD1C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اقرار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اعتراف السن ظاهر و باطن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و موجودات شاهدی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ناطق و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صادق من یقدر ان یصفه حقّ الوصف و من یقدر ان یذکره حق الذّکر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ذاکرین محدود ب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حدود و ادراک مدرکین قاصر و محجوب بار خدا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زا به چه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ذکرت نمایم و به کدام لسان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گویم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1C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اقرار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 عجز نموده‌اند و هم چنین قاصی و دانی و مطیع و عاصی کل معترف بر عجز و تقصیر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کینونت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در عرصه 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الکن و ذاتی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7B11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فتار در ساحت ذکرت </w:t>
      </w:r>
    </w:p>
    <w:p w14:paraId="306EF495" w14:textId="75B764F5" w:rsidR="00F318A3" w:rsidRPr="005B60BC" w:rsidRDefault="00197C5E" w:rsidP="005B60B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130 </w:t>
      </w:r>
      <w:r w:rsidR="00F318A3" w:rsidRPr="005B60B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BA9D63E" w14:textId="2BEB51E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و لکن بحر کرمت عالم لسان را امید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نموده و رای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جودت وجود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فرموده تا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قدر مقدور از ذکرت نمانند چه اگر باب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مسدود شود امید از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برخیزد و سیف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نه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وجود را قطع نماید و براندازد ای رحیم از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رحمتت می‌طلبیم و ای کریم از آفتاب کرمت مسئلت می‌نما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بر ضعف و پستی ما من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در عل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سم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فضل و اقتدارت نظر فرما شاید این مشت خاک را به گوهر پاک تبدیل فرما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این عالم افسرده را ب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سدره‌ات مشتعل نما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تو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العلیّ الأعلی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بعد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فؤادی اوراق مرسل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عالی که هر یک دفتری بود از عالم معانی رسید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جان را تازه نمود و نار ذکرش کسالت و سکون را به جذب و حرکت تبدیل فرمود چه که هر حرفش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مزیّن بود و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یش ناطق لله درّک ما انطقک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 بل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اگر عباد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آیند و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آذان </w:t>
      </w:r>
      <w:r w:rsidR="00197C5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اعیه و ابصار حدیده ببینند و بشنوند نزاع‌ها و دع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از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برخیزد و ما امرنا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چهره گشاید و ظاهر گردد ولکن عباد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اوهام تربیت شده‌اند و از غدیر ظنون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یده‌اند لذا از انهار اربعه بل تسعه محرومند ذرهم و ما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عندهم باری بعد از قرائت نامه و اطلاع روح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دم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صعود نمود الی ان بلغ امام عرش الله ربّ العالمین و بعد از حضور و اذن نامه آن جناب بتمامه عرض شد و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مالک الرّقاب نازل قوله تبارک و تعالی </w:t>
      </w:r>
    </w:p>
    <w:p w14:paraId="2D8CC165" w14:textId="5227FFE7" w:rsidR="00F318A3" w:rsidRPr="005B60BC" w:rsidRDefault="00197C5E" w:rsidP="005B60B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131 </w:t>
      </w:r>
      <w:r w:rsidR="00F318A3" w:rsidRPr="005B60B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BE4145D" w14:textId="69D7596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97C5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197C5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5B60BC" w:rsidRPr="00197C5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197C5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فی ملکوت الب</w:t>
      </w:r>
      <w:r w:rsidR="00346D6C" w:rsidRPr="00197C5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197C5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حمد حضرت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لایق و سزاست که به مشرق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مظهر بیّنات وحده احزاب عالم را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رحیق مختوم دعوت فرمود امر م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تومش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ظنون محجوب نما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 ب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اوهام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لاید از افق هر کلمه از کلماتش نور یقین مشرق و نار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مشتعل و این نور و نار در ظاهر مختلفند و در باطن متحد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بهما امروز 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ذان واعیه از سدر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اصغا می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نماید آنچه را که کلیم در طور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اصغا نمود و ابصار حدیده مشاهده می‌نمایند آنچه را که نبیّین و مرسلین آن را طلب نموده‌اند. جلّ الیوم و جلّ من ظهر فیه لا تعادل بالأوّل القرون و الأعصار و بالثّانی ما ظهر من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مشرق الان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انّ المظلوم سمع ندائک و اجابک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مر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نو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به مدائن العلم و 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القلوب و الأفئد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به جری فرات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البر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اسمع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من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المنتهی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العلیم الحکیم انّه یذکر من ذکره بل ذکر من اراد ان یذکره لانّ ذکره سبق العالم کما سبقت رحمته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انّ الن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یذکرک من هذا الأفق الأعلی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جعله الله سجناً لمشرق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و مطلع بیّناته و لمن معه من عباده المقرّبین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منعتهم الاحجاب عن مالک الرّقاب و ما خو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فتهم جنود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قد کنّا ماش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البیت فی لیل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دخل العبد الحاضر بکتابک و عرضه لدی المظلوم اج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اک بهذا الکتاب المبین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امام وجوه العالم تالله قد اتی الاسم </w:t>
      </w:r>
    </w:p>
    <w:p w14:paraId="47EDF100" w14:textId="368717C8" w:rsidR="00F318A3" w:rsidRPr="005B60BC" w:rsidRDefault="00B41B5B" w:rsidP="005B60B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132 </w:t>
      </w:r>
      <w:r w:rsidR="00F318A3" w:rsidRPr="005B60B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E437634" w14:textId="5EE448A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الأعظم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لا تقوم معه قو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الملوک و السّلاطین و اراد ان یطهّر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الأحزاب من الضّغی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بذلک ح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ناسوت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البأ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الضّر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اطّلع به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 العالمین و یوصی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بالعدل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بما تظهر مقاماتهم امام وجوه العباد طوبی لمن 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عمل بما امر به من لدن آمر علیم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ذکّر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النّاس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ب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الرّیحان انّها تجذبهم و تقرّبهم و تعرّفهم و تهدی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الی هذا الصّراط المستقیم قد احاطت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اغنام الله ربّ العرش العظیم قد افترس ابن الذّئب غنما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اغنامی فی ارض الصّاد فی هذا</w:t>
      </w:r>
      <w:r w:rsidR="005B60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ینادی المناد من اعلی افق العالم الملک لله مالک یوم الدّین ان تعدّ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الشّه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سبیلی لا تحصوهم یشهد بذلک لسان العظم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اکثرهم من المنکرین قد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حج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برهانه و نب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کتابه ورائهم الا انّهم من المعتدین هذا یوم فیه ا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بدخان م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و منع النّاس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افقی الابهی و عن التّقرّب الی هذا المقام المنیر تالله قد ظهر الدّخان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الا انّهم من الصّاغرین قل فی اوّل یوم تحرّک فیه القلم الأعلی اهتز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الفردوس الأبهی و تزلزلت قبائل الأرض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میثاق الله و امره بما ات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متوهّم بعید کذلک اظهر القلم اسراره و 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مخزوناً فیه لیبش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النّاس بهذا الأمر العزیز البدیع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عنایته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شأنی </w:t>
      </w:r>
    </w:p>
    <w:p w14:paraId="4D1A5D44" w14:textId="424667DF" w:rsidR="00F318A3" w:rsidRPr="006C0E86" w:rsidRDefault="00B41B5B" w:rsidP="006C0E8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133 </w:t>
      </w:r>
      <w:r w:rsidR="00F318A3" w:rsidRPr="006C0E8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778D246" w14:textId="69F48EC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نازل که احدی قادر بر جمع آن نه عالم را احاطه نموده مع ذلک اکثری محجوب الی حین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 قبل از نظر معرضین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نرفته به کلمات مجعول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متکلّمند و 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مظاهر اوهام متمسّک عزّت و رفعت و عظمت این امر کجا و ادرا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آن نفوس غافله کجا از فرات رحمت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محرومند و 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صدید بغضا مأنوس این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شأن قوم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آمده که عالم اصغا از قوّه سامعه بیزاری جسته هر صا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منزل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ظهور اعظم ملاحظه نماید به یقین مبین می‌داند که نفس مستور را ک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منصب داده مشرکین و معتدین 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جد و جهد در اط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نور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اخماد نار ربّانی ساعی و جاهدند و لکن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نفوذش منع نشده و نمی‌شود البته صاحبان بصر و سمع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ظاهر شوند و ب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ناس را 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دعوت کنند باری قرب و بُعد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اعراض و موت و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جهل و علم منوط و مربوط 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جزای اعمال عباد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 چنانچه در اول ظهور مبش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یعنی نقط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احدی از علمای معروف ایران ب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نشد سبب و علت جزای اعمال بوده که حایل گشته و کل را محروم نموده ای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به استغ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رجوع تمسّک می‌جستند به کلمه مبارک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حول و لا قو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ناطقند و لکن از ظهور و مع</w:t>
      </w:r>
      <w:r w:rsidR="006C0E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نی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معرض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می‌گویند و بر خالقش فتوی می‌دهند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لحقیقه نفس حیرت متحیّر است از افعال و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این فئه قل </w:t>
      </w:r>
      <w:r w:rsidR="001F585E" w:rsidRPr="00B41B5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B41B5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B41B5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B41B5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اشهد انّ باسمک الأعظم ماج </w:t>
      </w:r>
    </w:p>
    <w:p w14:paraId="41276F5E" w14:textId="59FD5FA3" w:rsidR="00F318A3" w:rsidRPr="004D4D30" w:rsidRDefault="00B41B5B" w:rsidP="004D4D3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134 </w:t>
      </w:r>
      <w:r w:rsidR="00F318A3" w:rsidRPr="004D4D3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0E83BDF" w14:textId="2003B4F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بحر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الکرم و بامرک المبرم اشرق نیّر الجود من افق العالم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القدم و مولی العالم بالاسرار المکنون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بنفحات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الکبری و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غلب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تؤیّد المعرضین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المنکرین علی ال</w:t>
      </w:r>
      <w:r w:rsidR="00AD1C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اقرار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علی 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العاصین علی الرّجوع الی بحر عفوک و سم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انّک انت المقتدر العزیز الوهّاب انتهی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آنچه از افئده و ابصار مستور بود در این ظهور ظاهر و هویدا گشت دیگر م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همزات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نفوس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مغلّه عباد را از </w:t>
      </w:r>
      <w:r w:rsid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طی بحر احدیّه منع نماید از اعمال و اط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نفوس شیعه در یوم جزا کشف شد آنچه که در هزار و دویست س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مستور بود الی حین دست بر نداشته‌اند متصل بر منابر حق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ئش را سب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می‌نمایند و می‌کشند سبحان الله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امری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شده که سبب حیرت گشته یکی از معرضین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میرزا هادی دولت آبادی به مجرّد آنکه شنیده در ارض صاد او را بابی گفته‌اند آن بی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بالای منبر رفته 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شیعه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لعن و سبّ و شتم نموده اول مرشد خود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قبرس و من فی القبرس را و بعد از مبدء الی حین کل را سّب نموده سبحان الله از برای دو روز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آن بی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کرده و لکن از احمق‌های عالم خاطر جمع است که آنچه بگوید می‌پذیرند مثلاً اگر ذکر نماید مقصود من از لعن و سبّ امر دیگر بوده صاحبان آذان موهومه قبول می‌نمایند بگو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ای معرضین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فرق مابین حق و باطل چیست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84DA1DF" w14:textId="1C9AE4C5" w:rsidR="00F318A3" w:rsidRPr="004D4D30" w:rsidRDefault="00B41B5B" w:rsidP="004D4D3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135 </w:t>
      </w:r>
      <w:r w:rsidR="00F318A3" w:rsidRPr="004D4D3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47A2E8" w14:textId="74983D6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دهید در آن ارض چند نفر از شهدا 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جان نثار نموده‌اند و همه شنیده‌اند نورین نیّرین یعنی حسنین علیهما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را شنیده‌اید مع ثروت و عزّت و دولت جان را در ره دوست نثار نمودند و آنچه اشق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جدّ و جهد کردند که یک کلمه بگویند و خود را نجات دهند قبول نفرمودند از خلق و ما عندهم گذشتند و از حق نگذشتند و هم چنین قبل از ایشان جناب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ظم و نفوس اخری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الأبهی که همه جان را رایگان نثار قدوم دوست نمودند و چند شهر قبل حضرت اشرف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فضله به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ادت عظمی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و شهادتش دلیل است بر اطمینان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</w:t>
      </w:r>
      <w:r w:rsidR="00AD1C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اقرار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زندگی‌ هادی و بقائش دلیل است بر اضطراب و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B41B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انطق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الصّدق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الخالص و لا 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الحق باه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ئکم تا حال نشده یک بابی </w:t>
      </w:r>
      <w:r w:rsidR="00AD1C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اقرار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و زنده بماند و هادی بی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انیه را بر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باقیه مقدم داشت ولکن 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است 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کذب متوه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را ساکن می‌نماید آه آه من عدم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و ظلمهم و اعتسا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لعمر محبوبنا و مقصودنا امروز خوب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در عرص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مجلس عزا بر پا نما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یم و در ماتم 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که مخصوص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نازل شده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نیم ای اهل صاد اسمع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نصح الخادم اتّخذ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لانفسکم الی الله سبیلا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شما از امور مطلع نبوده و نیستید حال مبتلا شده‌اید به نفوسی که در اول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</w:t>
      </w:r>
    </w:p>
    <w:p w14:paraId="48416F47" w14:textId="7FDF2F83" w:rsidR="00F318A3" w:rsidRPr="004D4D30" w:rsidRDefault="00F469ED" w:rsidP="004D4D3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136 </w:t>
      </w:r>
      <w:r w:rsidR="00F318A3" w:rsidRPr="004D4D3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156DE32" w14:textId="42E4A24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اوهام 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تعمیر مداین ظنون مشغول گشته‌اند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و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المعتدین اینکه ذکر جناب علی پ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 ا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نموده بودند هفته قبل یک 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وح امنع اقدس مخصوص ایشان نازل و ارسال شد که به آن محبوب برسد که برسانند حال هم ذکر ایشان در ساحت اقدس مذکور و لسان عظمت 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ناطق قوله تبارک و تعالی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بشنو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ندای مظلوم را و 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بر نصرت امر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 لعمرالله از برای ناصر مقدّر شده آنچه که خزائن ارض ب</w:t>
      </w:r>
      <w:r w:rsidR="004D4D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معامله ننماید قل </w:t>
      </w:r>
      <w:r w:rsidR="00346D6C"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 و سیّدی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ان تؤیّدنی علی عمل یکون معی فی کلّ عالم من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لمک و تستضیئ به مدائن عدلک ای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 عبدک اقبل الیک منقطعاً عن دونک و یشهد بعبودیتّه لک اسئلک ان لا تخیّبه عن بحر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شمس جودک انّک انت الغفور الکریم انتهی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همچنین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مخصوص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جناب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آقا سیّد رستم ای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ده الله تعالی نازل قوله تبارک و تعالی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رستم علیک سلامی در آنچه از قبل بوده و آنچه از بعد ظاهر شده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و ب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دید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بصیرت خالصاً لوجه الله نظر کن خرابی عالم علم حقیقی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از ارباب عمائم بوده و هست در خاتم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فداه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آن حضرت به کلم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توحید ناطق بر قتلش فتوی دادند جمیع ط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ئف بر اعراض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نمودند و سبب اعراض را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C96F11D" w14:textId="639024CD" w:rsidR="00F318A3" w:rsidRPr="004C72DF" w:rsidRDefault="00F469ED" w:rsidP="004C72D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137 </w:t>
      </w:r>
      <w:r w:rsidR="00F318A3" w:rsidRPr="004C72D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5ACD447" w14:textId="1F1507B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 چون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 ب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ظهور اعظم تمسّک نما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تمسّکی که هم</w:t>
      </w:r>
      <w:r w:rsidR="004C72D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قادر بر منع نباشند و هم چنین در ظهور خلیل‌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از قبل قبل و بعد در ظهور حضرت روح و از قبلش کلیم نظر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نما یکی را سحّار گفتند و دیگری را کذّاب در ما انزله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الفرقان تفر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کن قوله تعالی ما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تیهم من رسول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یستهزئون و بعد از تفرّس در آنچه ذکر شد قم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قبل الی کعب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1F585E"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ترانی نبذت دونک و اخذت امرک و ترکت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مقبلا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بساط فضلک و ساح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عزّک اسئلک ان تؤیّدنی علی خرق الحج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کشف </w:t>
      </w:r>
      <w:r w:rsid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انّک انت المقتدر علی ما یش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قلبی بنور معرفتک و بصری بض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نیّر ظهورک ای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لا تمنعنی عن بحر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شمس فضلک انّک انت المقتدر العلیم الحکیم انتهی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عریضه جناب میر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خان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در پیشگاه حضور عرض شد و ب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شرف 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و یک لوح امنع اقدس مخصوص ایشان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نازل و ارسال شد تا از عرف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سرم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شوند و ب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گردند و اینکه ذکر جناب سلیمان خان علیه‌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نمودند و هم چنین اشتعال ایشان را ب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نار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شان را به خدمت امر مرقوم داشتند این مراتب در سا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امنع اقدس ب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شرف 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یک لوح امنع اقدس مخصوص ایشان از افق سم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لائح و نازل و ارسال شد امید آنکه ب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ائمه باقیه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</w:p>
    <w:p w14:paraId="62589377" w14:textId="3419AF57" w:rsidR="00F318A3" w:rsidRPr="00C8293F" w:rsidRDefault="00F469ED" w:rsidP="00C829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138 </w:t>
      </w:r>
      <w:r w:rsidR="00F318A3" w:rsidRPr="00C829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B1E16BE" w14:textId="38F117F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شوند و عالم را زنده نمایند چه که امروز نفحات وحی متضو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C829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 ایشان هم به آثار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اسئله تعالی بان یؤیّده و من معه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امره المحکم المتین اینکه ذکر جناب همت علی خان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نمودند محبوب فؤاد حضرت س م علیه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من کلّ نور انوره ذکر ایشان را مرقوم داشته‌اند یک لوح امنع اقدس مخصوص ایشان نازل و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ارض قاف ارسال شد که به ایشان برسانند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که در آن اطراف موجودند کل در ساحت اقدس مذکور و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عنایت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این خادم کل را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فضل حق و عنایتش بشارت می‌دهد و از برای هر یک می‌طلبد آنچه را که سبب اشت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 عالم و تطهیر امم است اینکه ذکر 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آقا میرزا آ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ص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نمودند بعد از عرض در ساحت امنع اقدس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باهرات مخصوص ایشان نازل ل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جذب ال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و یقر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الی العزیز المستعان قول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تبارک و تعالی 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469ED" w:rsidRPr="00F469E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لمبیّن العلیم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میرزا آقا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یقین مبین امروز بساط اوهام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 مالک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پیچیده شد و بساط یقین مبسوط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جهد نما شاید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فرح و انبساط گذشتگان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وهم و ظن را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یقین منو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نمائی لسان </w:t>
      </w:r>
    </w:p>
    <w:p w14:paraId="4C5B610C" w14:textId="5450DFCD" w:rsidR="00F318A3" w:rsidRPr="00CB399F" w:rsidRDefault="00F469ED" w:rsidP="00CB399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139 </w:t>
      </w:r>
      <w:r w:rsidR="00F318A3" w:rsidRPr="00CB399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8A6E418" w14:textId="3C7A148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از برای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 شده و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 الحقیقه ربیع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حق می‌طلبیم ت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بر تطهیر افئده و قلوب من الأوهام و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را اوهام از مالک انام منع نموده و محروم ساخته هر هنگام که نوری ظاهر در اط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ئش جهد نموده‌اند و هر یوم که آفتاب عدل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اشراق نمود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سحاب و غمام در س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کوشیدند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اکثری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 داده و می‌دهد بر آنچه ذکر شد بشنو 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مظلوم را و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اصبع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حجبات و سبحات نفوس را</w:t>
      </w:r>
      <w:r w:rsidR="003A09E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شق نما و لکن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چه که حکم سیف و سنان مرتفع شده لعمرالله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که از السن منقطعین 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ظ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می‌شود احد از سیف و انفذ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سنان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قل </w:t>
      </w:r>
      <w:r w:rsidR="001F585E"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اشهد انّک ذکرتنی فی سجنک الأعظم اذ کنت صامتاً عن ذکرک اسئلک بان تؤیّدنی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امرک ای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نو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بصری و قوّ قلبی و ای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سمعی و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علی ما امرتنی به فی کتبک و صحفک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 انّک انت المقتدر القدیر و بالاجاب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جدیر انتهی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اسدآباد را نمودند. قوله تعالی لو</w:t>
      </w:r>
      <w:r w:rsidR="003A09E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یبدّل اسمها بنورآباد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آن ارض را از قبل مظلوم تکبیر برسان لله الحمد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بوده و هستند از قبل و بعد مخصوص ایشان نازل شد آنچه که سبب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ابدی و 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سرمدی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انتهی و این خادم هم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حضرت اسم جود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الأبهی ذکر نموده تفحّص نمایند و آنچه دربار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نازل شده و مفقود گشته صورت آن را ارسال دارند انّ رب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ذکر جناب حاجی فضل الله و جناب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خان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نمودند و هم چنین عشق جناب حاجی را </w:t>
      </w:r>
    </w:p>
    <w:p w14:paraId="65896BA5" w14:textId="018EF7DC" w:rsidR="00F318A3" w:rsidRPr="00CB399F" w:rsidRDefault="00F469ED" w:rsidP="00CB399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140 </w:t>
      </w:r>
      <w:r w:rsidR="00F318A3" w:rsidRPr="00CB399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3F38D9A" w14:textId="01BEC09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مناجات صلو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الحقیقه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اگر جمیع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رشح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بحر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ما عندهم من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و الأر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را فدا می‌نمایند از برای تحصیل آن امروز ذائق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عباد تغییر کرده و قو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ادراک تبدیل شده لذا محرومند از ادراک آنچه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نازل گشته ای برادر من و رفیق صدیق من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مختلف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تحریک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زل نموده و شامه را از ادراک نفحات وحی محروم داشته از حق می‌طلبیم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خود را مؤی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فرماید بر تربیت خلق تا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جنود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ن‌های لطیف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شریفه و اعمال و اخلاق پسندیده 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 را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شریع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نمایند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لقریب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لرّقیب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لمعین دربار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سید عزیز قلی و من معه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ذکر نمودند بعد از عرض امام وجه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مخصوص ایشان نازل قوله تبارک و تعالی 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العزیز العلیم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عزیز هر نفسی الیوم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او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عزّ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است و ب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نورالله منور عزّت عالم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بوده و هست و همچنین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اختلاف امم ولکن این کلم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در این حین از مشرق سم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اعلی اشراق نموده باقی و پاینده است محو آن را اخذ ننماید و فنا آن را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 شکر کن مقصود یکتا را که در سجن اعظم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‌ت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</w:t>
      </w:r>
      <w:r w:rsidR="00CB399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نمود و به آثار قلم اعلی مز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داشت قد ذکرک من ا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بّنی ذکرناک بهذا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اللّوح المبین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آن ارض و اطراف از منتسبین و غیره کل را از قبل مظلوم تکبیر برسان و بگو قسم 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آفتاب حقیقت که از برای این یوم مبارک شبه </w:t>
      </w:r>
    </w:p>
    <w:p w14:paraId="118C4608" w14:textId="676B8C10" w:rsidR="00F318A3" w:rsidRPr="003412F2" w:rsidRDefault="00F469ED" w:rsidP="003412F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141 </w:t>
      </w:r>
      <w:r w:rsidR="00F318A3" w:rsidRP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D6768C3" w14:textId="78A6FC6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مثلی نبوده و نیست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را منور سازید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تمنعکم ظلم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عن التّقرّب الی النّور و الظّلم عن العدل و الاعتساف عن ال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باید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 افئده خالص و پاک و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جهات از حق مسئلت نمایند و بطلبند آنچه را که علّ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رجوع کل و سبب نجا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است انّه هو ارحم الرّاحمین و المهیمن علی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الملک العدل الحق المبین انتهی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اینکه ذکر دولت آباد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آن ارض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نمودند و همچنین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انجذاب ایشان را ذکر هر یک فرداً فرداً در ذرو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حضور مولی الور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عرض شد و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بدیعه مبا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که از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و مرحمت نازل قول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تبارک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تعالی </w:t>
      </w:r>
      <w:r w:rsidRPr="00F469E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السّمیع البصیر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هناک قد حضرت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ل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المظلوم بذلک ماج بحر عنایتی و هاج عرف فضلی و اشرق نیّر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ذکرناکم بذکر به ارتفع 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اء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کلّها 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ربّ العرش و الثّری و مالک یوم الدّین طوبی لکم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لکم بما اقبلتم ا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اعرض عنه من علی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رب‌ّ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العالمین فزتم بآثار الله من قبل ال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لا تعادلها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نسئل الله ان تؤیّدکم علی ما تبقی به اعمالکم و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رکم و اخلاقکم فی کتاب الله ربّ العالمین انّا سمعنا ندائکم اجبناکم و تجل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ینا علیکم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لتقرّبکم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الی الله العزیز الحمید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لسان پارسی </w:t>
      </w:r>
    </w:p>
    <w:p w14:paraId="132AE21A" w14:textId="68D774E0" w:rsidR="00F318A3" w:rsidRPr="003412F2" w:rsidRDefault="00F469ED" w:rsidP="003412F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142 </w:t>
      </w:r>
      <w:r w:rsidR="00F318A3" w:rsidRP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35D01CB" w14:textId="29DE001A" w:rsidR="00621422" w:rsidRDefault="00F318A3" w:rsidP="006214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بشنوید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اتحّاد و اتّ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تمسّک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امروز روزی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عظیم و امرالله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آفتاب از افقش ظاهر و مشرق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مشورت تمسّک نمایید و به تبلیغ مشغول این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نصرتی که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قبل و بعد از قلم اعلی نازل گشته 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النّاصرین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حزبه اسمع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F469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المرتفع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بالحقّ انّه ینوّر قلوبکم و یقوّی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نکم و یؤیّدکم و یمدّکم بجنود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هو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العلیم الحکیم از حقّ می‌طلبم قوت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کل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کبری و یقین ثابت راسخ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مداین افئده و قلوب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نمایند. وقت را از دست مدهید و نصایح مشفقانه منقطعین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بشنوید اگر کدورتی مابین ظاهر شده در رفع و محو آن کوشش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اتّحاد حقیقی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شوید و از ناصرین در صحیفه حمرا از قلم اعلی مذکور 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ردید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در این حین ذکر می‌نما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و از حق می‌طلبیم اوراق سدره را از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مختلف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حفظ فرماید و هر یک را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نور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دارد اوست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العلیّ الأبهی انتهی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آقا حسین ک د در ده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نموده بودند و هم چنین ذکر جناب آقا میرزا رحیم و اخیه ایشان جناب آقا عبدالعظیم علیهما 669 را در ج و و در بیغش ابناء مرحوم آقا نوروز علی و جناب محمود بیک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این اسامی در ساحت امنع اقدس معروض و هر یک ب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قوله تبارک و تعالی 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یا رحیم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مرتفع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ملکوت فضل</w:t>
      </w:r>
    </w:p>
    <w:p w14:paraId="38F9A8AB" w14:textId="6219ED57" w:rsidR="00F318A3" w:rsidRPr="003412F2" w:rsidRDefault="00621422" w:rsidP="006214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 143 *</w:t>
      </w:r>
      <w:r w:rsidR="00F318A3" w:rsidRP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 </w:t>
      </w:r>
    </w:p>
    <w:p w14:paraId="5CC87512" w14:textId="1F5966A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و لکن منع مانعین و اعراض غافلین یعنی علمای عصر ناس را از منظر اکبر منع نموده‌اند طوبی از برای نفسی که منع آن نفوس غافله حا</w:t>
      </w:r>
      <w:r w:rsidR="003412F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نشد و به شرافت کبری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لله الحمد انّک اقبلت و سمعت و آمنت بالله الفر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الخبیر نوصیک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هذا الأمر العظیم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عبدالعظیم الأمر عظیم عظیم از حق بطلب عالم را از غفلت حزب شیعه و از بغضا و عداوت آن نفوس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اخسر احزاب عالم مشاهده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گشت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 گفتند و شهیدش نمودند طوبی لک بما ترکتهم بانفسهم و اقبلت الی الله العزیز العظیم قلم اعلی اراده فرموده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مرف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وع نوروز علی را ذکر فرماید نوروز امروز است و فی الحقیقه بصر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است بلکه بصر ع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به آن روشن عالم ز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ساعتی از ساعاتش معا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له ننماید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نوروز انّک فی الرّفیق الأعلی بما ذکرک مولی الوری انّا ذکرناک قبل صعودک و بعد صعودک لتأخذک العنای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من کلّ الجهات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صعد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متمسّکین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المحبّ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انّه هو المشفق الکریم و نذکر الابن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فی هذا المقام الرفیع نسئل الله ان یؤیدّهم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الکبری بحیث لا یمنعهم اعر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 المعرضین و لا جنود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الأمر بید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ربّ العالمین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محمود ذکرت نزد مظلوم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ذکور و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ت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ذکر نمودیم از برای ذکر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مراتب و مقامات نامتناهیه بوده و هست از جمله حرفی که مخصوص نفسی </w:t>
      </w:r>
    </w:p>
    <w:p w14:paraId="11402249" w14:textId="442988FC" w:rsidR="00F318A3" w:rsidRPr="00B93587" w:rsidRDefault="00621422" w:rsidP="00B9358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144 </w:t>
      </w:r>
      <w:r w:rsidR="00F318A3" w:rsidRPr="00B935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4700FD4" w14:textId="510BCDA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قلم اعلی جاری می‌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گرد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آ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 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در فردوس اعلی و جنت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مقامات عالی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متعالیه از قصور و بیوت و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رف و نعمت‌های جدیده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نامتناهیه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موجود می‌شود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شأنی که محصین و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ذاکرین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محرّ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از احصاء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ذکر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عاجزند فک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فه و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افئد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المخلصین و المقرّبین از حق می‌طلبیم ت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مشتعل فرماید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 محبتش تا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حرارت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محبت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 آن ارض را مشتعل نما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انّ ربّک 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الغفور الرّحیم انتهی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هر یک از نفوس مذکوره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که آمال عالم از قبل و بعد بود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این یوم ناطق و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مرسلین هر یک ب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متمسّک و از حقّ لقای این یوم مبارک را سائل و آمل طوبی از برای نفسی که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به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 باری صاحبان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رایض 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مخصوص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یک لوح امنع اقدس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نازل و ارسال شد از جمله جناب و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B935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جناب حاجی میرزا حسن و جناب آقا میرزا محمد علی ص و جناب آقا سید شریف و جناب سلیمان خ ا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همچنین سائر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که از قبل ذکر شد لله الحمد کل از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قسمت بردند و مخصوص هر یک نازل شد آنچه که ما علی الأرض ب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معادله ننماید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وس کلمات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آنچه را که زندگی ابدی بخشد انّ ربّنا هو المقتدر القدیر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لعلیم الحکیم و اینکه ذکر جنا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حاج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ظم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را نمودند و ذکر بیت ایشان را که مهبط دوستان حق </w:t>
      </w:r>
    </w:p>
    <w:p w14:paraId="3A1C1288" w14:textId="67A6CFB7" w:rsidR="00F318A3" w:rsidRPr="00A37C03" w:rsidRDefault="00621422" w:rsidP="00A37C0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145 </w:t>
      </w:r>
      <w:r w:rsidR="00F318A3" w:rsidRPr="00A37C0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1FFAF11" w14:textId="2D03FCAC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شده و هم چنین ذکر رؤ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ایشان این فقرات امام کرسی حقّ 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 جل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عرض شد و یک لوح امنع اقدس از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مخصوص ایشان نازل و ارسال شد نس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الله ان یرفعه بین عباده باسمه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و هم چنین ذکر جناب سید بهلول علیه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را مرقوم داشتند. بعد از عرض امام حضور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از مخزن علم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دربار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نازل ق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عزّ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جل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برهانه </w:t>
      </w:r>
      <w:r w:rsidR="00F318A3" w:rsidRP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P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37C03" w:rsidRPr="0062142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علیک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الفرد الأحد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طرّاً نزد مظلوم مذکوره بوده و هستند نسئل الله تبارک و تعالی ان یجعلهم ر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ذکره و اعلام هدایته و انهار رحمته و اشجار عنایته بین عباده و خلقه تا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از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سدره متنعّم شوند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آنچه را که الیوم از آن غافلند امر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هر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فصیح ندا می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نماید و کلّ را ب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ظهور 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اعظم بشارت می‌دهد طوبی للسّامعین 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ویل للغافلین ذکر جناب سیّد ب هـ ل را نمودند نسئل الله تبارک و تعالی ان یسقیه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ساً من کوثر الحی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لیقوم بین العباد ناطقاً بذکره مقبلاً الی افقه و قائماً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امره 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الی 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وجهه انّه هو السّامع الحبیب بگو امروز سید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است لا تعادل بآن منه السّنین و الشّهور بل القرون و الأعصار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عباد را ب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شریع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رحمن راه نمایند تا کل از فیوضات حضرت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 محروم نمانند قد سبقت رحمته و احاط </w:t>
      </w:r>
    </w:p>
    <w:p w14:paraId="28EBF9D7" w14:textId="0C1936A8" w:rsidR="00F318A3" w:rsidRPr="00A37C03" w:rsidRDefault="00621422" w:rsidP="00A37C0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146 </w:t>
      </w:r>
      <w:r w:rsidR="00F318A3" w:rsidRPr="00A37C0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FE7AAE9" w14:textId="4BB0922B" w:rsidR="00F318A3" w:rsidRPr="00915E36" w:rsidRDefault="00F318A3" w:rsidP="006214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فضله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الحمد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مالک یوم الدّین انتهی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عبد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و آمل ایشان را مؤید فرماید بر 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یوم اوست لیکون ساق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الا</w:t>
      </w:r>
      <w:r w:rsidR="00A37C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باسمه العزیز الع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تعالی هذا المقام العزیز الرّفیع تا این مقام گفتار منتهی و ذکر علی العج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محل ختم تا از بعد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مابقی دستخطّ عالی ارسال شود چه که مجال در این حین مفقود و حامل اخبار عازم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ارض و اطراف را طر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اً تکبیر و سلام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می‌رسانم و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و آملم که کلّ را ب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 اعمال و اخلاق که سبب نظم عالم و ترقّی امم است منوّر فرماید.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لنّو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ینوّر من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عباده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العلیم الحکیم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الذّکر و التّکبیر علی جنابکم و علی من معکم و یسمع قولکم فی ذکر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ربّنا و ربّکم و مقصودنا و مقصودکم و مقصود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و الحمد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ربّ العالمین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فی 19 ج 2 سنه 1306</w:t>
      </w:r>
      <w:r w:rsidR="006214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5947806" w14:textId="19FF8D23" w:rsidR="00F318A3" w:rsidRPr="00621422" w:rsidRDefault="00F318A3" w:rsidP="00621422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مجبوب فؤاد جناب آقا شیخ محمّد علیه </w:t>
      </w:r>
      <w:r w:rsidR="001F585E" w:rsidRP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ملاحظه فرمایند</w:t>
      </w:r>
    </w:p>
    <w:p w14:paraId="6BCD4DAD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3E29DB56" w14:textId="544D916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الحمد لربّنا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اظهر من القطر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البحر و من الذّر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AD1C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فصّل </w:t>
      </w:r>
    </w:p>
    <w:p w14:paraId="66D044E3" w14:textId="2F4577E1" w:rsidR="00F318A3" w:rsidRPr="006C1CE5" w:rsidRDefault="00621422" w:rsidP="006C1CE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147 </w:t>
      </w:r>
      <w:r w:rsidR="00F318A3" w:rsidRPr="006C1CE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EEF9FB7" w14:textId="691E4B7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النّقط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کتب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 الخلق اظهار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لجوده و ابراز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لقدرته و عظمته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جعلهم معادن علمه و حکمته و مخازن لئالی ذکره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مظاهر الجود و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و اودع فیهم آیتان آی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النّور و آی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النّار فلمّا 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مّ الخلق زیّنه بالخ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 و به اظهر مقام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تعالی مالک القدر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المنظر الاکبر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دعا العباد فی یوم الت</w:t>
      </w:r>
      <w:r w:rsidR="009D16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ناد الی الأفق الأعلی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لغای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القصوی منهم من انکر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مولاه بما اتّبع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منهم من اشتعل بنار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ش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اعرض عن الله مولی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منهم من افتی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خلقه بکلم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منهم من قال بسم الله و بالله و کسر سلاسل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بعضد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قتدار و شق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سبحات الأوهام باسم الله مولی الأنام سرع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لبرق و قال لب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لب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الملکوت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الجبروت لبّیک لبّیک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سر شوک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المعتدین و النّور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ائح فی یوم الدّین قد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انجذب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نفحات الوحی و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امر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فی الکتاب و خسر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 الله 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میثاقه ضلّ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اضلّو</w:t>
      </w:r>
      <w:r w:rsidR="009D16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الی ان احلّ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قومهم دار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حسب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حجّ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برهانه انّهم علی امر من عنده لاو نفسه المهیمن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قدرته المحیط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موت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بغیظکم قد اتی المختار و ظهر من اظهر الأسرار برا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قتدار لا تمنعه سبحات او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امکم </w:t>
      </w:r>
    </w:p>
    <w:p w14:paraId="29CF14DC" w14:textId="7835B143" w:rsidR="00F318A3" w:rsidRPr="006C1CE5" w:rsidRDefault="009D1691" w:rsidP="006C1CE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148 </w:t>
      </w:r>
      <w:r w:rsidR="00F318A3" w:rsidRPr="006C1CE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8600C8C" w14:textId="3EDE51D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لاحجبات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اتکم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نطق فی مقامه الأعلی و به نطقت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المنتهی فی ناسوت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ملأ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تم عهد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میثاقه و غفلتم عم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امرکم به فی کتابه ما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لکم لا تعرفون و لا تشعرون قد اخذتم الوهم و نبذتم الحقّ و تظنّون انّکم م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نون لا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العرش و الثّری تبر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منکم نقط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من قبله منزل الفرقان یشهد بذلک کلّ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انتم لا تفقهون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بالتّراب منعتم عن ربّ الأ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باب و بالطّین غفلتم عن مالک یوم الدّین قل انّ التّراب انفسکم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1CE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لطّین هو اوهامکم لو انتم تعرفون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بقطر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سحاب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فضلک ماجت بحور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فی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مریدیک و مخلصیک من عبادک و خلقک و بنور من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وجهک اشرقت ارض جودک و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کرمک و بنفح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قمیصک ظهر حکم الصّور و قام اهل القبور عند ظهورک و است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علی عرش مشیّتک اسئلک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بحرف منه ظهر ما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اطّلع به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نفسک و بامرک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سخّرت اهل مدنک و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 بان تحفظ احبّائک من شرّ بغا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ای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 احاطت احد احبّائک ذ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اجم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الضّغین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سبع آجام الغفل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الشّقا خذ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بید قدرتک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نصره بجنود الغیب و الشّهاد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انّک ا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مولی البریّه ای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 مل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67CE1B6B" w14:textId="0F7947BF" w:rsidR="00F318A3" w:rsidRPr="00AB4EC3" w:rsidRDefault="009D1691" w:rsidP="00AB4EC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149 </w:t>
      </w:r>
      <w:r w:rsidR="00F318A3" w:rsidRPr="00AB4E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8FEB96D" w14:textId="10D0EF5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عنک و عن برهانک و جادل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بعد ماجئتهم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غلبت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بیّنات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نت اظهر من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وسط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متمسّکین بحرو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انفسهم معرضین عن بحر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متشبّثین باذ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الاو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منکرین ما اشرق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الاقتدار ای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ائم فجر ظهورک و نفحاتک الّتی تعط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المقامات الّتی ظهرت منها مظاهر نفسک و مشارق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بان تؤی</w:t>
      </w:r>
      <w:r w:rsidR="009D16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المعرضین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 توحیدک و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وجهک و ال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9D16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جری من قلمک الاعلی فی زبرک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 ای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لاتمنعهم من بحر جودک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فضلک انّک انت المقتدر الغنیّ المتعال ای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ینوح قلبی لغفلتهم و بعدهم علّمهم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سبیلک و عرّفهم ما غفل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من یقدر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ان یصف نفسه ب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دین عزّک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الخادم فی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مقامه هذا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بأنّ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الفضل کلّه فی قبضتک و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کلّها فی یمینک تختصّ من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بعنایتک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فک و شفقتک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هبک لو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فضلک و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جودک 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الخلق فی العدم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مالک القدم و صاحب العلم و مقدّر الخیر للامم ان</w:t>
      </w:r>
      <w:r w:rsidR="009D16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انت العزیز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9D16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بعد قد بلغنی کتابکم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مزی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</w:t>
      </w:r>
      <w:r w:rsidR="009D16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باثر قلمکم فلمّا فتحت وجدت منه عرف حبّکم محبوبکم و مقصودنا و مقصودکم و مقصود من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یسئل الخادم ربّه بان یقیمکم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الأمر بقوّ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تعجزها 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قدر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تمنعها قدر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الأمم و بک یهدی الغافلین الی سبیل الرّشاد و </w:t>
      </w:r>
    </w:p>
    <w:p w14:paraId="0F1C7779" w14:textId="25B799E0" w:rsidR="00F318A3" w:rsidRPr="00AB4EC3" w:rsidRDefault="009D1691" w:rsidP="00AB4EC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150 </w:t>
      </w:r>
      <w:r w:rsidR="00F318A3" w:rsidRPr="00AB4E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2200D83" w14:textId="2D1BF0A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یحفظکم من شرّ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کفروا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بالمبد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المآب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فؤادی ذکرک علّ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فرحی و کتابک سبب سروری و بهجتی و انبساطی لانّه ینادی بافصح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یذکر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و خلوصکم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تکم علی امر الله ربّنا و ربّکم هنیئاً لکم و مریئا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لکم و نسئله تعالی بان یؤیّدکم و یوفّقکم فی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انّه هو المقتدر الغنیّ المتعال و بعد ما قرئت و عرفت قصدت المقام الأعلی و الذّرو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 حضرت امام الوجه و عرضت ما فیه بعد ان اشرقت شمس ال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ذن من افق الفضل فلم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نتهی نطق لسان الوّهاب فی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قوله تعالی </w:t>
      </w:r>
      <w:r w:rsidRPr="009D169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ان</w:t>
      </w:r>
      <w:r w:rsidR="00AB4EC3" w:rsidRPr="009D169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َ</w:t>
      </w:r>
      <w:r w:rsidRPr="009D169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ا السّامع المجیب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قد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العبد الحاضر بما ارسلته الیه و ذکره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المظلوم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حمل الشّدائد لحیو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نجا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الأمم سمعنا و اجبناک بهذا اللّوح المبین طوبی لک بما اقبلت الی الأفق الاعلی اذ 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عرض عنه الوری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 العالمین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شربت رحیق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آمنت به اذ کفر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الارض و فقهائها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ات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بعوهم من دون بیّن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الآمر الحکیم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معشر البشر قد</w:t>
      </w:r>
      <w:r w:rsidR="00AB4E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مالک القدر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ظهر کل امر مستتر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المعرضین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ظهر بالحقّ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یذکر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فلمّا طلع فجر </w:t>
      </w:r>
      <w:r w:rsidR="00BC37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الیه بسیوف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قتلو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بظلم </w:t>
      </w:r>
    </w:p>
    <w:p w14:paraId="32B3290A" w14:textId="1371A137" w:rsidR="00F318A3" w:rsidRPr="00A536B6" w:rsidRDefault="00694118" w:rsidP="00A536B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151 </w:t>
      </w:r>
      <w:r w:rsidR="00F318A3" w:rsidRPr="00A536B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E3A454B" w14:textId="55F8C02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تزعزعت به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البیت و ذرفت عیون المقر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بین انظر مل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عندهم من الأوهام قد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ظهر امرالله فی 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الآزال و به نزلت الکتب علی النّبیین و المرسلین قل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ان تنکرو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الامر الاعظم بایّ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یثبت ایمانکم بالله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الصّابرین قل لعمرالله لا ینفعکم الیوم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مذکوراً فی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مسطوراً من القلم الا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 الله العزیز الحمید 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الاوهام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الغافلین قل هذا یوم الله لو انتم من العارفین لا یذکر فیه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یشهد بذلک کلّ موقن بصیر قل انظر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مل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أ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الفرقان و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ما ارتکب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المقصود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مبین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انفسهم افضل الامم و اعل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فلم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اتی ال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متحان ر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ینا هم اخسر المذاهب کلّها یشهد ب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کل منصف و کلّ عادل مستقیم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دع ذکر ه</w:t>
      </w:r>
      <w:r w:rsidR="006941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اذکر حزب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نبذوا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الاوهام ورا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مقبلین الی الفرد الخبیر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میثاق الله و عهده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ربّنا و ربّ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کذلک نطق القلم اذ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القدم مستو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عرش اسمه العظیم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منعتهم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اهل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لا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اهل الفرقان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بوجوه نو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العلیم الحکیم . انتهی </w:t>
      </w:r>
    </w:p>
    <w:p w14:paraId="3C810DDC" w14:textId="7252F67D" w:rsidR="00F318A3" w:rsidRPr="00A536B6" w:rsidRDefault="00694118" w:rsidP="00A536B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152 </w:t>
      </w:r>
      <w:r w:rsidR="00F318A3" w:rsidRPr="00A536B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DFD92EE" w14:textId="684488B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بعد ارت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</w:t>
      </w:r>
      <w:r w:rsidR="00A536B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فیف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المنتهی بین الوری و ا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المعانی من 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مولی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هل یقدر الخادم ان تک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او ینطق او یذکر و یقول لا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نفسه الحقّ یری لسانه کلیلاً و قلمه متوقّ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6941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کیف یقدر العلیل ان یصف او یذکر من خلق بحر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بکلم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ذکر مثلی و امثالی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الوجه قد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مع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مفقود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ذکره بالامثال یتض</w:t>
      </w:r>
      <w:r w:rsidR="006941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منه عرف الوجود هذا لا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ینبغی للمفقود انّ الخادم مع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 علی خدم</w:t>
      </w:r>
      <w:r w:rsidR="006941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شهد بعظمتها لسان ربّه و مالکه و مع اشتغ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الوجه بذکره و تحریر 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یستحیی ان یذکر نفسه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مدین عزّه و عظمته و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بل و عزّته استحیی عن ذکر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حول امره و نطق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خدمته و شهد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نطق به لسان عظمته ا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نشر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یوم فیه استوی علی عرش اسمه العظیم اسئله تعالی بان یمد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جنابک لجنود 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یحفظک من شرّ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النّ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و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المیثاق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ضلّ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العباد لعمر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المولی انّ الخادم تحیّر من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الا انّهم لا یعلمون و لا یفقهون اتّبع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و هم الیوم لا یشعرون اینکه دربار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فؤاد جناب حاجی امین علیه الأبهی و محبت‌های ایشان مرقوم داشتند لله الحمد ایشان از اول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نموده‌اند لله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نمودند و فی سبیل‌الله عمل نمودند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الله ناظر بوده و هستند قلم اعلی ذکر ایشان را در کتب و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فرموده دیگر احت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این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فانی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نبوده و نیست بعد از عرض این فقره </w:t>
      </w:r>
    </w:p>
    <w:p w14:paraId="43FA7E6A" w14:textId="78659D88" w:rsidR="00F318A3" w:rsidRPr="003F4D3E" w:rsidRDefault="005328E4" w:rsidP="003F4D3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153 </w:t>
      </w:r>
      <w:r w:rsidR="00F318A3" w:rsidRP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BD08D0F" w14:textId="2FEFFD6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در ساحت امنع اقدس فرمودند قوله تبارک و تعالی نعم ما عمل 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الامین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معین من 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الامر عمل نمو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است جمیع دوستان باید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جناب محبت نمایند نسئل الله بان یؤیّد الکلّ علی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خدمته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و احبّائه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انتهی و اینکه دربار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سید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مرقوم داشتند و هم چنین ذکر محبت و مهربانی و یک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جهتی ایشان را نمودند این فقرات در ساحت امنع اقدس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شرف اصغا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قوله تبارک و تعالی فی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</w:t>
      </w:r>
      <w:r w:rsidRPr="005328E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5328E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F4D3E" w:rsidRPr="005328E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5328E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5328E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لمشفق الکریم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بشنو ندای مظلوم را از شطر س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در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شاید از عنایت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 که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و امرائها و فوقهما و دونهما قادر بر منع نباشند اوهامات علمای حزب شیعه آن فقرا را از بحر غنای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رحمت نامتناهی محروم نموده و ای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به این مقدار اکت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می‌نمودند بلکه در سنین اولیّه کلّ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سبّ و لعن و ما لا یقدر القلم ان یذکره مشغول گشتند حضرت محبوبی را که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ذکرش ناطق و از حق لقائش را سائل و 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افق عالم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اشراقات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صبح ظهور من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کلّ ب</w:t>
      </w:r>
      <w:r w:rsidR="003F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بغضا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وجوه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سودا و صدور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غبرا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نمودند و کل فتوی بر سفک دم ا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هر دادند این بود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اعمال و افعال آن حزب غافل خود را بهترین خلق می‌دانستند پست‌ترین عباد مشا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گشتند حال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یعنی نفوسی که از حق اعراض نموده‌اند به همان اوهامات </w:t>
      </w:r>
    </w:p>
    <w:p w14:paraId="0AC06F84" w14:textId="7F8A81AF" w:rsidR="00F318A3" w:rsidRPr="00124D3E" w:rsidRDefault="005328E4" w:rsidP="00124D3E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154 </w:t>
      </w:r>
      <w:r w:rsidR="00F318A3" w:rsidRPr="0012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382C032" w14:textId="65151FB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تمسّک و تشبّث جسته‌اند لله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شاید عباد را از اوهامات قبل حفظ کنید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بصیر اگر فی الجمله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از غفلت و ضلالت و ضغینه و بغضای 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حزب خود را متحیر و مبهوت ملاحظه کند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از حق می‌طلبیم اعانت نماید و توفیق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به قدر مقدور در خدمت امر جهد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 مبذول دارید انّه مع من اراده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الخبیر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نبذو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الأوهام متمسّکین بحبلی المتین انتهی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رحمن عالم را احاطه نموده و ندائش از هر جهت امام وجوه عباد از اول امر مرتفع بوده و هست مع ذلک خلق غافل و محتجب 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ذان از برای چه روز است و بصر از برای چه یوم اگر امروز محروم مانند کی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شد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حضرت مقصودی که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عنایتش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مثل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نازل و معادل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قبل و بعد بل ازید حال موجود مع ذلک ناعقین در اضلال جمیع ناس ساعی و جاهد یوسوسون فی صدور النّاس مقامی را که نقطه اولی روح ماس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 می‌فرماید انّی انا اوّل العابدین ابن جعفر کرمانی و هادی دولت آبادی گفته‌اند آنچه را که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تا حین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هیچ بی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نگفته مع آنکه ابداً از امر اطلاع نداشته و ندارند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کو عدل کجا رفته بصر چه شد ان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لله و ان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الیه راجعون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متحیّر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از حق تعالی شأنه سائل و آمل که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عطا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‌فرماید و هدایت نماید شاید راجع شوند و اقلاً ناس بیچاره را از سبیل </w:t>
      </w:r>
    </w:p>
    <w:p w14:paraId="1A13FC35" w14:textId="158B6EE6" w:rsidR="00F318A3" w:rsidRPr="00124D3E" w:rsidRDefault="005328E4" w:rsidP="00124D3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155 </w:t>
      </w:r>
      <w:r w:rsidR="00F318A3" w:rsidRPr="0012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BBF4005" w14:textId="1D1D959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باز ندارند 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مثل حزب شیعه در 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ظنون و اوهام مبتلا نشوند حزبی که خود را اعلی الخلق می‌شمردند عمل نمودند آنچه را که یهود عمل ننمود و نصاری مرتکب آن نشد هیچ ملتی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ننمود آنچه را که آن حزب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نمودند چه که فتوی بر قتل سید عالم دادند و بر منابر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لعن مشغول بوده و هستند مع ذ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مجدّد در اضلال اهل سفین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حمرا کمر محکم بسته‌اند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اعمال آن حزب دیده شد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این نفس هم بعد از هزار و دویست سن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البته همان قسم مشاهده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اسئله تعالی ان یزی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عباده بطراز 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یهدیهم الی صراطه المستقیم و اینکه ذکر احبای کرم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صحنه و کن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اسدآباد و کردستان را نمودند کل در ساحت امنع قدس عرض شد و احبّای هر بلدی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مالک اسم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طوبی لهم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از حقّ سائل کل را موفق نماید و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که شاید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یوم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و به طراز توحید حقیقی مزّین 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حسب‌الأمر هر یک از نفوس مذکوره را تکبیر برسانید و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بشارت دهید فرمودند امروز روز خدمت و نصرت و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بوده و هست وقت را غنیمت شمارید و از فیوضات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حقیقی خود را محروم مسازید هم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هم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که سطوت عالم او را منع ننماید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که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اهل فرقان آن را مضطرب ننماید و متزلزل نکند انتهی و هم چنین ذکر اهل 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زا نمودند </w:t>
      </w:r>
    </w:p>
    <w:p w14:paraId="4307AD39" w14:textId="2592377D" w:rsidR="00F318A3" w:rsidRPr="00124D3E" w:rsidRDefault="005328E4" w:rsidP="00124D3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156 </w:t>
      </w:r>
      <w:r w:rsidR="00F318A3" w:rsidRPr="0012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88D4065" w14:textId="18994DA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ذکر نفوسی که سلاسل ا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هام را گسیختند و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حبل عنایت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تمسّک جستند فرمودند جمیع امام وجه عرض شد قوله تبارک و تعالی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طوبی لک بما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الی ارض منها نجد عرف حبّی العزیز الممنوع جناب عبدالرّحیم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عرف حبّش متضو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بوده و هست و هم چنین جناب ابابصیر و اشرف و جناب حکیم کل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که مثل و شبه نداشته و دوستان آن ارض طر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تحت لحاظ عنایت بوده و هستند طوبی از برای نفوسی که حجبات را خرق نمودند و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شطر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کردند هر یک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قبل مظلوم تکبیر برسان و بشارت ده و بگو ای دوستان بعضی از شما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مشاهده نمودید و ندای 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منتهی را شنیدید قدر این مقام اعلی را بدانید و ب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ذیل اطهر تشبّث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تشبّثی که عالم قادر بر ف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نباشد انتهی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خادم حق را شکر نمود چه که جناب آقا نقدعلی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بودند و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حیف بود محروم مانند این عبد 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شب و روز از حق مسئلت می‌نمود و از برای او توفیق و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می‌طلبید باری خدمت او و سایرین کل تکبیر و سلام می‌رسانم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فؤادی اکثری اطلاع نداشته و ندارند و نفوسی هم که مطلع بودند حسب‌الامر صامت و ساکت بودند این</w:t>
      </w:r>
      <w:r w:rsidR="00124D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بعضی محجوب مشاهده می‌شوند و لکن امید هست که فجر ظهور بر ظلمت غلبه نماید و جمیع اهل عالم را من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فرماید ذکر حضرت</w:t>
      </w:r>
      <w:r w:rsidR="004009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محبوب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فؤاد جناب سمندر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الأبهی را نموده بودند انّه مم</w:t>
      </w:r>
      <w:r w:rsidR="004009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قام فی اوّل الای</w:t>
      </w:r>
      <w:r w:rsidR="004009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علی خدم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ذکره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آنی از مأموریت خود تخ</w:t>
      </w:r>
      <w:r w:rsidR="004009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ننموده‌اند از حق جل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اجر می‌طلبم مقدر فرماید از برای ایشان </w:t>
      </w:r>
    </w:p>
    <w:p w14:paraId="7DEC309D" w14:textId="09045FA1" w:rsidR="00F318A3" w:rsidRPr="0040094B" w:rsidRDefault="005328E4" w:rsidP="0040094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157 </w:t>
      </w:r>
      <w:r w:rsidR="00F318A3" w:rsidRPr="0040094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911F3A4" w14:textId="1B1B640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جود و کرم اوست و اینکه ذکر جناب آقا میرزا علی ابن من صعد الی الله و جناب استاد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ظم اخ جناب علی قبل اکبر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نمودند در ساحت امنع اقدس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شرف 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قوله عزّ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جلّ برهانه جناب علی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مکرّر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شده ان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ذکرناه فی </w:t>
      </w:r>
      <w:r w:rsidR="005328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شتّی و نبشّره فی هذا الحین بذکری العزیز البدیع از حق می‌طلبیم او و منتسبین مرحوم مرفوع 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ما یحبّ و یر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مؤید فرماید 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نبشّر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ظم بذکری من قبل و فی هذا الحین لیفرح و یکون من الشّاکرین انتهی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اینکه ذکر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مابین قاف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و س ا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ک و ملاقات با دوستان را در آن اراضی نمودند هر یک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حق جل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ذکر کل از لسان عظمت جاری 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نیئاً لهم و مر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یئاً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هم خدمت کلّ تکبیر عرض می‌نماید و از حق از برای هر یک توفیق می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بد انّ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هو السّامع ال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یب ذکر الف و را نموده بودند و مؤانست با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این فقره در سا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امنع اقدس عرض شد قوله جلّ ذکره عن الأذ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آنچه ذکر نمودی کل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حقیقی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ارض هر یک نزد مظلوم مذکور و از قلم اعلی مسطور از حق می‌طلبیم کل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از کوثر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یدنی که سطوت اهل عالم و اعراض امم ایشان را باز ندارد از حق بطلب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خود را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مثل حزب شیعه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ظنون و اوهام مبتلا نفرم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کلّ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</w:t>
      </w:r>
    </w:p>
    <w:p w14:paraId="70BCB71D" w14:textId="6D85E574" w:rsidR="00F318A3" w:rsidRPr="0024395B" w:rsidRDefault="00053EB1" w:rsidP="0024395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158 </w:t>
      </w:r>
      <w:r w:rsidR="00F318A3" w:rsidRPr="0024395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2C9B9E4" w14:textId="7895B3A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وحده ناظر باشند و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توحید حقیقی من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تا حین از کلم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اکثری غافل و محجوبند نسئل الله تعالی ان یحفظهم من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المل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دین و نعاق النّاعقین و اوهام المشرکین انتهی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اینکه ذکر فهره و نفوس ثابت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راسخ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مستقیم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ارض را نموده بودید ب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شرف اصغاء مالک اسم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و از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بالغات نازل قوله 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عزّ بی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انه عن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Pr="00053EB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053EB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53EB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053EB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053EB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لسّامع المجیب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حسن علیک بهاء الله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طوبی لک بما شربت رحیق المعانی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ربّک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انّا ذکرنا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بذکر یجد منه المخلصون عرف 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ربّهم الغفور الرّحیم طوبی لوجهک بما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 القدم و للسانک بما نطق بذکره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لقلبک بما اقبل الیه فی یوم اعرض النّاس و اعترض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 الله ورائهم متمسّکین باوهامهم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انّهم من الصّاغرین خذ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زم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 الأمر امراً من 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ندی و ذک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النّاس بما نز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من ملکوت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البدیع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یزلّهم اهل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زل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اقدامهم من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المریبین قل تالله قد لاح افق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مکلم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باعلی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بین الوری نعیما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لمن اقبل و سمع 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ویل للمعرضین انّا ذکرنا اباک من قبل و نذکره فی هذا الحین بما لا تعادله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کلّها یشهد بذلک من عنده کتاب مبین 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نذکر اخاک الحسین و نبشّره بعنای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یذکرک المظلوم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حین احاطته الأ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من مل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5FED1819" w14:textId="512D6EEB" w:rsidR="00F318A3" w:rsidRPr="0024395B" w:rsidRDefault="00053EB1" w:rsidP="0024395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159 </w:t>
      </w:r>
      <w:r w:rsidR="00F318A3" w:rsidRPr="0024395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C260BC" w14:textId="514449E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میثاق الله و عهده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قم علی الأمر ب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2439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تمنعک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شوک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هو الآمر العلیم الحکیم انّا نوصیک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بالحکم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یظهر ما تضطرب به انفس الضّع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انّ ربّک هو المشفق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العزیز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البدیع و 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نورالله فضلاً من عندنا لیفرح و یکون من الشّاکرین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الفلاح باسم مرسل ال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منها بذکره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انجذبت به افئد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المقر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ان تمنعکم 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هات القوم عن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راکباً علی سحاب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مبین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محمد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العالم اشهد انّک ظهرت و اظهرت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مکنوناً فی علم الله و مسطوراً فی کتب المرسلین فلمّا اتی المیقات و اتی مظهر البینّات بر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اعرض عنه العلم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کلّهم و افت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بظلم ناح به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الفردوس الأعلی و اهل هذا المقام الرّفیع کذلک سوّلت لهم انفسهم الا انّهم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فی کتاب الله العزیز الحمید و نذکر الحسین و علی قبل اکبر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هناک و نسئل الله بان یؤیّدهم و یوفّقهم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الأمر و 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حفظهم من شرّ النّاعقین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ثبت حکم الله من قبل و من بعد الا انّهم من الاخ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رین فی کتابی المبین طوبی لعبدی محمد انّه ذکرکم فی کتابه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ارسله الی العبد الحاضر لدی المظلوم فلمّا حضر و عرض نطق لسان العظم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تض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عرفه فی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المعانی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اقالیم 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یذکر من اراد فضلا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هو المقتدر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2D05C41F" w14:textId="7E8E332A" w:rsidR="00F318A3" w:rsidRPr="008B59C1" w:rsidRDefault="00053EB1" w:rsidP="008B59C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160 </w:t>
      </w:r>
      <w:r w:rsidR="00F318A3" w:rsidRPr="008B59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141991A" w14:textId="13C7BFCB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انتهی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حمد محبوب عالم را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به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که از افق هر حر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از آن شمس فضل مشرق و قمر عنایت لائح سبحان الله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متحیّر که مشرکین چه گفته و چه می‌گویند یقولون ما تکذّبهم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و هم لا یسمعون و لا یشعرون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عالم را احاطه نموده و بی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نات اظهر من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 و هویدا مع ذلک ب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این و آن از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محروم مانده‌اند معلوم نیست ب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چه حجّت ایمان خود را ثابت می‌نمایند و ب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چه برهان این نب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اعظم را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می‌کنند اف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و لو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و معلوم نیست تا حال کجا بوده‌اند و در سنین شداد خلف چه ستری مستور و تحت چه حجابی محجوب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ذرات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شاهد و 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حق وحده امام وجوه عالم قائم و ب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اعلی النّد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اء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ناطق حال چون فی الجمله ظاهر از خلف حجاب بیرون دویدند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آوردند آنچه را که تا حال بر احدی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نشده باید از حق طلب نما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که هیچ یک را محروم نفرماید جمیع را ب</w:t>
      </w:r>
      <w:r w:rsidR="008B59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اسم اعظم منوّر فرماید</w:t>
      </w:r>
      <w:r w:rsidR="008F22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F22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صراط مستقیم هدایت نماید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بعد از استماع 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آن جناب مذکور داشته‌اند فرح بی</w:t>
      </w:r>
      <w:r w:rsidR="008F22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اندازه در خود مشاهده نمود حمد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که ایشان را مؤید فرمود و توفیق 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از قلم اعلی نازل شد آنچه که عرفش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 و ملکوت باقی و پاینده است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هنیئاً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مریئاً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و ازحق تعالی شأنه می‌طلبم 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که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ایشان را از ثابتین 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راسخین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مبلغین امر خود مقدّر فرماید خدمت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جناب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آقا میرزا حسن </w:t>
      </w:r>
    </w:p>
    <w:p w14:paraId="5C9B4AFE" w14:textId="5C9AD46C" w:rsidR="00F318A3" w:rsidRPr="003A10D7" w:rsidRDefault="00053EB1" w:rsidP="003A10D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161 </w:t>
      </w:r>
      <w:r w:rsidR="00F318A3" w:rsidRPr="003A10D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C98D63A" w14:textId="4A705A3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عنایته و سایرین تکبیر و سلام می‌رسانم و از حق از برای هر یک توفیق و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می‌طلبم انّه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کریم و الحمد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 اذ هو مقصود العالمین و محبوب العارفین این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قدر عرض می‌نمایم که جمیع نفوس آن ارض از آقا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رجال و 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لدی الله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ذکر اکبر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شدند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احبّائه و اینکه ذکر جناب آقا عباس را نمودند ا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مام وجه مقصود عالم عرض شد قوله عزّ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جلّ برهانه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عباس ا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اقلّ از سمّ ابره مقام مقبلین که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نموده‌اند و از رحیق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یده‌اند ظاهر شود جمیع اهل عالم را مشاهده نما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که از ما عندهم گذشته‌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شطردوست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مقبلند از حق می‌طلبیم ت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بر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چه که اول امر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العمل بما انزله فی الکتاب و آخر آن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بر امر چه که این امر عظیم بوده و هست جمیع کتب از قبل و بعد بر عظمتش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 داده طوبی للعارفین و طوبی لل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انتهی</w:t>
      </w:r>
      <w:r w:rsidR="00053E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حق باقی می‌طلبد آن جناب را مؤید فرماید بر حکمت این فقره در اکثری از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از قلم اعلی جاری و نازل امروز هر نفسی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امره الله عمل نماید او از مقرّبین در کتاب مبین مذکور و مسطور نام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دیگر آن محبوب که تاریخ آن 22 شهر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بود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</w:t>
      </w:r>
    </w:p>
    <w:p w14:paraId="1E5F54C0" w14:textId="6EE19B91" w:rsidR="00F318A3" w:rsidRPr="003A10D7" w:rsidRDefault="00053EB1" w:rsidP="003A10D7">
      <w:pPr>
        <w:tabs>
          <w:tab w:val="left" w:pos="7740"/>
        </w:tabs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162 </w:t>
      </w:r>
      <w:r w:rsidR="00F318A3" w:rsidRPr="003A10D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A430FE2" w14:textId="042077E6" w:rsidR="00F318A3" w:rsidRPr="00915E36" w:rsidRDefault="00F318A3" w:rsidP="001F585E">
      <w:pPr>
        <w:tabs>
          <w:tab w:val="left" w:pos="7740"/>
        </w:tabs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اثرش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اثر آب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بود مر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عطشان را چه که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مزیّن بود و عرف محبت از آن متضوّع و بعد از قرائت و اطلاع قصد مقام اعلی نموده الی 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حضرت امام الوجه و عرضت بعد الاذن قال روح من فی ملکوت الامر و الخلق فداه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حاضر جناب محمد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فی سبیل الله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اطراف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نموده‌اند از حق بطلب آذان جدیده 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ابصار حدیده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بدیعه خلق فرماید که شاید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بشنوند و حق را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 خود بشناسند خلق عالم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اوهام تربیت شده‌اند لازال از اشراقات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آفتاب یقین محروم و از بحر علم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ممنوع در قرون و اعصار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موهوم مشغول و در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ظنون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 چون آفتاب حقیقت به اراده مالک قدم از افق عالم اشراق نمود کلّ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سبّ و لعن در مساجد و منابر ناطق و مشغول مع آنکه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اصبع اقتدار سبحات و حجبات را خرق فرمود مع ذلک کل منتظر ظهور موهوم بوده و هستند عجب در اینکه ابناء خلیل و ورّاث کلیم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و از بحر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نوشیدند و از رحیق مختوم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اسمی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قسمت بردند و هم چنین بعضی از اهل این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اطراف که در نظر حزب شیعه پست‌تر از جمیع احزاب عالم بوده از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لقا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یدند و لکن آن حزب غافل تا حین غافل و محجوب مانده‌اند از ندا و صیحه و صور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هوش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مدند در هی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ضلالت </w:t>
      </w:r>
    </w:p>
    <w:p w14:paraId="09C52B8B" w14:textId="338B7536" w:rsidR="00F318A3" w:rsidRPr="003A10D7" w:rsidRDefault="00DC1C4D" w:rsidP="003A10D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163 </w:t>
      </w:r>
      <w:r w:rsidR="00F318A3" w:rsidRPr="003A10D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C243030" w14:textId="7B6C81C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خمر غفلت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غرور مدهوش بل میّت مشاهده می‌شوند و چون در این ظهور اعظم نزاع و جدال و سبّ و لعن و قتل و امثال آن منع شده باید حزب‌الله اهل عالم را به روح و ریحان ب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رحمن هدایت نمایند و از حق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تا کل را به مطلع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مصدر امر راه نماید و آگاه فرماید اوست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انتهی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تعالت عنایته و جلّت رحمته و عظمت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هبه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مع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و 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وده و ظلم‌های ظاهره در حقّ عباد کلماتی ذکر فرموده و می‌فرمایند که از هر کلم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فرات رحمت جاری و</w:t>
      </w:r>
      <w:r w:rsidR="003A10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ساری تعالی کرمه و فضله و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جوده و احسانه و اینکه درباره جناب آقا رضا بالا مرقوم داشتید چندی قبل عریضه او رسید و در ساحت امنع اقدس عرض شد و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نازل و ارسال گشت عریضه را جناب آقا شیخ مهدی علیه 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669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بق نوشته آن محبوب در نامه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عبد نوشته بودند ارسال داشتند و این عبد مکتوبی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ایشان نوشته و آن مکتوب حاوی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بوده از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که ب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ایشان برسد و از بحور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قسمت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مل بردارند خدمت جناب شیخ سلام و تکبیر می‌رسانم و از حقّ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توفیق می‌طلبم که ایشان را مؤید فرماید بر تبلیغ ا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رش به شأنی که هیچ مانعی منع ننماید و هم چنین از برای جناب آقا رضا توفیق می‌طلبم </w:t>
      </w:r>
    </w:p>
    <w:p w14:paraId="43598039" w14:textId="3874E458" w:rsidR="00F318A3" w:rsidRPr="00EC1E0E" w:rsidRDefault="00DC1C4D" w:rsidP="00EC1E0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164 </w:t>
      </w:r>
      <w:r w:rsidR="00F318A3" w:rsidRPr="00EC1E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B98DC01" w14:textId="269C1C4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تا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بر خدمت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قائم و ثابت و راسخ باشد مقصود آن که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را در محبت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مظهر بیّنات صرف نماید ب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بشارت بدهید چه که ب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غفران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هذا ما سمعته بأذ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من لسان العظم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محبت جناب شیخ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فت ایشان را نمودند لدی 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لو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مقبول گشت نعیم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طوبی له اعمال طیبّه سبب توفیق و علّت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 طوبی للعاملین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میرزا علی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مرقوم داشتند در پیشگاه حضور مکلم طور عرض شد و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نازل قوله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عالم را اوهام اخذ نم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و ابصار را از مشاهد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افق اعلی محروم ساخته کلّ ب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موهوم تمسّک جسته‌اند و از حضرت معلوم غافل و محجوب در قرون و اعصار منتظر ظهور بوده‌اند و چون افق عالم ب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اعظم منیر و روشن شد کل اعراض نمودند و حزب شیعه که خود را 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الأحزاب و اعلمهم می‌شمردند ب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ظلم تمام قصد سدره نمودند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آوردند آنچه را که هر بصیری 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ریست و هر صاحب قلبی نوحه نمود این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شأن این همج رعاع که مشاهده می‌نما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حقّ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می‌طلبیم ت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آگاه نماید و از بحر دانا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قسمت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عرف قمیص ظهور را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 و از نفحات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 محروم نمانی قل </w:t>
      </w:r>
      <w:r w:rsidR="001F585E" w:rsidRPr="00DC1C4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DC1C4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DC1C4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DC1C4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عبدک و ابن عبدک قد قصدت المقصد الأقصی و الذّرو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افقک الأعلی </w:t>
      </w:r>
    </w:p>
    <w:p w14:paraId="123CEF47" w14:textId="4D11A6D6" w:rsidR="00F318A3" w:rsidRPr="00EC1E0E" w:rsidRDefault="00DC1C4D" w:rsidP="00EC1E0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165 </w:t>
      </w:r>
      <w:r w:rsidR="00F318A3" w:rsidRPr="00EC1E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6B43343" w14:textId="698D2B0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اسئلک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و اسرار کتابک و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لئالی بحر علمک بان تؤی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دنی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علی امرک و حبّک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زلّت اقدام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و فقه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ئها ای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قد اقبلت الیک اسئلک ان لا تخیّبنی عمّا عندک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اکتب لی من قلم فضلک ما ینفعنی فی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عالم من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لمک انّک انت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الرّحیم انتهی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الحمد ب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رحمن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شدند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حق منیع مس</w:t>
      </w:r>
      <w:r w:rsidR="00EC1E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می‌نماید که ایشان را موفق فرماید بر آنچه که رضای او در اوست و مؤی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نماید بر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بر امرش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آنچه را که عرف بقا از او متضوّع گردد اوست قادر بر آنچه اراده فرماید چه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از صاحبان علم که محروم و ممنوع مشاهده می‌شوند و چه مقدار از نفوس که از 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علم مذکور نه ولکن عند الله از اهل بصر و سمع و بینش و دانشند مفتاح فضل در یمین قدرت اوست 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القوّی القدیر و اینکه ذکر حضور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در مجلسی که آن جناب را به 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ستند مرقوم داشتند از جناب رئیس و سر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 1111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جناب شیخ و آقا رضا بالا و جناب آقا محمد علی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طوبی از برای ارضی که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رّ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شود لعمر رب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نا و ربّکم و ربّ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آسمان ب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فصح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می‌گوید طوبی </w:t>
      </w:r>
    </w:p>
    <w:p w14:paraId="0A1F5B39" w14:textId="2DAF01B4" w:rsidR="00F318A3" w:rsidRPr="001809CD" w:rsidRDefault="00DC1C4D" w:rsidP="001809C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166 </w:t>
      </w:r>
      <w:r w:rsidR="00F318A3" w:rsidRPr="001809C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FFB50ED" w14:textId="5CBCAED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بما جعلک الله موطئ قدمیه و محلّ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طوبی 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شعب یرتفع ف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ذکره امروز ارض افتخار می‌نماید و حق با اوست از حق تعالی شأنه سائل و آمل که آن جمع را به عنایت مخصوص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فرماید تا هر یک از بحر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و ب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وحده ناظر باشند و اینکه ذکر نمودند جناب آقا رضا بالا را قبل از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حقّ مشرکین تحریک نمودند بر ضرّ حضرت س 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الأبهی بعد از عرض این فقره امام کرسی ربّ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لسان عظمت ب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کلمه مبارک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قوله تبارک و تعالی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دو کرّه او را حفظ فرمود از شرّ آن نفوس غافل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ملحد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شریره انّ الله حفظه مرّتان بجنود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الغیب و الشّهاده و یحفظه فضلاً من عنده و یفتح علی وجهه باب رحمته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انتهی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میرزا حسین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عنایته و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ثبوت و رسوخ ایشان مرقوم داشتید این تفصیل مع عریضه ایشان در لیله اربعا پانزدهم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vertAlign w:val="superscript"/>
          <w:rtl/>
          <w:lang w:bidi="fa-IR"/>
        </w:rPr>
        <w:t xml:space="preserve"> 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(15)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شهر صفر دو ساعت از شب گذشته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عرض شد و یک لوح امنع اقدس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نازل و ارسال گشت امید هست ب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شوند و از بحر 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که در کلمات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مستور است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و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من غیر تعطیل و توقف ب</w:t>
      </w:r>
      <w:r w:rsidR="002B77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هنیئا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باشد هر کلم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کلمات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جلّت عظمته مثل سر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است با ایشان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در مقامی کوثر 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چه که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ممکنات ب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معلق و منوط و در مقامی مانند </w:t>
      </w:r>
    </w:p>
    <w:p w14:paraId="175C8F48" w14:textId="4D2FA7E0" w:rsidR="00F318A3" w:rsidRPr="001809CD" w:rsidRDefault="00DC1C4D" w:rsidP="001809C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167 </w:t>
      </w:r>
      <w:r w:rsidR="00F318A3" w:rsidRPr="001809C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4F1884F" w14:textId="38481B29" w:rsidR="00F318A3" w:rsidRPr="00915E36" w:rsidRDefault="00F318A3" w:rsidP="00C87AB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آفتاب</w:t>
      </w:r>
      <w:r w:rsidR="001809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بلکه نورش اعظم‌تر و اثرش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مل‌تر دیده می‌شود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و آمل که جمیع خلق را از این نور محروم نفرماید و از آن کوثر منع ننماید تا کل 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نفس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حده در ظلّ سدر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ب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یش مشغول شوند و در هر حین از مائده سما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حقیقی مرزوق 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ولکن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مشکل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وصول 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مقام اعظم هر نفسی قادر نه الی حین معرضین ادراک مقام یوم را ننموده‌اند ب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اوهامات و حد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قبل که بعد از هزار و دویست سنه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قتل محبوب عالم بود مشغول گشته‌اند بر آثار همان قدم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مشی می‌نمایند یک کلمه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در این مقام ذکر می‌نماید و این کلمه آن کلمه‌ای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از قلم اعلی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متعد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نازل قوله تبارک و تعالی ای معشر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اول ظهور یک نفر از شما موفق بر ایمان نشد کل مع مریدهای جاهل ب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سبّ و لعن مشغول در قرون اعصار ب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مان خود ذاکر حق بودید و عامل ب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اوامر او و چون صبح امید دمید و سدر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رو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ب</w:t>
      </w:r>
      <w:r w:rsidR="00C87A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بغضا بر قطعش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نمودید و بر سفک دم اطهرش 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دادید از صدر اسلام تا حال یک نفر 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از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شما بر حقیقت امر آگاه نه و اقلّ ا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ز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سمّ ابره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علم حقیقی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نه چه که جمیع شما از بدء الی ختم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معرفت موعود و کون آن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جوهر وجود در اصلاب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نشدید حال بگذارید حمی</w:t>
      </w:r>
      <w:r w:rsidR="00DC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جاهلیّه را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تکلم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افق عالم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ظهور مکلم طور 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منوّر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مزین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را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ملاحظه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امری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</w:p>
    <w:p w14:paraId="51071FA8" w14:textId="1506E139" w:rsidR="00F318A3" w:rsidRPr="00575054" w:rsidRDefault="002756D8" w:rsidP="0057505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168 </w:t>
      </w:r>
      <w:r w:rsidR="00F318A3" w:rsidRPr="0057505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9564B85" w14:textId="1153675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محکم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نقطه اولی کلّ را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وصیت فرموده و این مخصوص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ظهور اعظم حال بعضی از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باب تحریف را گشوده‌اند اگر کلمه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مقامی گفته شود می‌گویند تحریف شده بگو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ای ظالمان اهل فرقان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سبب امثال این گفته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از ذروه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غایة قصوی و معرفت مالک اسما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محروم ماندند و ظلمی که احدی از احزاب قبل از یهود و مجوس و نصاری مرتکب نشد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نمودند اگر نفسی فی الحقیقه در آنچه در این ورقه از قلم اعلی جاری شده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صیحه زند و در بحر حیرت خود را عاجز مشاهده نماید ای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بگذارید گفته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این و آن را امروز نقطه اولی به کلمه انا اول العابدین ناطق و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انَا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اول السّاجدین متکلّم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المعتدین تالله اهتزّ العالم شوقاً 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236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ظ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هوری و لقائی قد قام اهل القبور من نفحاتی و العظم الرّمیم من ندائی و انتم من الرّاقدین بل من الم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تین قل انّ القلم ینصحکم لوجه الله و یخبرکم بما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عنکم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الرّحیم و یقصّ لکم القصص الأولی لانتبا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و رجوعکم الی الله العزیز الحمید قل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توب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الیه انّه هو التّ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الرّحیم انتهی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اوهام و ظنون عمل نمودند آنچه را که هیچ حزبی از احزاب عمل ننمود اسم کفر را ایمان گذاشته‌اند و اعراض را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می‌شمرند 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نین 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باب را با ندای ربّ الأرباب فرق نگذاشتند با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مجدّد رگ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گردن عل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شد و کلمات ن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یسته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پیدا کرد چندی سوق مزخر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خالی از رونق و اعتبار حال ظاهر شده </w:t>
      </w:r>
    </w:p>
    <w:p w14:paraId="1E9BFED7" w14:textId="62F2B87F" w:rsidR="00F318A3" w:rsidRPr="00575054" w:rsidRDefault="002756D8" w:rsidP="0057505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169 </w:t>
      </w:r>
      <w:r w:rsidR="00F318A3" w:rsidRPr="0057505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18C498E" w14:textId="4412F96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خسارت دائمی می‌فروشند از حق می‌طلبم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بش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و محفوظ دارد.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محبوبی از قضا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قیّه دستخط اول آن محبوب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در آخر عرض می‌شود چه که دستخط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هر یک در محلّی هر کدام قریب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دست بود او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 او ذکر شد نام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زدهم شهر رجب تاریخ آن بود نام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 حاوی بر کلمات صادقه حقیقیه که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لحقی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نفحات ثبوت و رسوخ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او متضوّع انّ الخادم حمد الله ربّه بما ایّدکم علی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لا 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کره کلّ ذی بصر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کلّ ذی عدل و آذان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باری قرائت شد تا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سید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الله که گفته صد مجلّد کتاب از نقطه و یحیی نزد ماست این فقره بعد از عرض در ساحت امنع اقدس این کلم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قل کذبت و ربّ الکعبه باری آنچه از نقطه اولی است باید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ارسال شود چه که معلق است ب</w:t>
      </w:r>
      <w:r w:rsidR="005750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قبول و آنچه از غیر اوست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نید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دهید لعمر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با یک آیه معادله نمی‌نماید انتهی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آنچه آن محبوب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نفوس غافله ذکر نموده‌اند ب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و راستی بوده حق لا ریب فیه و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نصرت س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 1111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الأبهی را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حفظ فرموده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نمود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مکر عظیم بود و خدعه عظیم ولکن و ما دعاء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ضلال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زود است که ظاهر شود آنچه مستور است الأمر بیده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حاجی محمود مرقوم داشتند عرض شد هذا ما نزّل من 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ربّنا فی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قوله تبارک و تعالی </w:t>
      </w:r>
    </w:p>
    <w:p w14:paraId="5DEEC96A" w14:textId="1A3519BA" w:rsidR="00F318A3" w:rsidRPr="000D1351" w:rsidRDefault="002756D8" w:rsidP="000D135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170 </w:t>
      </w:r>
      <w:r w:rsidR="00F318A3" w:rsidRPr="000D13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CB1D8E0" w14:textId="689AB5C7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محمود در آنچه در قرون و اعصار قبل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شده و هم چنین در ظهور نقط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حزبی که خود را مقدم احزاب می‌شمردند و از لئالی بحر علم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می‌دانستند و در 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منتظر ب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عبراتشان در فراق جاری و زفراتشان متصاعد چون افق عالم ب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ظهور مبشّر یعنی نقطه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منو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جمیع علمای آن حزب و تابعین تکفیر نمودند و اعراض کردند و بر قتل سیّد بشر فتوی دادند این مظلوم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اعمال شیعه که خود را احقّ از احزاب عالم می‌شمردند چه بود و چه شد حال مجدد اهل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به همان اوهام متمسّکند اراده نموده‌اند در قرون و اعصار مجدّد عباد بیچاره را مبتلا نمایند بالاخره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اعمال این نفوس مثل قبل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بشنو ندای مظلوم را ب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 خود ملاحظه نما و ب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سمع خود بشنو خائنین بر مراصد منتظر و سارقین از پی این مظلوم از اهل عالم جز 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نطلبیده و نمی‌طلبد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که عالم از سطوت ملوک مضطرب و پریشان امام وجوه من غیر ستر و حجاب ندا نمودیم و کل را ب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دعوت فرمودیم هیچ منصفی این فقره را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ننماید چه که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آگاهند اگر ب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صدق تکلّم نمایند و چون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 فی الجمله اشراق نمود از خلف حجاب با اس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در قطع سدره کوشید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می‌کوشند مفتر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را دست‌آویز نموده‌اند و ناس بیچاره مثل اغنام </w:t>
      </w:r>
    </w:p>
    <w:p w14:paraId="3DD9DC65" w14:textId="6BA6057A" w:rsidR="00F318A3" w:rsidRPr="000D1351" w:rsidRDefault="002756D8" w:rsidP="000D135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171 </w:t>
      </w:r>
      <w:r w:rsidR="00F318A3" w:rsidRPr="000D13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9E8F26B" w14:textId="34CBB0A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0D13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حرکت آن نفوس متحرک و ب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اراد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نفوس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چگونه است حالت قومی که اظلمهم یکون قائدهم و اضلّهم یکون راعیهم ای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 ذئب قائد قوم می‌شد قل </w:t>
      </w:r>
      <w:r w:rsidRPr="002756D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سبحانک </w:t>
      </w:r>
      <w:r w:rsidR="00346D6C" w:rsidRPr="002756D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2756D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2756D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2756D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الممکنات و مقصودی و مقصود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اسئلک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من مکمن الغیب برا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بان تجعلنی مقبلا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افقک الأعلی و مستقیماً علی امرک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مالک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ترانی متزلزلا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امرک اوضح لی سبیلک کما اظهرت لی دلیلک انّک انت المقتدر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تمنعک سطوة الجنود و لا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الألوف تفعل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بقدرتک الّتی غلبت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ما ترید بامرک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سقنی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رحیقک المختوم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فکّ ختمه باسمک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لیطمئنّ قلبی و تقرّ عینی و ینشرح صدری و یستقرّ رجلی انّک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خی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بت آملیک و ما منعت قاصدیک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العلیم الحکیم انتهی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الحمد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ب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ظاهر که از برای هیچ منصفی مجال توقف و اعراض و اعتراض نه اگر شخصی ب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بصر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ملاحظه نماید و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کند از اعتراضات نفوس غافله حق و مقامش را ادراک می‌نماید چه که نار بغضا از قلوبشان مشتعل صاحبان بصر حدید و آذان 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اعیه ادراک می‌نمایند آنچه را که </w:t>
      </w:r>
    </w:p>
    <w:p w14:paraId="28A8EA02" w14:textId="414BC19E" w:rsidR="00F318A3" w:rsidRPr="0041764D" w:rsidRDefault="002756D8" w:rsidP="0041764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172 </w:t>
      </w:r>
      <w:r w:rsidR="00F318A3" w:rsidRPr="004176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3262138" w14:textId="7EE704E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قلوب مغلّین مستور و مکنون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متحیّر است اگر ساکت باشد مشاهده می‌نماید نفوس ظالمه مع آنکه به هیچ وجه از این امر آگاهی نداشته و ندارند بغ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گفته آنچه‌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گفته‌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اند لذا تکلیف این عبد عرض بعضی از امور است و اگر هم عرض نمایم مشاهده می‌شود سبب و علت شدّت عناد و بغضا می‌گردد ای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 از اول این عبد بر حقیقت امر مطلع نمی‌شد شاید چند یومی صمت و سکوت دست می‌داد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لعمر مقصودنا و مقصودکم و محبوبنا و محبوبکم نفوس غافل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مفتریه از امر مطلع نیستند به</w:t>
      </w:r>
      <w:r w:rsidR="004176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گفته و می‌گویند تحرّکهم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کیف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 الیوم لا یفقهون و لا یشعرون خدمت جناب مذکور از جانب این عبد سلام و تکبیر برسانید و ذکر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فقره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حضرت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قائم حق با اهل سنت و جماعت بوده چه که حضرت مقصود از اصلاب ظاهر شد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فق عقاید ایشان و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شیعه از صدر اسلام تا حین بر ضلالت بوده و هستند حال هم منتظرند از جابلقای موهوم شخص موهومی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اعاذنا الله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من شر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 ذلک شرم نمی‌نمایند همین صاحبان عمائمی که مشاهده می‌شود از قبیل جعفر و ابنائش ناس بیچاره را به ضلالت انداختند و در هر اوهام مبتلا نمودند آفتاب مشرق و لائح چشم را بر هم </w:t>
      </w:r>
    </w:p>
    <w:p w14:paraId="18D56106" w14:textId="7B8AAA83" w:rsidR="00F318A3" w:rsidRPr="008F14A9" w:rsidRDefault="002756D8" w:rsidP="008F14A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173 </w:t>
      </w:r>
      <w:r w:rsidR="00F318A3" w:rsidRPr="008F14A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CF7EA70" w14:textId="34D1A82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می‌گذارند کورکورانه در تفحّص جابلقا و جابلسا هستند این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شأن این نفوس و علمای قبلشان الی ان ین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الی صدر ال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سلام خدا اغنام ارض را حفظ نماید و از 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ارض حراست فرماید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و اینکه ذکر جناب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مرتضی را نمودند در ساحت امنع اقدس اعلی ب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شرف 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قوله تبارک و تعالی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مظلوم عالم تکبیر و سلام می‌رساند و ت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آفتاب حقیقت دعوت می‌نماید امروز شمس توحید مشرق و لا یذکر فیه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وحده ناس غافل ب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اوهامات خود در جمیع قرون و اعصار بر مظاهر حق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آوردند آنچه را که شنیده‌ا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اقرء ما انزله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الفرقان قوله تعالی ما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تیهم من رسول الی آخر الآیه امروز باب فضل مفتوح و نفحات وحی از حدیق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معانی متضوّع عرف کلمة الله با کلم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دونش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و ممتاز اگر نفسی مؤی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شود و ب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 خود ملاحظه نماید آفتاب حقیقت را در وسط 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مشاهده می‌کند قوم از اسم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گذشته‌اند و ب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ظنون خود متمسّک و ب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ذیل نفس و هوی متشب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ثند بگو امروز قطره ک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نمی‌نماید و حرف بی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زی نمی‌بخشد بحر اعظم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امّ الکتاب ظاهر و ناطق خود را به گفت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و آن از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محروم م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بگو ای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مثل حزب فرقان به نزاع و جدال و ضغینه و بغضا خود را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کذب و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هزار و دویست سن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یت می‌نماید </w:t>
      </w:r>
    </w:p>
    <w:p w14:paraId="5DE99A8F" w14:textId="36E87DD9" w:rsidR="00F318A3" w:rsidRPr="008F14A9" w:rsidRDefault="006C38BF" w:rsidP="008F14A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174 </w:t>
      </w:r>
      <w:r w:rsidR="00F318A3" w:rsidRPr="008F14A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5DB51EA" w14:textId="45F86A0F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لعمر الله انّ القوم فی ضلال مبین از حق بطلب ت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مؤی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فرماید بر خدمت امر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بر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ئش منقطعاً عن العالم و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بالحکمة التّی انزلناها فی الکتاب لله بایست و لله بگو شاید عباد تربیت شوند. و بما ینفعهم ق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نمایند جناب شیخ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ذکر شما را نموده لذا این لوح امنع اقدس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رحمن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لتشکر ربّک المشفق الکریم الحمد لله العلیم الحکیم انتهی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بحریم و از آب خبر نداریم در نوریم و از آفتاب اطلاع نه اگر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بصیرت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نفرماید کل محروم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او می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طلبیم باب رحمتش را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ننماید و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فیضش را مبذول دارد عباد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کل راجع شوند و بما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عنهم ق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نمایند ولکن بس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مشکل به نظر م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چه که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اعمال و افعال است که اخذ نموده باری در هر حال سدر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امید قطع نشده ان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هو الغفور الرّحیم اینکه در باره جناب حاجی محمد رحیم و جناب آقا محمد رفیع و محبت و اشتعال ایشان را ب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نار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مرقوم داشتید این فقره امام کرسی ربّ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عرض شد هذا ما نطق به لسان القدم فی ملکوت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قوله جلّ و عزّ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رحیم در اعمال حز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لکه که خود را ناجیه می‌دانستند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بگو آن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کجا رفت آن زفرات چه شد آن عبر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چه جهت بود در 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از 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حقّ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قائم را می‌طلبیدند و عند ذکرش عج</w:t>
      </w:r>
      <w:r w:rsidR="008F14A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الله فرجه می‌گفتند و چون </w:t>
      </w:r>
    </w:p>
    <w:p w14:paraId="29E2626A" w14:textId="48DD5851" w:rsidR="00F318A3" w:rsidRPr="007A351A" w:rsidRDefault="006C38BF" w:rsidP="007A351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175 </w:t>
      </w:r>
      <w:r w:rsidR="00F318A3" w:rsidRPr="007A351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CE63F44" w14:textId="7C5D104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حجبات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اصبع قدرت خرق شد و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 اشراق نمود کلّ بر قتلش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نمودند و بر سفک دم اطهرش 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دادند همین احمد که حال بر اعراض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نموده در اول امر از حق معرض و به باطل متمسّک جمیع علمای شیعه عمل نمودند آنچه را که از اول دنی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حین هیچ منکری و هیچ مشرکی عمل ننمود و سبب اعراض و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اهل ایران اعراض علما بوده چنانچه در سنین اولیه کل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سبّ و لعن مشغول البته شنیده‌اید و دیده‌اید حال حزبی که خود را به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نسبت می‌دهند به همان مرض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مبتلا شده‌اند در اول معرض و منکر و منافق و چون اسباب امن و امان فی الجمله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آمد خود را از سابقین شمردند و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اضلال خلق بیچاره مشغول شهر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شهر می‌دوند لعمر الله من حیث لا یشعر در کل حین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مکر و حیله مشغولند و شاعر نیستند این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شأن نفوس غافله 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عهم بانفسهم انّ الله بر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منهم از حق می‌طلبیم آن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جناب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مؤید فرماید بر نصرت امر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شأنی که ما سوی قادر بر ردّ و منع نباشند انّه هو السّامع المجیب و نذکر اخاک 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فضلاً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</w:t>
      </w:r>
      <w:r w:rsidR="006C38B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لیفرح و یکون من الشّاکرین قل تالله قد اتی المیقات و اتی مالک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معه قبائل المل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امام وجوه العالم قد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ال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 الاعظم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غلب من فی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اظهر الأمر من لدن مطلع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تعال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لاریکم افقی الاعلی و اسمعکم ندائی الاحلی قل تالله هذا یوم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فیه ینطق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8160DD6" w14:textId="775A736C" w:rsidR="00F318A3" w:rsidRPr="007A351A" w:rsidRDefault="006C38BF" w:rsidP="007A351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176 </w:t>
      </w:r>
      <w:r w:rsidR="00F318A3" w:rsidRPr="007A351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11DA794" w14:textId="2CF0A17B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العزیز الوهّاب انصف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بایّ حج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آمنتم بنقطة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من قبله بمحمد رسول الله و من قبله ب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 قبله بالک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اتّق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و لا تکون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جادل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بعد ما جائهم من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الأمر باعلام الحکمة و البرهان منهم من قال انّه افتری علی الله و منهم من قام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عراض علی شأن صاحت به السّحاب انّک لا تنظر الی الخلق و ما یخرج من 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ههم بل الی الحقّ و 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کلّ ا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مة آمنت بالله ربّ الأرباب انتهی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9B2B4A1" w14:textId="4779C8B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محبوبی جناب آقا شیخ محمد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عنایته ذکر آن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و اخوی را نموده و هم چنین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لذا این لوح امنع اقدس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نازل امید که از بحر عنایتش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شاید ناس غافل از ظنون و اوهام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شوند و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اعلی افق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اینکه ذکر جناب آقا سید اسدالله را نمودند در ساحت اقدس عرض شد فرمودند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حاضر از حقّ بطلب ایشان را مؤیّد فرماید بر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7A35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اهل عمائم که سبب و علت منع اعظم بوده‌اند از برای عباد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هر ظهور او را از صراط مستقیم و برهان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مبین منع ننماید و آلایش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آسایش حقیقی باز ندارد عمر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طیری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از بابی داخل شود و از بابی خارج این مقدار </w:t>
      </w:r>
    </w:p>
    <w:p w14:paraId="67C8527D" w14:textId="2CA8B6D1" w:rsidR="00F318A3" w:rsidRPr="00AA5E33" w:rsidRDefault="003D2766" w:rsidP="00AA5E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177 </w:t>
      </w:r>
      <w:r w:rsidR="00F318A3" w:rsidRPr="00AA5E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B1162A0" w14:textId="404FEC0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قابل نبوده و نیست از حق می‌طلبیم مذکور را از رحیق وحی محروم نسازد 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از نفحات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 منع ننماید امروز قلم اعلی کل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می‌نماید و جمیع را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دعوت می‌فرماید طوبی للمقبلین و طوبی لل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ائزین و ویل للغافلین و المعتدین انتهی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 چنین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علی عسکر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لسان 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نازل قوله تبارک و تعالی خلق عالم از برای مع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رفة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عدم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وجود آمده و 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کل را به کمال روح و ریحان تربیت فرمود تا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حدّ بلوغ رسیدند و بعد عنایت فرمود و راه نمود حجّت و دلیل ظاهر و سبیل مش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ود و لکن سارقین و خائنین ناس را از صراط الله منع نمودند لذا بعضی ممنوع و بر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صبع قدرت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حجبات را خرق نمودند و سبحات را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شق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ماسوی الله گذشتند و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نمودند ایشانند نفوسی که به مثابه برق از صراط گذشتند خلیج اوهام ایشان را از بحر معانی محروم نساخت طوبی لهم و لهم حسن المبدء و المآب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عسکر مظلوم عالم در سجن اعظم ت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ذکر می‌نماید لوجه الله گفته و می‌گوید قدر این ذکر را بدان و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بر ذکر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 نسئله تعالی ان یؤی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علی ما یحبّ و یرضی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ربّ الآخرة و الأولی انتهی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اینکه ذکر اهالی راور و سیرجان را نموده بودند که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 محبت مشتعل و منتظر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‌اند این 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صیل ا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 وجه مقصودنا و مقصودکم و مقصود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3501461A" w14:textId="1B61EDEF" w:rsidR="00F318A3" w:rsidRPr="00AA5E33" w:rsidRDefault="003D2766" w:rsidP="00AA5E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178 </w:t>
      </w:r>
      <w:r w:rsidR="00F318A3" w:rsidRPr="00AA5E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CEB3335" w14:textId="3112EE32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 عرض شد هذا ما نطق 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لسان العظم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قوله تبارک و تعالی </w:t>
      </w:r>
      <w:r w:rsidR="00F318A3" w:rsidRPr="003D276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المشرق من افق س</w:t>
      </w:r>
      <w:r w:rsidRPr="003D276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ماء</w:t>
      </w:r>
      <w:r w:rsidR="00F318A3" w:rsidRPr="003D276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العر</w:t>
      </w:r>
      <w:r w:rsidR="00B70744" w:rsidRPr="003D276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فا</w:t>
      </w:r>
      <w:r w:rsidR="00F318A3" w:rsidRPr="003D276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ن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من لدنّا لاول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احبّائه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نقض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میثاق الله و عهده و اقبل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بوجوه بی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الأفق الأعلی و سمع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رتفع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اجاب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ربّهم المشفق الکریم لیجذبهم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سدرة المنتهی و یقرّبهم الی مقام لا یری فیه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وجه ربّهم العلیم الحکیم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راور اسمع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ظهر بامره المحکم المتین هذا یوم فیه 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تزیّنت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بانجم 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طوبی لنفس اقبلت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زت 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ویل للمعرضین فلم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تضو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عرف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اعترض علیه العباد منهم من اعرض و منهم من اعترض و منهم من انکر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کفر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منهم من افتی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من دون بیّنة من الله العزیز الحمید انّا وجدنا مل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اشدّ اعتراضا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ما</w:t>
      </w:r>
      <w:r w:rsidR="003D276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جئتهم من مطلع الاقتدار ب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لا تعادلها کتب العالم یشهد بذلک کلّ منصف بصیر انّا اخبرنا الکلّ بالنّعاق اذ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النّور مشرقا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افق العراق 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شهد بذلک ما نزل من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مشیّة ربّکم المنزل القدیم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لا تتّبع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ئکم اتّبع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اتاکم بسل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مبین تالله قد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مخزو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افئدة الأنب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مسطوراً من القلم الأعلی فی کتب الله </w:t>
      </w:r>
    </w:p>
    <w:p w14:paraId="361830FA" w14:textId="546026FE" w:rsidR="00F318A3" w:rsidRPr="00AA5E33" w:rsidRDefault="003D2766" w:rsidP="00AA5E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179 </w:t>
      </w:r>
      <w:r w:rsidR="00F318A3" w:rsidRPr="00AA5E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91BAD8D" w14:textId="0B31E48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العالمین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لا تعترض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ثبت کلّ حجة و ظهر کلّ امر حکیم لو لاه ما اتی نقطة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لا محمّد رسول الله و لا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من قبله الکلیم قد اشرق کلّ نیّر باسمی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کلّ نبیّ بذکری العزیز البدیع انّ منزل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حولی و جعل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معلّقا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بقبو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بذلک ما نزّل من عنده ان انتم من العارفین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سیرجان یذکر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سجنه الأعظم لیقرّبکم الی الغایة القصوی و الذّروة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اشکرو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بهذا الفضل العظیم 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الأوهام ور</w:t>
      </w:r>
      <w:r w:rsidR="00AA5E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ئکم مقبلین الی افق ال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امراً من لدی الله مالک هذا الیوم المبارک العزیز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ارتکب حزب الفرقان اذ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مظهر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الحسنی و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بعلی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محمد فی کتابی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اطّلع به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العلیم فلمّا خرق الحجاب و اظهر نفسه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بظلم ناح به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الأمین قول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الفرقان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بایّ جرم قمتم علیه و افتیتم علی سفک دمه المطه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المنیر 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عمر الله مل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اظلم منهم و اخسر منهم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احد من قبل ا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ان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من اصحاب السّعیر فی کتاب الله العلیم الخبیر انّا نوصیکم و حزب الله بما یرتفع به امره بین العباد و بالامانة و الدّ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نة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الصّدق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نطق قلمی الأعلی فی هذا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استوی النّب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علی عرش اسمه العظیم الحمد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مالک هذا الیوم العزیز المنیع انتهی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سبحان الله کورهای عالم بر سیّد عالم اعتراض نموده‌اند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کدام حبل متمسّکند و به چه دلیلی </w:t>
      </w:r>
    </w:p>
    <w:p w14:paraId="15DDE60C" w14:textId="275071A7" w:rsidR="00F318A3" w:rsidRPr="00453AF7" w:rsidRDefault="001719CA" w:rsidP="00453AF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180 </w:t>
      </w:r>
      <w:r w:rsidR="00F318A3" w:rsidRPr="00453AF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CCF1C71" w14:textId="28B0486B" w:rsidR="00F318A3" w:rsidRPr="00915E36" w:rsidRDefault="00453AF7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تشبّث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اراده نموده‌اند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مثل حزب شیعه مشی نمایند و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اعمال آن نفوس تمسّک جویند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مثل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ایشان تکلم نمایند ای صاحبان بصر آخر اعمال آن نفوس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آن را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چشم ظاهر دیده‌اید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هید آنچه را که سبب نجاة و فلاح است آن حزب بعد از هزار و دویست سنه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نمودند ع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که شدّاد ننمود و فرعون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نکرد چه که فرعون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مجرّد قول بر کلیم فتوی نداد و این حزب ضالّ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شیعه در سن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 ظهور از علما و تبعه کل بر کفر آن جوهر وجود فتوی دادند حاجی محمد کریم خان که رأس شیخیّه بود عمل نمود آنچه را که اهل جنّت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نوحه نمودند در هر سنه کتابی بر ردّ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می‌نوشت و حال نفوسی که در اول از مرد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مح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وب بوده‌اند بر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سدره منتهی اعتراض نموده و می‌نمایند افّ لهم و 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اعمال این نفوس هم بعد از هزار سنه و ازید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مثل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حزب قبل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بود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در هر ارضی که جا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سید و در هر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 که ساکن م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علی الله و منقطعاً عن دونه بر امر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شاید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جنود 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ناس بیچاره را حفظ کنید که مجدد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رؤسا از آفتاب حقیقت محروم نمانند و از مشاهد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افق اعلی ممنوع ن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صاحبان </w:t>
      </w:r>
      <w:r w:rsidR="0053689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ذان واعیه در عالم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می‌شوند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ابصار حدیده موجود است باری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ملکوت معانی سائل و آمل است که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را از سلاسل ظنون و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اوهام </w:t>
      </w:r>
    </w:p>
    <w:p w14:paraId="30832332" w14:textId="146821F4" w:rsidR="00F318A3" w:rsidRPr="00453AF7" w:rsidRDefault="001719CA" w:rsidP="00453AF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181 </w:t>
      </w:r>
      <w:r w:rsidR="00F318A3" w:rsidRPr="00453AF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B8DA830" w14:textId="09F4F68D" w:rsidR="00F318A3" w:rsidRPr="00915E36" w:rsidRDefault="00F318A3" w:rsidP="001719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حفظ فرماید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علی مای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بقوله کن فیکون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در هر بلد که هستند این خادم خدمت هر یک تکبیر و سلام می‌رساند و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می‌طلبد هر یک را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مثل ع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 در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خود مرتفع فرماید تا کل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اخلاق حق را از ایشان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بند و به آن آثار 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بحر اعظم هدایت شوند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نفوس مذکوره کل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گشتند اگر آن جناب از آن اراضی خارج باشند و این نامه برسد باید ذکر آن نفوس را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حداً واحداً بنویسند و ارسال دارند نزد شخص امینی و ایشان اگر 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نفوس را به کمال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یقین مشاهده نمایند بدهند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فلا و اگر با حضرت محبوب فؤاد جناب حاجی میرزا ح ی ع ل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الأبهی ملاقات نمودند با ایشان مشورت نمایند ان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یحبّ الش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وری و ام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الکلّ به و هو ال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الحکیم بعضی از نفوس من غیر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ذکری می‌نمایند و اظهار خلوص می‌کنند و چون یوم یوم الله است نظر به سبقت رحمت و احاطه فضل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می‌فرماید و لکن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باید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حکمت عمل نمایند از هر نفسی عرف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متضوّع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فلا الامر بید</w:t>
      </w:r>
      <w:r w:rsidR="005D35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الذّکر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علی جنابکم و علی من معکم و علی من یسمع قولکم فی امر الله ربّ العالمین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 ا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 22 ربیع الأولی سنه 1303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47A2B42" w14:textId="6BA33992" w:rsidR="00F318A3" w:rsidRPr="00453AF7" w:rsidRDefault="001719CA" w:rsidP="00453AF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182 </w:t>
      </w:r>
      <w:r w:rsidR="00F318A3" w:rsidRPr="00453AF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6E95781" w14:textId="2E082E9A" w:rsidR="00F318A3" w:rsidRPr="001719CA" w:rsidRDefault="00F318A3" w:rsidP="001719C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کرم</w:t>
      </w:r>
      <w:r w:rsidR="00586946" w:rsidRP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انشا</w:t>
      </w:r>
      <w:r w:rsidRP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حبیب روحانی جناب آقا سید مرتضی علیه </w:t>
      </w:r>
      <w:r w:rsidR="001F585E" w:rsidRP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ملاحظه فرمایند</w:t>
      </w:r>
    </w:p>
    <w:p w14:paraId="10CEBEC4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667922F1" w14:textId="09320BF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حمد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شئونات و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دثات و گفتارهای عباد ساحت امنع اقدس حضرت مقصودی را لایق و سزاست که اعراض معرضین و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منکرین و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ملحدین و ظلم ظالمین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معتدین او را از امرش باز نداشت بر سریر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مستوی و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اعلی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ارض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دعوت فرمود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سیف 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افئده و قلوب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مفتوح شده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اراده‌اش را اراد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خلق و مشیّتش را مش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عباد منع نکند یک کلمه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شمشیر است از برای معرضین و ب</w:t>
      </w:r>
      <w:r w:rsidR="00453A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شیر است از برای مقبلین تعالت عظمته و تعالی شأنه و تعالی امره و الصّل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السّلام و التکبیر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قالو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اولئک عباد وصفهم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الفرقان بقوله تعالی لا تلهیهم تجارة و لا بیعٌ عن ذکر الله و بقوله تعالی عباد مکرمون لا یسبقونه بالقول و هم بامره یعملون لله الحمد 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 محبت مشتعلند و 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 امر منیر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ضوض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اهل عالم و هذ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نات بعضی از امم ایشان را از صراط مستقیم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منع ننموده و ننماید 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رج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حدید قائمند و 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حدید آ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بصر حدید شاهد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03E6B2A" w14:textId="0327F88D" w:rsidR="00F318A3" w:rsidRPr="00614357" w:rsidRDefault="001719CA" w:rsidP="0061435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183 </w:t>
      </w:r>
      <w:r w:rsidR="00F318A3" w:rsidRPr="0061435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5A20E84" w14:textId="495E647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وجوه الأع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الافق الاعلی تری احبّائک بین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و یر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علیهم فی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حین ما تغیّرت به الوجوه و اشتعلت به الوجود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مطلع الجود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جعلته فرات رحمتک بین عبادک و بامرک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نفخ فی الصّور و قام اهل القبور بان تؤیّد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علی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احفظهم من اشرار خلقک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العالم و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الأعظم بان تخرق الأحجاب الّتی مُنع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عبادک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التّقرب الی ساحة قدسک ای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ابصارهم لمشاهدة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و طهّر 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ذانهم 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صغ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ند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الکریم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بعد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لازال لله و لوجه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نموده آنچه را که سبب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بوده ولکن معتدین و خائنین را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نبخشیده نار بغضا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در قلوب مش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 نفوس غافله را از مشاهد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نور احدیّه محروم ساخته در هر حال باید از حقّ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مسئلت نمود که شاید اهل ارض از مرض‌های مبرم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مزمنه ش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بند و مطه</w:t>
      </w:r>
      <w:r w:rsidR="005D35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</w:t>
      </w:r>
      <w:r w:rsidR="001719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یحبّه الله قصد مقام اعلی و ذرو</w:t>
      </w:r>
      <w:r w:rsidR="005D35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کنند انّ الله ربّی و ربّ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هو المقتدر القدیر و بعد عرض می‌شود لازال آن جناب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 ارض در ساحت اقدس مذکور بوده و هستند نام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حبیب روحانی از قبل رسید</w:t>
      </w:r>
    </w:p>
    <w:p w14:paraId="351392C7" w14:textId="3C2C390B" w:rsidR="00F318A3" w:rsidRPr="00614357" w:rsidRDefault="000C7207" w:rsidP="0061435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184 </w:t>
      </w:r>
      <w:r w:rsidR="00F318A3" w:rsidRPr="0061435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AF2B84E" w14:textId="2C4272C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بعضی از دوستان هم 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عرایض ارسال نمودند تا در این حین که سی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شهر جمادی الأخری است قصد مقصد اقصی 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ذر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بعد از حضور امام وجه مکلّم طور فرمودند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حاضر اراده آنکه سید مرتضی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دوستان ارض کرم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را ب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آثار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نما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و بعد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از مصدر امر 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مشرق وحی نازل قول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تبارک و تعالی هو المه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علی من فی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ذکرٌ من لدنّا لمن 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اقبل الی الأفق الأعلی لیحفظه الذّکر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المعتدین و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المعرضین انّا ذکرناک من قبل بما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لاح به نیّر البرهان من افق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نادی المناد الملک لله ربّ العالمین قد فتح باب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مالک الأ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عن یمینه بحر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عن یساره فرات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عن ور</w:t>
      </w:r>
      <w:r w:rsidR="0061435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قبیل من المل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ئکة المقرّبین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الأمین ینادی ا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مام الوجه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الصّابرین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بقلوب نو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خذو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قدح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باسمه العزیز البدایع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من فیوضات ربّکم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کس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اصنام النّفس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متم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کین بحبل الله الع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الحکیم قل هذا یوم لا تنفعکم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و لا الاولاد و لا ما عند الامم یشهد بذلک مالک القدم فی مقامه الرّفیع قد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ورد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المظلوم فی سبیل الله ما نا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به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القوم اکثرهم من الغافلین 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</w:t>
      </w:r>
    </w:p>
    <w:p w14:paraId="5C956446" w14:textId="20A2AE30" w:rsidR="00F318A3" w:rsidRPr="005D35CD" w:rsidRDefault="000C7207" w:rsidP="005D35C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185 </w:t>
      </w:r>
      <w:r w:rsidR="00F318A3" w:rsidRPr="005D35C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E40E5F1" w14:textId="16DE7247" w:rsidR="004C6C42" w:rsidRDefault="00F318A3" w:rsidP="00F074C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اتّخذ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الاوهام لانفسهم ارباباً من دونه ا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انّهم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فی کتاب الله العلیم الخبیر قل یا معشر الاصفیاء خذوا کتاب الله بقوّة من عنده 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ثمّ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انصروا المظلوم بجنود الحک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ة و البیان 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کذلک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امرناکم من قبل و فی هذا الحین قل یا ملأ الفرقان 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انصفوا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بربّکم ان تنکروا 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ما اشرق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لاح من افق ارادة الله بایّ امر یثبت ما عندکم فأتوا به و لا تکونوا من 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الظّال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مین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تالله قد 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مستور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ازل الآزال و اتی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موعود</w:t>
      </w:r>
      <w:r w:rsidR="00F074C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اً 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کتب الله المنزل القدیم طوبی لمن نبذ ما عند القوم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بعروة الله المقتدر القدیر هذا یوم فیه 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عند النبیّین و المرسلین و هذا یوم ینطق فیه امّ الکتاب طوبی لمن اقبل و سمع انّه من 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المقام الکریم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تعا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هلمّ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هلمّ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عندکم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المتوقّفین ان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فی هذا النّب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و لا تتّبع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غافل اثیم قد ماج البحر و 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اج العرف و مالک الوجود من افق الجود ینادی و یقول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معشر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البشر تالله ظهر المنظر الاکبر امرا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مالک القدر و برز کلّ امر مستتر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تر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ارتکبه حزب 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الفرقان اذ اتی 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الرّحم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 بسلطان مبین کذلک انزلنا الآیات و اظهرنا البیّنات</w:t>
      </w:r>
    </w:p>
    <w:p w14:paraId="6A34A665" w14:textId="0CEE97C7" w:rsidR="00F318A3" w:rsidRPr="00915E36" w:rsidRDefault="00F318A3" w:rsidP="00F074C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طو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لمن سمع و قال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ه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الی صراطک المستقیم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مرتضی انّا ذکرناک فی هذا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الحین بما لا تعادله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العالم و لا ما عند الامم لتشکر ربّک الغفور الرّحیم و نذکر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هناک و نبشّرهم بآثار قلمی و ما قد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لهم فی ملکوت الله العزیز الحمید و نو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یهم بما ینبغی لنبستهم الی الله الفرد الخبیر و بالبرّ و التّقوی و بما ترتفع به کلمة الله بین الع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انّه هو الآمر المقتدر القدیر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علیکم و علی کلّ ثابت مستقیم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لغة فصحی ندای مظلوم را شنیدی حال ب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لغة نورا بشنو جهد نما شاید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 ب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که باقی و دائم است امروز طور ندا می‌نماید و حفیف سدر</w:t>
      </w:r>
      <w:r w:rsidR="005D35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مرتفع و آفتاب حقیقت مشرق </w:t>
      </w:r>
    </w:p>
    <w:p w14:paraId="00E07026" w14:textId="4E9E1B8B" w:rsidR="00F318A3" w:rsidRPr="004C6C42" w:rsidRDefault="000C7207" w:rsidP="004C6C4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186 </w:t>
      </w:r>
      <w:r w:rsidR="00F318A3" w:rsidRPr="004C6C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D3B1428" w14:textId="37A77B4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تش عالم را احاطه نموده و بیّناتش کل را فرا گرفته طوبی از برای سمعی که ب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و از برای بصری که به مشاهده منوّر گشت سبحان الله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امام وجوه کل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اراده مرتفع و ب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نجم فضل و عنایت مزیّن مع ذلک قلوب محجوب و نفوس مأیوس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سیف اعمال شنیعه 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جر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امید را قطع نموده و افعال منکره حایل گشته چشم را از مشاهده منع کرده و قلب را از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محروم داشته بگو ای اهل فرقان و ای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باب کرم مفتوح و سبیل مشهود ب</w:t>
      </w:r>
      <w:r w:rsidR="004C6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راجع شوید انّه هو التّ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الکریم ش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امراض کل توبه و رجوع بوده و هست طوبی از برای نفوسی که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رجوع موفق گشتند و به کلم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رضا از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اسمی جمال علیه بهائی و عنایتی 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 ارض را نموده و از برای هر یک عنایت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سته طلبش را شنیدیم و اجابت نمودیم و کل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آثار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گشتند هنیئا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از حق می‌طلبیم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خود را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از 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یوم او نیست و از برای هر یک مقدر نماید آنچه را که سبب رستگاری ابدی است و فی آخر القول نکبّر علی وجوه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هناک و نسئل الله ان یقدّر لهم خیر الآخره و الأولی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انتهی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الحمد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لمنّ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عنایت در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کلم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مشهود و از افق هر حرفی نی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مشرق 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هزار طوبی </w:t>
      </w:r>
    </w:p>
    <w:p w14:paraId="1E811EC6" w14:textId="13FA2E2A" w:rsidR="00F318A3" w:rsidRPr="00B52B46" w:rsidRDefault="000C7207" w:rsidP="00B52B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187 </w:t>
      </w:r>
      <w:r w:rsidR="00F318A3" w:rsidRPr="00B52B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A864182" w14:textId="340F231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از برای نفوسی که به فیض اعظم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گشتند و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نیّر مالک قدم منور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این عبد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هر یک از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دوستان را ذکر می‌‌نماید و تکبیر می‌رساند و عرض می‌کند مقام خود را بدانید و قدر یوم را بشناسید ظاهر شد آنچه که وهم و گمان به آن نمی‌رس</w:t>
      </w:r>
      <w:r w:rsidR="000C720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از ا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 انو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ظهور مشرق و از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اسرار 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ظاهر و لائح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که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خود را بر اعمالی مؤیّد فرماید که سب علو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علت ارت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و ارت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اگر نفسی حاجی محمّد تقی اهل صاد را ملاقات نماید این چند کلمه را القا کند یومی از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در ساحت اقدس حاضر فرمودند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حاضر مع 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آن که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نسبت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حاجی مذکور عنایت و محبت از این مظلوم ظاهر عمل نموده آنچه را که اهل فردوس اعلی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نوحه و ندبه مشغول و گفته آنچه را که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هر وجود از آن مهموم </w:t>
      </w:r>
      <w:r w:rsidR="009F7E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مغموم از حق می‌طلبیم او را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و به نور عدل عالم را منور نماید تا کل از وهم به یقین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و از ظلم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عدل و از اعتساف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بگو اگر این امر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شود کدام امر قابل اثبات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لایق ذکر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انتهی</w:t>
      </w:r>
      <w:r w:rsidR="009F7E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الحقیقه از بعضی کلمات قلوب صافین و کرّوبین مشتعل و محترق از جمله آن شخص گفته این امر از برای اخّاذی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حال ملاحظه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عبد بعضی از امور را ذکر می‌نماید تا آن شخص بگوید اخ</w:t>
      </w:r>
      <w:r w:rsidR="009F7E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اذی از کجا شده اولاً نفس حق روح من فی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ملکوت </w:t>
      </w:r>
    </w:p>
    <w:p w14:paraId="6B8BFF2D" w14:textId="5E861C3F" w:rsidR="00F318A3" w:rsidRPr="00B52B46" w:rsidRDefault="009F7E06" w:rsidP="00B52B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188 </w:t>
      </w:r>
      <w:r w:rsidR="00F318A3" w:rsidRPr="00B52B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4C95136" w14:textId="764D39C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الأمر و الخلق فداه از اول امر دست اعدا بوده و آنچه موجود کر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بعد کر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یغما رفته سه بار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زندان برده‌اند مرّ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چهار شهر در کند و زنجیر</w:t>
      </w:r>
      <w:r w:rsidR="009F7E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بگو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ای بی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ظهوری که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کبری امام وجوه وری قائم و مخالف اعمال و افعال و ارادات اهل عالم تکلّم نماید البته خ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حفظ خود نداشته و ندارد از اول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الی حین در دست اعدا مبتلا بوده وطنش کجا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9F7E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کجا ادرنه کجا حیف است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امری را که به مثابه آفتاب روشن و منیر است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غبار ظنون و اوهام خود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لاید حضرت آقا سیّد اسمعیل 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من کلّ نور انوره که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دست خود خود را فدا نمود البته می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گوید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جهة اخذ بوده بگو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در شهدای ارض صاد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که مع کمال ثروت و عزّت و نعمت و رفعت در راه دوست یکتا جان دادند در حضرت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اهل مازندران روح العالم فداه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دولت اراده نمود از برایش مستم</w:t>
      </w:r>
      <w:r w:rsidR="009F7E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معین نماید لاجل اعراض 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از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قال روح العالم فداه ده هزار تومان مال مرا تاراج کرده‌اند و در راه حق رفته مرا احت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به مال و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شما نیست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خود مشغول شوید بعد آن نفس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را به بدترین عذاب شهید نمودند بگو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چرا در حضرت بدیع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الأبهی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نمی‌کنی که فی الحقیقه 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جهة اخّاذی فرداً واحداً بر عالم زد با لوح امنع اقدس در مقابل حضرت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جنودش قائم </w:t>
      </w:r>
    </w:p>
    <w:p w14:paraId="6A3D8C29" w14:textId="04339465" w:rsidR="00F318A3" w:rsidRPr="00B52B46" w:rsidRDefault="009F7E06" w:rsidP="00B52B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189 </w:t>
      </w:r>
      <w:r w:rsidR="00F318A3" w:rsidRPr="00B52B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636F15C" w14:textId="48089A6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لوح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بلند نمود و قال قد جئتک من النّب</w:t>
      </w:r>
      <w:r w:rsidR="009F7E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بکتاب مبین یقین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جهة اخذ بوده علی رأیه و قوله نعم ما قیل من قبل متّهم داری کسانی را که حق کرد امین مخزن هفتم طبق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بگو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در ارض زنجان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و شهدای آن ارض که ب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حق از افق بیت اشراق نمودند و جان در سبیلش فدا کردند ان تعدّ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لا تحصوها بگو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ای بی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یک ذبیح از قبل مذکور و الی حین بر منابر ذکرش می‌نمایند و این نفوس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که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شان مثل آفتاب ظاهر و با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جان پاک نزدشان به قدر کفّ خاک در سبیل این </w:t>
      </w:r>
      <w:r w:rsidR="00B52B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اعظم قدر و مقداری نداشت نزد معتدین مذکور نه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حق شاهد و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که این خادم مقصودش آنکه عباد را آگاه نماید و متذکر دارد اگر آنچه از لسان عظمت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و اعمال حاجی مذکور یعنی حاجی محمّد تقی استماع شده ذکر شود سبب ندبه و نوح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حق گردد لازال این عباد مأمورند 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ستر انّ رب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هو السّتار المشفق الکریم لوحی از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ظلمش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می‌نماید و عرض می‌نماید در حضور آنچه را که این عبد قادر بر ذکرش نه این اوّل ظلمی نیست که بر لوح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 کسری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لوح خاتم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 را درید و هم چنین ولید از سلاطین بنی امیّه کتاب الله یعنی قرآن را پاره نمود و اشعاری 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مضمون گفته اگر در روز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مت حق از تو </w:t>
      </w:r>
    </w:p>
    <w:p w14:paraId="14D648EA" w14:textId="6B309B78" w:rsidR="00F318A3" w:rsidRPr="00000C42" w:rsidRDefault="009F7E06" w:rsidP="00000C4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190 </w:t>
      </w:r>
      <w:r w:rsidR="00F318A3" w:rsidRPr="00000C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BB80176" w14:textId="3E728F6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سؤال نماید که ت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پاره نموده بگو ولید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لحمدلله چند یومی نگذشت مگر آنکه مبتلا شد شخص مذکور گفته من نیّتی نمودم و مقصودم آنکه امتحان نمایم و چون ذکر نفرمودند لذا اعراض نمودم این قول آن غافل 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مشرکین قبل نطق نموده چنانچه به خاتم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 ما سوه فداه گفتند ما ایمان نم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وریم مگر آنکه از اراضی یثرب و 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آب جاری نما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بستانی ظاهر کنی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از ذهب بیرون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وری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مرده‌های قبرستان را برانگیزانی باری این اعتراضات از قبل و قبل قبل بوده لیس هذا اوّل قارورة کسرت فی الحق بگو ای بیچاره در این ظهور کلّ ظاهر شده برو سور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رئیس را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سور دیگر را ببین حاجی ابراهیم از اهل قاف هم 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بوده نزد او اظهار ایمان 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مطلع اوهام می‌نمود و نزد دوستان 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مذبذبین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ذلک خسر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الآخر</w:t>
      </w:r>
      <w:r w:rsidR="009F7E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ذلک هو الخسران المبین حال از حق می‌طلبم عبادش را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و از طراز عدل محروم نسازد اوست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چون مقصود تذکّر عباد است که شاید آگاه شوند و از امورات ظاهره قبل و بعد اطلاع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بند لذا ذکر می‌شود از جمله شی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صورت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حضرت مسیح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 عرض نمود اگر تو روح ال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 بگو این سنگ نان شود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جاب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 لیس بالخبز وحده یح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 بکل کلمة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تخرج من فم الله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اکثر </w:t>
      </w:r>
    </w:p>
    <w:p w14:paraId="5D1CFE82" w14:textId="1B725E5E" w:rsidR="00F318A3" w:rsidRPr="00000C42" w:rsidRDefault="009F7E06" w:rsidP="00000C4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191 </w:t>
      </w:r>
      <w:r w:rsidR="00F318A3" w:rsidRPr="00000C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C5C97C5" w14:textId="15E7843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ذکر نفوسی که اراد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تجربه و امتحان نموده‌اند مذکور و مقصود آگاهی خلق بوده که مقام خود را بشناسند و ادب نگاه دارند و هم چنین ابلیس کرّه ثانی گفته ان کنت روح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طرح 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نفسک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اسفل الی آخر مقصود آنکه نظر به اعتراض می‌گوید اگر تو روح ‌الله هستی خودت را از بام بینداز تا ملائکه ت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حفظ نمایند قال روح الله مکتوب ایضا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تجرّب الرّبّ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باری لازال امثال این اعتراضات از اهل ضغی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بغضا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ظهور ظاهر و لکن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از بحر جود و کرم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سائل است که او را هدایت فرماید و از نفحات وحی محروم نسازد از سجی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بشر سهو 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از سجیّه حق بخشش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امید آنکه به بازوی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خرق حجبات اوهام و ظنون نماید و به مشرق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کند امروز روز رجوع و روز بخشش و عنایت است انّ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هو التّ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الکریم دوستان آن ارض را تکبیر و سلام می‌رسانم و از برای هر یک می‌طلبم آنچه را که سبب عزّت و رفعت و علو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وّ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اوست انّه هو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انّه هو السّتار و انّه هو التّ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فقر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حاجی مذکور چند سن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شده الی حین مستور و ذکرش از قلم و لسان جاری نشد که شاید متنبّه شود و رجوع نماید و چون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گذشت و مجدد از او ظاهرشد آنچه که شایسته نبود لذا لو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الله بعض از امور ذکر شد لاجل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دآوری و تنبّه یسئل الخادم ربّه بان یؤی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ده </w:t>
      </w:r>
    </w:p>
    <w:p w14:paraId="4737328A" w14:textId="39A16E2E" w:rsidR="00F318A3" w:rsidRPr="00000C42" w:rsidRDefault="00A13750" w:rsidP="00000C4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192 </w:t>
      </w:r>
      <w:r w:rsidR="00F318A3" w:rsidRPr="00000C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706C202" w14:textId="591F6ACF" w:rsidR="00F318A3" w:rsidRPr="00915E36" w:rsidRDefault="00F318A3" w:rsidP="00000C4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الرّجوع و یوفّقه علی تدارک ما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عنه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 هو السّامع المجیب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الذّکر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علی جنابک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و ترک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فی کتابه المبین الحمد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ربّ العالمین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فی 3 شهر جماد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000C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لاخری سنه 1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305.</w:t>
      </w:r>
    </w:p>
    <w:p w14:paraId="05F27FDD" w14:textId="31DFA5A7" w:rsidR="00F318A3" w:rsidRPr="00A13750" w:rsidRDefault="00F318A3" w:rsidP="00A1375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A1375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روحانی جناب آقا شیخ محمد علیه </w:t>
      </w:r>
      <w:r w:rsidR="001F585E" w:rsidRPr="00A1375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A1375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A1375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و عنایته ملاحظه فرمایند</w:t>
      </w:r>
    </w:p>
    <w:p w14:paraId="431FF61C" w14:textId="3849676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</w:t>
      </w:r>
      <w:r w:rsidR="00FC3C37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الأبهی</w:t>
      </w:r>
    </w:p>
    <w:p w14:paraId="3C316C2F" w14:textId="1C30D67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حمد حضرت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لایق و سزا که در اثبات امرش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دونش تمسّک 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نجس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و ذکر غیرش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راه نداشته و ندارد چه که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ما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العالم و السن امم یوم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عظیم است امروز نقط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اولی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 در جنّت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افق ابهی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انّنی انا اول العابدین ناطق نسئله تعالی ان یحفظ عباده من الأوهام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که حزب شیعه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اوهام و ظنون از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اسم مکنون م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زون محروم بوده و هستند خود را اعلی الخلق می‌دانستند و اربح من فی البلاد می‌شمردند و لکن عند الله از اسفل خلق و اخسر عباد مذکور هزار و دویست سنه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وصی گفتند و در یوم جزا خالق صد هزار 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مثال وصی را شهید نمودند حال مجدد بعضی از م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رضین</w:t>
      </w:r>
    </w:p>
    <w:p w14:paraId="4F102303" w14:textId="7E78EFFB" w:rsidR="00F318A3" w:rsidRPr="00E7638B" w:rsidRDefault="00A13750" w:rsidP="00E7638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193 </w:t>
      </w:r>
      <w:r w:rsidR="00F318A3" w:rsidRPr="00E7638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91BFF0F" w14:textId="2FF197F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اسما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ناس را از مولی الوری منع می‌نمایند مکرر 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مالک ملکوت اسما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استماع شد قوله تبارک و تعالی تا از نهر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نگذرند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بحر معانی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نشوند باری این عبد و آن جناب و سایر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باید از حق بطلبیم که حزب الله را از این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امور قبل و اوهامات آن حزب مردود حفظ نماید سبحان الله در اول امر علمای حزب شیعه ناس بیچاره را از شاطی بحر احدیّه منع نمودند و چه مقدار از عباد را که محض نفس و هوی بر ایشان فتوی دادند و خونشان ریختند الی حین بر منابر حق را سبّ می‌نمایند باری عمل نمودند آنچه را که یهود و نصاری بل عبده اصنام عمل ننمودند در هر حال از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حفظ طلب می‌نما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و استمداد می‌جو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که شاید از بعد عباد الله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اوهامات آن حزب غافل مبتلا نشوند الأمر بیدالله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العزیز الحمید و بعد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فؤادی در نامه قبل وعده داده شد که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نام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عالی آنچه باقی مانده از بعد ارسال شود حال وقت 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وعده است بسم ربّنا العلیم الحکیم ذکر جناب حاجی فضل الله و جناب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خان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نموده بودند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اول اسمشان مذکور و در این مقام ثانی دو لوح امنع اقدس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مخصوص ایشان نازل و ارسال شد لیجدا منهما </w:t>
      </w:r>
    </w:p>
    <w:p w14:paraId="0214BB8B" w14:textId="70B997E3" w:rsidR="00F318A3" w:rsidRPr="00E7638B" w:rsidRDefault="00A13750" w:rsidP="00E7638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194 </w:t>
      </w:r>
      <w:r w:rsidR="00F318A3" w:rsidRPr="00E7638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06B75D8" w14:textId="4792CB9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عرف الله ربّهم و ربّ آبائهم الأولین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ظاهر و باطن 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حمد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چه که در هر حین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عنایتش شامل حال دوستانش شده و می‌شود از برای هر اسمی ناز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 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آنچه که حجت است از برای کل و برهان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برای کل لیعرف الکلّ ما ظهر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رب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و ربّ العرش و الثّری و ربّ العالمین و اینکه ذکر جناب‌ حاجی سیّد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لفضل و جناب میرزا محمد خان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نمودند بعد از عرض امام حضور دو لوح مبارک مخصوص ایشان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نازل و ارسال شد لیقر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بلحن ت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جذب به العقول امروز 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کتاب در مصطب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حکمت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هر یک به لحنی مترن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لکن این ترن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مات را آذان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هره باید سدر</w:t>
      </w:r>
      <w:r w:rsidR="00E763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امید الحمد لله موجود و مشهود وقتی از اوقات 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ملکوت اعلی استماع شد قوله تبارک و تعالی 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عبد حاضر محزون مباش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گوش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می‌فرماید و القا می‌نماید هذه کلمة جری منها بحر البشارة بین ال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طوبی للش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اربین و هم چنین ذکر جناب ملک حسین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بعد از عرض در ساحت اقدس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 و یک لوح انور از مشرق فضل اشراق نمود و هم چنین مخصوص جناب رضا خ ا و جناب محمد علی خ ا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بعد از اظهار و عرض </w:t>
      </w:r>
    </w:p>
    <w:p w14:paraId="6594E212" w14:textId="76663718" w:rsidR="00F318A3" w:rsidRPr="003B6630" w:rsidRDefault="00A13750" w:rsidP="003B663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195 </w:t>
      </w:r>
      <w:r w:rsidR="00F318A3" w:rsidRPr="003B663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BB1AE06" w14:textId="194FDCB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امام حضور مخصوص هر یک لوح بدیع منیع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نازل لیقر</w:t>
      </w:r>
      <w:r w:rsidR="00A1375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هما الی الله ربّنا و ربّکم و ربّ العرش العظیم حبّذ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عرف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ربّانی و تضوّعات مسک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رحمانی باید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از حق جلّ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عزّ برهانه طلب نما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عباد ارض را مستعد فرماید تا از فیوضات مخصوصه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 محروم نمانند از ما عندهم بگذرند 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به ما عندالله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سبحان الله احزاب مختلف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هر یک به برهانی متمسّک و به حجتّی متشبّث مثلاً اهل 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انجیل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چند ورق تمسّک نموده و به آن اوراق معدوده خود را از جمیع احزاب برتر می‌شمارند و بهتر می‌دانند و از قبل آن توراة آنچه مخصوص ب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حضرت کلیم است چند 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 است جمعی از 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بیان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مثل اشع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قیل و سلیمان و داود و ارم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زکریا و امثال ایشان کل را جمع نموده‌اند در یک جلد مع آنکه اکثر ا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تاریخ است و بعد از حضرت کلیم نوشته‌اند و بعد حکم فرقان که فی الحقیقه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روق بین حق و باطل است به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آمد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حضرت خاتم بود و عهد عهد او و وقت وقت او جز آنچه ذکر شده در دست احدی نبوده و نیست و حال چندین مساوی کل نازل و در دست موجود و مشهود مع ذلک عباد غافل جاهل محروم و ممنوع مانده‌اند یشهد الخادم بانّ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منعهم عن التقرّب الی مشرق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مکل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خدمت معرضین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 خادم دو کلمه عرض می‌نماید بعضی از قِبَل بعضی وکیل شوند و ب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ارض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یند ولکن شرط </w:t>
      </w:r>
    </w:p>
    <w:p w14:paraId="0A6DDBB9" w14:textId="6BB1DB9B" w:rsidR="00F318A3" w:rsidRPr="003B6630" w:rsidRDefault="00E636B5" w:rsidP="003B663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196 </w:t>
      </w:r>
      <w:r w:rsidR="00F318A3" w:rsidRPr="003B663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392FCE2" w14:textId="4B9A06BF" w:rsidR="00F318A3" w:rsidRPr="00915E36" w:rsidRDefault="00F318A3" w:rsidP="00BB50C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اینکه دارای چشم و گوش خود باشند چنانچه در این ظهور ب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مأمورند و معادل جمیع کتب قبل مشاهده نمایند و تسلیم بگیرند و اگر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یک معادل دیگر مجددا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شود و ب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شرط آنکه کل اعتراف نمایند که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قبل نبوده و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فطرت نازل گشته مع ذلک تکلیف ایمان هم نمی‌نمایم همین قدر باشد اذیت ننمای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ورند آنچه را که سبب نوحه و ندب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ذرات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گردد قسم ب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آفتاب افق برهان که آنچه الی حین نازل شده از احصاء آن عاجزیم و الی حین جمع نشده ای برادران لسان عظمت مکرر فرموده و می‌فرماید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بحر معانی امام وجوه ب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اوج ظاهر و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هر صاحب بصری دیده و آفتاب فضل فوق رؤ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کل مشرق و لائح ای عباد ببینید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دهید مع ذلک الی حین غافل و ب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قبل که اکثر آن از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حزب شیعه است تمسک نموده‌اند و بر نفس حق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آورده‌اند آنچه را که هیچ ظالمی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ورده </w:t>
      </w:r>
      <w:r w:rsidR="001F585E"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ایّد عبادک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علی العدل و ال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انصاف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وفّقهم علی المشاهدة بعیونهم و الا</w:t>
      </w:r>
      <w:r w:rsidR="009D4A6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="003B66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غاء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ذانهم ان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انت المقتدر القدیر ذکر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جناب آقا میرزا محمد ط ب و جناب آقا میرزا احمد و جناب آقا علی محمد و جناب آقا محمد ع ل و جناب آقا علی و مخدّره ام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علیهم 669 را نمودند ذکر هر یک در ذروه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وجه مالک اسما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عرض شد و مخصوص کل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بدیعه منیعه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نازل قوله تبارک و تعالی </w:t>
      </w:r>
    </w:p>
    <w:p w14:paraId="28FC382E" w14:textId="71CD7EF7" w:rsidR="00F318A3" w:rsidRPr="00BB50CD" w:rsidRDefault="00E636B5" w:rsidP="00BB50C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197 </w:t>
      </w:r>
      <w:r w:rsidR="00F318A3" w:rsidRPr="00BB50C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F03FA86" w14:textId="62D5437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9D4A64" w:rsidRPr="00E636B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لمجیب من افقه الأبهی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قد ارسلنا محم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انجذبت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افئدة المقر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بین و ببی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ا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قلوب المخلصین و امرنا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بان یلقی علی العباد کلمة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التّوحید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فضلا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عندنا ان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لغفور الرّحیم ولکن انکره القوم و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و اعترض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ارتکب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صاح به کل منصف بصیر نسئل الله بان یوفّقک علی خرق الأحجاب امام وجوه الاحزاب و یؤی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علی ما ینبغی لهذا الیوم العزیز المنیر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قد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یوم الله اسمع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انزله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الفرقان ان اخرج القوم من الظّلمات الی النّور و ذکّرهم با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کذلک نزّل من قبل من لدن علیم حکیم اشکر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بما ذکرک المظلوم اذ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مقرّه فی مقام بعید انّه فی ال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غربة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یدع الکلّ الی الوطن الأعلی و فی الذ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یقد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العز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الکبری و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فی کلّ شأن ان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المقتدر القدیر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احمد لعمر الله تضوّع مسک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اتی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بملکوت البرهان و القوم اکثرهم معرضون انّ الکتاب ینطق بالحقّ و هم لا یسمعون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تنادی و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تقول و النّاس اکثرهم لا یعرفون قد منعتهم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ئهم عن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ا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انّهم لا یفقهون قد شغلتهم زخارف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نها یشهد 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عباد مکرمون نسئل الله تعالی ان یؤیّدک علی التّمس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بحبله و التّشب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 بذیله بحیث لا تمنعک المدافع و الجنود عن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6AEE144" w14:textId="76D24DB4" w:rsidR="00F318A3" w:rsidRPr="00BB50CD" w:rsidRDefault="00E636B5" w:rsidP="00BB50C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198 </w:t>
      </w:r>
      <w:r w:rsidR="00F318A3" w:rsidRPr="00BB50C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E04A778" w14:textId="6618F7C3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ابن شعبان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انّه ارتفع من هذا المقام المرفوع و انزل لک ما یقرّبک الیه انّ ربّک هو الغفور العطوف قد حضر اسمک لدی المظلوم ذکرک بآ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لا تعادلها خزائن الملوک اذا سمعت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1F585E"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F318A3"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F318A3" w:rsidRPr="00E636B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بنورک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یط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بنار حبّک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تستر و ببساطک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یطوی بان تجعل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ثابتاً علی حبّک و راسخاً فی امرک و مستقیما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العمل بما انزلته فی کتابک انّک انت المقتدر العزیز الودود ای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ترانی مقبلاً الیک و بیتی مقر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و م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لاول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اسئلک بان تزیّنة فی کلّ الأح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لیرتفع فیه من السن احبّائک ذکر ما انزلته فی کتابک انّک انت القویّ القدیر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العلیم الحکیم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در مصیبات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 مظلوم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از اول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الی حین خلق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دعوت نمود و در جمیع اوقات ب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ظلم اعدا مبتلا گاهی مقرّ مظلوم سجن ارض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بوده و هنگامی 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ارض میم و وقتی ارض سِر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حال در سجن اعظم مع ذلک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و اح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غیر س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حجاب احزاب عالم را ب</w:t>
      </w:r>
      <w:r w:rsidR="00BB50C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مالک قدم بشارت داد و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نازل شد آنچه که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شبه و مثل بوده هر صاحب عدلی بر عظمتش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 داده و هر دارای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بر قدرتش شاهد و آگاه از حق بطلب عباد خود را محروم نفرماید که شاید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یقین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شوند و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اص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غاء ندا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گردند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او و زمام فضل و کرم </w:t>
      </w:r>
    </w:p>
    <w:p w14:paraId="1399A886" w14:textId="138DA632" w:rsidR="00F318A3" w:rsidRPr="00F03D2B" w:rsidRDefault="00E636B5" w:rsidP="00F03D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199 </w:t>
      </w:r>
      <w:r w:rsidR="00F318A3" w:rsidRPr="00F03D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02A6247" w14:textId="2D4AC7FB" w:rsidR="00F318A3" w:rsidRPr="00915E36" w:rsidRDefault="00F318A3" w:rsidP="00E636B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قبض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قدرت او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اوست مقتدری که جنود عالم او را از ذکر باز نداشت قام امام الوجوه و قال الملک لله المقتدر العزیز الوهّاب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بن ابراهیم علیه و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این مظلوم در این لیل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و ت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ذکر می‌نماید لتسمع و تکون من الشّاکرین اوهام و ظنون عباد را از مالک یوم معاد محروم نموده حجت ظاهر دلیل باهر سبیل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ولکن ظلم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اکثری را از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منع کرده امروز سدر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بنفسها ناطق و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مشهود و بساط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سوط و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 کمال فرح و انبساط و عز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نشاط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طوبی از برای نفسی که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حزب شیعه او را از مطلع نور احدیّه منع ننمود بگو ای دوستان از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کوثر بقا را اخذ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اسمش بگیرید و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دش بنو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هنیئا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لکم و مریئا</w:t>
      </w:r>
      <w:r w:rsidR="009D4A6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 و علیک ابیک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 الرّفیق الأعلی و 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علیک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ا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بذکری و عنایتی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ال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میل انتهی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اینکه در نام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دیگر ذکر جناب حاجی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نموده بودند ذکرشان در ساحت اقدس مذکور و یک لوح اعلای ابهی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عریض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از قبل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نازل و ارسال شد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E636B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از رحمت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قسمت کلی بردارند این خادم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برای ایشان توفیق می‌طلبد چه که حیف است مثل ایشان الیوم از فیوضات حضرت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 محروم مانند انّ ربّنا هو الغفور الرّحیم و هو المشفق الکریم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موسی علیه </w:t>
      </w:r>
    </w:p>
    <w:p w14:paraId="7508E607" w14:textId="649E205E" w:rsidR="00F318A3" w:rsidRPr="00F03D2B" w:rsidRDefault="00D45AD8" w:rsidP="00F03D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200 </w:t>
      </w:r>
      <w:r w:rsidR="00F318A3" w:rsidRPr="00F03D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16D8923" w14:textId="37FEAE3B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از ابناء کلیم مرقوم داشتند بعد از عرض امام وجه من لا ی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عز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عن علمه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نازل قوله تعالی و تقدّس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موسی لا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بأس فی توقّفک فی 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آباد در امور ظاهره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مشورت تمسّک نما و بعد م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علی الله مشغول شو از حق می‌طلبیم جمیع او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خود را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امانت و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و عفّت مزیّن فرماید انّه هو المقتدر المختار ینبغی لاهل 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یعظ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النّاس باخلاقهم الطّیب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المرضیّ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ذکرنا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فی 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ظهرت الأسرار و برزت الآثار طوبی لمن اقبل بق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بوجهه و سمع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اُ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ذنه و شاهد بعینه و اخذ کتاب الله بقوّة من عنده و قدرة من لدنه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موسی در جمیع اح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 تمسّک نما و بر او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 ما کل را ب</w:t>
      </w:r>
      <w:r w:rsidR="00F03D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امر نمودیم طوبی لمن تشبّث بذیلها امراً من لدی الله ربّ العالمین و ت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وصیّت می‌نما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در جمیع امور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دو هادی نفوسند و حافظ وجود من عندالله مالک الغیب و الشّهود طوبی لاول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فی ارض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المیم انّا ذکرنا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هناک من قبل بذکر لا تعادله ذهب العالم و لا کنوز الأمم انّ ربّک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لمعین فی کلّ حین لا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الحقّ الیقین رکنی در آن ارض ساکن از حق می‌طلبیم او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اسباب سم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1232EFD7" w14:textId="7302B367" w:rsidR="00F318A3" w:rsidRPr="00DD51F7" w:rsidRDefault="00D45AD8" w:rsidP="00DD51F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201 </w:t>
      </w:r>
      <w:r w:rsidR="00F318A3" w:rsidRPr="00DD51F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727C2C7" w14:textId="2D0E700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ارض و موفق دارد بر آنچه سبب 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اوست انّا ما ذکرنا اسمه و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حکمة من عندنا و نسئله تعالی بان یحفظهم من شرّ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و نعاق النّاعقین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المعرضین و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المنکرین انّه هو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المقتدر العلیم الحکیم و نذکر مهدی و نبشّره بذکری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نسئل الله ان یفتح علی وجهه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وجوه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البرکة و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العزّة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لثّروة و العل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انّه هو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مولی الوری 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الآخرة و الأولی و نذکر من سمّی برحیم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بعاشور نسئل الله تبارک و تعالی ان یقدّر لهما و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لاو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تق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رّ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عیونهم و تفرح به قلوبهم انّه معین المقبلین و المخلصین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B68248F" w14:textId="07B91913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شیخ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فی ال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قیقه کتاب مبین مخصوص آن جناب این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نازل و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مذکوره کل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ای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دوستان باید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نار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مشتعل باشید و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نور معرفتش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زود است که ندای الرّحیل از هر بیتی مرتفع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شاید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مقصود عالم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که ذکرش باقی و دائم است انتم فی البیوت و ربّ البیت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و یری و هو العزیز البصّار انتهی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صد هزار حمد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حضرت مقصود را که مع کثرت ابتلا و حبس در حصن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لسان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اول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بلا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عالم و ظلم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امم مالک وجود را از جودش منع ننمود در کل حین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بحر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فضلش ظاهر و تجل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نیّر جودش موجود اول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طرّا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اهل 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ارض و چه در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اطراف کلّ الحمد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مذکورند</w:t>
      </w:r>
    </w:p>
    <w:p w14:paraId="454F5ABD" w14:textId="5D6F3ADC" w:rsidR="00F318A3" w:rsidRPr="00DD51F7" w:rsidRDefault="00D45AD8" w:rsidP="00DD51F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202 </w:t>
      </w:r>
      <w:r w:rsidR="00F318A3" w:rsidRPr="00DD51F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DC3F602" w14:textId="5BB756DB" w:rsidR="00F318A3" w:rsidRPr="00915E36" w:rsidRDefault="00F318A3" w:rsidP="00D45A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این خادم ب</w:t>
      </w:r>
      <w:r w:rsidR="00DD51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یش متمسّک و از برای کل می‌طلبد آنچه را که عالم وجود از آن با فرح و سرور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عرض دیگر آقای مک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معظم حضرت اسم الله جمال علیه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مکرر ذکر آن حبیب روحانی را نموده‌اند خادم از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جل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که آن جناب را مؤی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فرماید بر خدمت امر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السن کل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آن ناطق گردد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لسّامع الحبیب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مخد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که در آن ارض ساکنند ذکر نمودند بعد از عرض در ساحت امنع اقدس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مشرق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رحمن مشرق قوله تبارک و تعالی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حق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باشی و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ناظر نسئله تعالی ان یقدّر لک و لمن معک خیر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الآخرة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لأولی و یس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ان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هو المقتدر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المشفق الکریم انتهی عریض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اهل سرادق عصمت رسید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عنایت فرمودند و ارسال شد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فؤاد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 تحریرات لا تحصی که از هر جهت می‌رسد و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باید برود لله الحمد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آن محبوب متتابعاً ارسال شد و نفوس مذکوره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 بحر 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گشتند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 مؤیّد شوند بر آنچه لایق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اوست انّ ربّنا یسمع و یجیب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المعطی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الذّکر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D4A6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جنابکم و ع</w:t>
      </w:r>
      <w:r w:rsidR="009D4A6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بالرّحیق المختوم و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اُمر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1C173B5" w14:textId="75566038" w:rsidR="00F318A3" w:rsidRPr="00BE4786" w:rsidRDefault="00D45AD8" w:rsidP="00BE478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203 </w:t>
      </w:r>
      <w:r w:rsidR="00F318A3" w:rsidRPr="00BE478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6F09E53" w14:textId="1D053B68" w:rsidR="00F318A3" w:rsidRPr="00D45AD8" w:rsidRDefault="00F318A3" w:rsidP="00D45A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من لدی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فی 4 رجب سنه 1306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اگر حکمت اقتضا نماید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صاحبان آن داده شود و هم چنین اگر نفسی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مراجعت نماید لوح او را باید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 ارض اگر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فق حکمت دانند بدهند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7F69CCF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</w:t>
      </w:r>
    </w:p>
    <w:p w14:paraId="2AEA960E" w14:textId="49AE289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فسبحان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نزّل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بالحقّ و فیها ما یفتح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الفردوس و تهبّ نسائم الفضل علی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کلّ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و انّک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بشری فی نفسک و لا تحزنی فی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علی الله ربّک و انّ هذا ما 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فعک بالحقّ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الله علی ذلک 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شهید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اعلمی بانّ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زخرفها ستفنی و لا 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لها و یرجع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مقعد قدس منیر و اذا سمعت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جر عن غصن الأمر لا تحزنی لأنّ 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فی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ذلک قدّر اسرار عزّ حکیم من مدب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علیم و سیظهر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إن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اراد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العزیز الجمیل یفعل ما یش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یسئل عمّا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هو الحکیم الخبیر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لا تنس فضل ربّک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اشکریه فی کلّ حین و هذا 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یر لک عن ملک الأوّلین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اعرفی قدر ما اع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الله بفضله بحیث نسبکم الی عبده و هذا من فضل مبین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الل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یطفن فی حول الأمر و ینقطعن عن کلّ من فی ملکوت الملک جمعین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152.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48B5D4C" w14:textId="71584483" w:rsidR="00F318A3" w:rsidRPr="00BE4786" w:rsidRDefault="00D45AD8" w:rsidP="00BE478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204 </w:t>
      </w:r>
      <w:r w:rsidR="00F318A3" w:rsidRPr="00BE478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186E7A6" w14:textId="00AEC50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BE478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دانا</w:t>
      </w:r>
    </w:p>
    <w:p w14:paraId="2C5C832E" w14:textId="798E7B64" w:rsidR="00F318A3" w:rsidRPr="00D45AD8" w:rsidRDefault="00F318A3" w:rsidP="00D45A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آفتاب ظهور مشرق و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فضل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 طوبی از برای نفوسی که به کمال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رحمن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نمودند و از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آفتاب حقیقی و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معنوی قسمت بردند باید عباد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کلّ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از حق مسئلت نمایند تا جمیع را از این فضل اعظم محروم نسازد انّه لهو الغفور الکریم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4215061" w14:textId="06324F8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BE478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دانای یکتا</w:t>
      </w:r>
    </w:p>
    <w:p w14:paraId="7C624732" w14:textId="082F7F6B" w:rsidR="00F318A3" w:rsidRPr="00D45AD8" w:rsidRDefault="00B245D5" w:rsidP="00D45A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لازال از کوثر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محبوب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باشی هر نفسی ب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اسم حق و عنایت حق 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 از آن کوثر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کدورات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نیه او را از مقامات باقیه منع ننماید و احزان عالم او را از ذکر مالک قدم باز ندارد ا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معک کبّر من قبلی علی وجوه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9D4A6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الفر</w:t>
      </w:r>
      <w:r w:rsidR="00BE478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الخبیر</w:t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E033F3E" w14:textId="3128DBAD" w:rsidR="00F318A3" w:rsidRPr="00D45AD8" w:rsidRDefault="00F318A3" w:rsidP="00D45AD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D45A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مهدی و مهدی</w:t>
      </w:r>
      <w:r w:rsidR="00D45A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D45A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D45A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D45A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BE478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 الفرد ال</w:t>
      </w:r>
      <w:r w:rsidR="00503D0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05476B00" w14:textId="0FBB4B9D" w:rsidR="00AF3743" w:rsidRPr="00915E36" w:rsidRDefault="00AF374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بسم الله </w:t>
      </w:r>
      <w:r w:rsidR="00AA28D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الرّحم</w:t>
      </w: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ن الرحیم</w:t>
      </w:r>
    </w:p>
    <w:p w14:paraId="4D9DFC33" w14:textId="256BE5F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یذکر من یش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 من عنده و یلقی من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0E0FFBA" w14:textId="2736D30F" w:rsidR="00F318A3" w:rsidRPr="00AF3743" w:rsidRDefault="009D63CB" w:rsidP="00AF374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205 </w:t>
      </w:r>
      <w:r w:rsidR="00F318A3" w:rsidRPr="00AF374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2BF5C30" w14:textId="3BD60C5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یرید من علمه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العلیّ العظیم بیده ملکوت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یعطی عباده ما 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نیه عن العالمین یحیی و 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یت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یمیت و یحیی و انّه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لهو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لفرد المتعالی العزیز الجمیل قل انّ فی تنزیل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المحن 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للمؤمنین و فی جر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موع علی الخدّ و سفک الدّ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لظهورات للعاشقین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بانّا قطعنا السّبیل حت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وردنا فی شاطی بحر عظیم و هذا ما ذکرناه فی سنة ان انتم من العالمین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استوینا علی الفلک و هذا ما قدّر من لدی الله المتقدر الحکیم و سکن البحر عن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حتی وصل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امانات الله فی ساحل البحر و خرجنا عنها باذن من حمید علیم و وردنا فی شهر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مذکور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عندکم و مک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عدّة من الشّهور بما قد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قدس حفیظ الی ان قضی الوعد فیه و تمّت میقاته خرجنا الی ارض اخری خلف جبال متین و هذا ما سئلنا الله فی هذا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بان یخرجنا عن بین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یحول بین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بین المنافقین ما ینقطع عنّی ایدی المبغضین و لذا اسکن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خلف الجبال فی مقرّ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 یرفع عنّا الضّجیج و لو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یرفع لن یسمعه آذان المشرکین و رفعت النّعم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بینهم و رجعت الی کنز الله المتعالی القدیر و لکن المؤمنون یسمعون ندائنا و یصل الیهم نفحات الأمر فی کلّ حین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تفرح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غابت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خلف سحاب امر غلیظ و لا تطمئن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زخرفها فسوف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عنکم کلما تفتخرون به الیوم و تکونن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لمن المستکبرین قل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لا یعطیکم بدخشان القدرة ما فقد عنکم من هذا الل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 الدّری المنیر و لا یهبکم سحاب العزّة ما منع عنکم فی غیبتی ان انتم من العارفین و لن تجد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صدف البحر و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فقد عنکم من هذا اللّولؤ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الحفیظ و لا </w:t>
      </w:r>
    </w:p>
    <w:p w14:paraId="52405A34" w14:textId="155C891B" w:rsidR="00F318A3" w:rsidRPr="00AF3743" w:rsidRDefault="009D63CB" w:rsidP="00AF374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206 </w:t>
      </w:r>
      <w:r w:rsidR="00F318A3" w:rsidRPr="00AF374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9D162A6" w14:textId="1188EA4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تبذل علیکم اشجار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بمثل ما غاب عنکم من هذا ال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الرّطب الجنی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اللطیف قل هل تقدرون بان تسدّو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سمات الله و تحبس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العزّة او تم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عن صراط الله الحکم العدل المحیط لا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فو ربّ ال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عزّ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لن تقدر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 تستطیع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ولو یؤیّدکم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قل انّ الفرعون و ملأه اجتمع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الفضل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عن رحمة الله و مکر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ذلک بکلّ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مستطیعاً علیه فی زمان بعید فلم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ج</w:t>
      </w:r>
      <w:r w:rsidR="00AF374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الوعد فتح الله باب العنایة فی بیته و جری فیها بحر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و منع الفرعون عن قطرة منه 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لانفه و کذلک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الأمر من قبل من لدن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حکیم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الفرعون یتفحّص عن موسی فی اطراف الأرض و هو فی بیته و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</w:t>
      </w:r>
      <w:r w:rsidR="009D63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الشّاعر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کذلک نقصّ علیک من قصص الحقّ لتقر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عیناک و تفرح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تکون من الموقنین و تعلم بانّ الأمر بیده و الحکم فی قبضة اقتداره و </w:t>
      </w:r>
      <w:r w:rsidR="00E740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السّلط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کفّ ارادته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یمنعه مکر ماکر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 تدبیر مدبّر و لا اعراض معرض و لا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‌شی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مرید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طمئن فی نفسک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امش علی اثری و لا تجاوز عنه و لو یجتمع علیک کلّ معرض شقی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 علی قدمی و لو یخالفک فی ذلک عینک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قلعها و لا تلتفت الیها ان کنت من السّامعین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حبب من احبّ الله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بق فعله قوله و یصدّقه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اعرض عن کلّ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لئیم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وصّ العباد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بان لا یفسد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ارض الله و لا یختلف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امره و لا یعق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مرید اثیم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لا تمش فی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بالحکمة و لا تکلّم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بالحکمة و کن من المتفر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سین لا تفک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فمک ما لن تجد اذن سمیع و ان وجدت اذن 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اعیة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 علیها ما القیک الله بجوده ان کنت </w:t>
      </w:r>
    </w:p>
    <w:p w14:paraId="40C2210B" w14:textId="687B16BD" w:rsidR="00F318A3" w:rsidRPr="0037406F" w:rsidRDefault="009D63CB" w:rsidP="0037406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207 </w:t>
      </w:r>
      <w:r w:rsidR="00F318A3" w:rsidRPr="0037406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27A7950" w14:textId="4D0C2DA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و لا تفتح عیناک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 جمیل و ان وجدت بصر 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شهده ما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ستر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فیک من جمال العلم لتکون من المبشّرین و لا تضیّع بذر الحکمة فی اراضی الجرز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تکن من المسرفین و ان وجدت ارض طیب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اودع فیها حبّ الحکمة و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لینبت منها نبات حسن بدیع و لا تمطر علی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الباقی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مطر علی اجساد الّتی 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تسقی قطرة منه لتح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باذن الله الملک العزیز الکریم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جهد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اخی فی کلمة الله و لا تضیّعها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تنشرها بین یدی الغافلین لأن النّاس فی علق غیر مخل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 یقدرنّ ان یصلن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القدس و یدخلن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فرف عزّ مکین لانّهم قطع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جناحهم بایدیهم و بذلک 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سرادق الخلد و وقع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ارض الذ</w:t>
      </w:r>
      <w:r w:rsidR="009D63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لّة مع حسرت عظیم و 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آذانهم نغمات الله و عن عیونهم جمال‌الله الفرد العلیم الحکیم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من لدنّا کلّ صغیر و کبیر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تجد منهم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یح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الصّدق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 سیماهم نضرة النعیم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استر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الأمر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وجوههم الیک و قلوبهم الی اعدائک و یمکرون فی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 حین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عرض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عن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تأنس معهم و لا تجلس فی غرفهم و لا تسکن فی مقاعدهم و کن فی ستر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 تجنّب عن مثل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تفر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فی جنب الله و لا تتجاوز عمّا امرت به و لا تکن من المتجاوزین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احباب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تفرّق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العالم من کلّ شط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بعید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ارض الألف حرف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ارض الب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حرف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الضّاد و بلّغهم ما ارسلناه الیک ل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وننّ من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لیفرح بذلک قلوبهم و یجد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و یجد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 القمیص عن هذا ا</w:t>
      </w:r>
      <w:r w:rsidR="0037406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لّوح المنیع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ارض الشین و الصّاد و من دونهما مداین الله العزیز الغالب القدیر </w:t>
      </w:r>
    </w:p>
    <w:p w14:paraId="5F8CD57E" w14:textId="738328A4" w:rsidR="00F318A3" w:rsidRPr="00AE573F" w:rsidRDefault="0041292B" w:rsidP="00AE57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208 </w:t>
      </w:r>
      <w:r w:rsidR="00F318A3" w:rsidRPr="00AE5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57B0220" w14:textId="6E6AD414" w:rsidR="00F318A3" w:rsidRPr="0041292B" w:rsidRDefault="00F318A3" w:rsidP="004129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لعلّ یشدّون ظهرهم لنصرالله و یبلّغ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الّناس ما بلغهم الله و انّه 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الکریم و کذلک القیک من کلّ حکمة ما قد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الله لک لتتأنس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تکون من الشّاکرین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ذکّر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حولک و بش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رهم بذکرنا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لیس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انفسهم و یکونن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المنقطعین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ذکّر من لدنّا حرف الجیم و کبّر علیه و علی ابنه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حول البیت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ئفین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ارع البیت و ساک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بکلّ ما ینبغی لک الی ان یظهر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ما اراد بامره و انّه لهو العزیز القادر الرّفیع و انّ ما وعدناک حین الحضور بان نرسل الیک ما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لمکنون فی اصداف القدرة من لئالی قدس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ما ارسلنا الی حینئذ و سارسل من بعد اذا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انّه یوفّی اجور المحسنین و کذلک القیناک قول الحقّ و انزلنا الیک هذا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لّوح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غطّی الوجه من 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بیض منیر و السّلام علیک و علی من معک و علی من سمع نصح هذا العبد من هذا القلم البدیع 152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B0D32F5" w14:textId="3184B7A4" w:rsidR="00F318A3" w:rsidRPr="0041292B" w:rsidRDefault="00F318A3" w:rsidP="0041292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عبدالحسین علیه </w:t>
      </w:r>
      <w:r w:rsidR="001F585E"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3468B6B9" w14:textId="573BAF6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51478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لسّامع المجیب</w:t>
      </w:r>
    </w:p>
    <w:p w14:paraId="3036A941" w14:textId="02BD4E05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عبدالحسین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نامه‌ات رسید ملاحظه شد ندایت را شنیدیم و ب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لوح امنع اقدس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عنایت فرمودیم قل </w:t>
      </w:r>
      <w:r w:rsidR="001F585E" w:rsidRPr="0041292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F318A3" w:rsidRPr="0041292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41292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F318A3" w:rsidRPr="0041292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تری عبدک اقبل الیک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وجهک و تمسّک بحبل جودک </w:t>
      </w:r>
    </w:p>
    <w:p w14:paraId="3C07F87B" w14:textId="5B1D32D7" w:rsidR="00F318A3" w:rsidRPr="00AE573F" w:rsidRDefault="0041292B" w:rsidP="00AE57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209 </w:t>
      </w:r>
      <w:r w:rsidR="00F318A3" w:rsidRPr="00AE5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8D466AB" w14:textId="0A34462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تشبّث بذیل رحمتک اسئلک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الکُبری و نبائک العظیم و امرک القدیم بان تقدّر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ما یقر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بنی الیک و ینفعنی فی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لمک انّک تعلم فقری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قتی و ضرّی و مسکنتی و ما عندی و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اعلم ما عندک انّک انت المقتدر المشفق العلیم الحکیم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علیک و علی ا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علی اختیک و علی کلّ امة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ربّ العالمین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7737BC0" w14:textId="140D2572" w:rsidR="00F318A3" w:rsidRPr="00915E36" w:rsidRDefault="00F318A3" w:rsidP="001F585E">
      <w:pPr>
        <w:bidi w:val="0"/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lang w:bidi="fa-IR"/>
        </w:rPr>
      </w:pPr>
    </w:p>
    <w:p w14:paraId="145F2F1F" w14:textId="590812E7" w:rsidR="00F318A3" w:rsidRPr="0041292B" w:rsidRDefault="00F318A3" w:rsidP="0041292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 حرم علیها </w:t>
      </w:r>
      <w:r w:rsidR="001F585E"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229F7ED9" w14:textId="6D28BEF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E573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لمشرق من افق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5BD2025A" w14:textId="25CA077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امة الله ب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مرّة بعد مرّة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قدر این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را بدان قسم ب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که یک حرف آن عندالله اعزّ است از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آنچه در او ظاهر شده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شد مقام این جوهر نفیس و درّ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را بدان و ب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حمد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باش لحاظ عنایت حق با قانتین و قانتات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یک کلمه طیّبه و یک عمل خیر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الیوم اعزّ است عندالله از کتب ارض یعنی کتبی که علمای غافل ب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اوهامات خود نوشته‌اند ان افرحی بهذا الفضل </w:t>
      </w:r>
    </w:p>
    <w:p w14:paraId="22B12764" w14:textId="6D1BC432" w:rsidR="00F318A3" w:rsidRPr="00AE573F" w:rsidRDefault="0041292B" w:rsidP="00AE57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210 </w:t>
      </w:r>
      <w:r w:rsidR="00F318A3" w:rsidRPr="00AE5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140E200" w14:textId="5D42A4A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الأعظم </w:t>
      </w:r>
      <w:r w:rsidR="003365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ثمّ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اشکری ربّک المعطی الکریم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از حق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تا 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ارض را بر امر خود مستقیم دارد و از کوثر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اوست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المقتدر القدیر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شربن الرّحیق بهذا ال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 العزیز العظیم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3CA9097" w14:textId="07E24A27" w:rsidR="00F318A3" w:rsidRPr="0041292B" w:rsidRDefault="00F318A3" w:rsidP="0041292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للبیت و ساکنیها</w:t>
      </w:r>
      <w:r w:rsid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E573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</w:t>
      </w:r>
    </w:p>
    <w:p w14:paraId="72A9F303" w14:textId="0E021194" w:rsidR="00F318A3" w:rsidRPr="0041292B" w:rsidRDefault="00F318A3" w:rsidP="0041292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کتاب من هذا العبد الی ال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نس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بعبده لیعلم بانّا ما انسی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اها و کلمّا یجری علینا و علیها لم یکن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عندالله و لذا ینبغی لنا بان نشکر الله فی کلّ حین و نرضی عمّا قدّر لنا من قضا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المثب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نجزع عمّا نزّل من عنده و لا نف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قضی بامره اوصیک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بالصّ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ال</w:t>
      </w:r>
      <w:r w:rsidR="00AE57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صطبار و السّکون و الوقار انّما یوفی الصّابرون اجرهم بغیر حساب 152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A7385F6" w14:textId="1D90D8C4" w:rsidR="00F318A3" w:rsidRPr="0041292B" w:rsidRDefault="00F318A3" w:rsidP="0041292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امّ الحرم</w:t>
      </w:r>
      <w:r w:rsid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129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الأقدس الأبهی</w:t>
      </w:r>
    </w:p>
    <w:p w14:paraId="7CE70F19" w14:textId="604A637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کتاب من لد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الی امة من امائی الّتی حملت الشّداید فی سبیلی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لکربة فی حبّی </w:t>
      </w:r>
    </w:p>
    <w:p w14:paraId="473B1F07" w14:textId="087DE184" w:rsidR="00F318A3" w:rsidRPr="00DF4300" w:rsidRDefault="0041292B" w:rsidP="00DF430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211 </w:t>
      </w:r>
      <w:r w:rsidR="00F318A3" w:rsidRP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2222D94" w14:textId="176FF4BE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لمسکنة بجمالی لتفرح بما نزّل لها من لدی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اعلمی بانّا علمنا ما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 علیک فی سبیل‌الله و اطلعنا بما رأیت فی حبّه و رضائه انّ ربّک لهو الحقّ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الغیوب لا ی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عز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عن علمه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عنده علم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ولکن</w:t>
      </w:r>
      <w:r w:rsidR="0041292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لا یفقهون فسوف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ظلم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یرفع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استضعف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لهو المقتدر علی ما 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بقوله کن فیکون آنسی بذکری انّه 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یک عمّا علی الأرض و قد قضینا لک مقاماً فی لوح مختوم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یقدر احد ان یفک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العزیز الودود ان اشکری و لا تجزعی انّ ربّک مع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بالمیثاق فی یوم الطّلاق انّه یعلم بما فی الصّدور ان احمدی ربّک بما ن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لک هذا اللّوح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استقر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اکت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ایدی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هم لا یفقهون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4B98EB2" w14:textId="77777777" w:rsidR="00F318A3" w:rsidRPr="004F5D21" w:rsidRDefault="00F318A3" w:rsidP="004F5D2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میرزا علینقی</w:t>
      </w:r>
    </w:p>
    <w:p w14:paraId="3DA425DF" w14:textId="0DE185A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بسم‌الله القائم علی الأش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5D4DA25E" w14:textId="3C0B341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لوح القدس قد فصّلناه من امّ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ارسلناه الی من آمن بالله ربّه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لتجذبه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الی افق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لصّ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تقد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سه من حزن</w:t>
      </w:r>
    </w:p>
    <w:p w14:paraId="065ADF7F" w14:textId="79FD848B" w:rsidR="00F318A3" w:rsidRPr="00DF4300" w:rsidRDefault="004F5D21" w:rsidP="00DF430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212 </w:t>
      </w:r>
      <w:r w:rsidR="00F318A3" w:rsidRP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73CBB77" w14:textId="6B0E255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لینطق بذکره بین مل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انّه لهو الحاکم علی ما ی</w:t>
      </w:r>
      <w:r w:rsid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العزیز الحکیم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یحزنک ما ورد علیک فی سبیله ان اصبر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کن من الشّاکرین هل تجد فی الأرض من باق لا و ربّ العالمین سیف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ما تری و یبقی العزّة و الاقتدار 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لملک القدیم ان افرح بذکری دع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انّهم ما ظلم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بل علی انفسهم و لکن بما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غفل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فعل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فسوف یرون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انّ ربّک لهم الحاکم علی ما یرید لعمری لو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یعرفون لیبکون الی ان یموت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ضلال مبین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ان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معک و یقول طوبی لک بما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فزت بالمصائب فی سبیلی و الم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ره فی حبّی و اجرک فی خزائن عنایتی لا 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أس من روحی و قل ان الحمد 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 العا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DD5BFBC" w14:textId="22DEA616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DF430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لجالس علی عرش العظم</w:t>
      </w:r>
      <w:r w:rsidR="00DF430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و الاقتدار</w:t>
      </w:r>
    </w:p>
    <w:p w14:paraId="3C297427" w14:textId="18BADC3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تعلم بانّ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اراد فی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کلمتک و رضائک و ما قصد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قصدته بامرک و انزلته فی محکم کتابک فی 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یمصّ عرق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سبیلک </w:t>
      </w:r>
      <w:r w:rsidR="00DF430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عزتّک لو التف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اهلی ما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هذا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لعلمی با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لائهم فی 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حبّک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رزا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فی امرک </w:t>
      </w:r>
    </w:p>
    <w:p w14:paraId="1D59C287" w14:textId="771BB5AF" w:rsidR="00F318A3" w:rsidRPr="000C7991" w:rsidRDefault="004F5D21" w:rsidP="000C79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213 </w:t>
      </w:r>
      <w:r w:rsidR="00F318A3" w:rsidRPr="000C79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7887E07" w14:textId="7D15FD9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الی کعبة جمالک و ما ا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بت افنانی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لاعل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سلطنتک و ما قد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لهم فی محکم کتابک و ما اظهرت نفسی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بامرک و ما اردتها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انّک انت العالم بما فی نفسی و انّک انت العلیم الخبیر ای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 وفّق احبّائک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مرّ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حبّک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فی امرک و النّظر الی ش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 فی کلّ حال من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انّک انت العزیز المتعال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A4484EC" w14:textId="3CB1F3F7" w:rsidR="00F318A3" w:rsidRPr="004F5D21" w:rsidRDefault="00F318A3" w:rsidP="004F5D2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0C7991" w:rsidRP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حرم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الأقدس الأمنع</w:t>
      </w:r>
    </w:p>
    <w:p w14:paraId="71AC1864" w14:textId="7D12322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من لدن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لل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اقبلت الی قبلة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لتفرح بذکر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147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و تکون علی صراط مستقیم انّا نز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لنا لک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من قبل تلک مرّة اخری فضلاً من لدن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علیک ان اشکری ربّک العزیز الکریم یکفیک فضل ربّک انّه یذکرک فی هذا المقام البعید تالله ذکره احاط الأحباب و رحمته سبقت العالمین اذا وجد من احد عرف محبّة الله نطق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یشهد بذلک من فی قبضته ملکوت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لا تحزنی </w:t>
      </w:r>
    </w:p>
    <w:p w14:paraId="7230992E" w14:textId="4B9DC668" w:rsidR="00F318A3" w:rsidRPr="000C7991" w:rsidRDefault="004F5D21" w:rsidP="000C79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214 </w:t>
      </w:r>
      <w:r w:rsidR="00F318A3" w:rsidRPr="000C79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2737962" w14:textId="7EACB700" w:rsidR="00F318A3" w:rsidRPr="004F5D21" w:rsidRDefault="00F318A3" w:rsidP="004F5D2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ابنک ان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لبالر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فیق الأعلی و یذکره القلم الأعلی فی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الحین علیک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العبد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مولی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المقبل الی شطر الفضل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الملأ الأعلی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مد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کلّ حین هذا ذکر قد نزّل له عند تموّجات بحر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ربّک طوبی لمن یزوره بهذا الذّکر المبین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علیک و علی من معک من لدن غفور رحیم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3045BE5" w14:textId="17615AC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C799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لسّامع المجیب</w:t>
      </w:r>
    </w:p>
    <w:p w14:paraId="09466258" w14:textId="603937FA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ارحم عبادک و امائک و لا تمنعهم عن فرات رحمتک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جری من قلمک الأعلی فی حدیقة المعانی بامرک ای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انّهم عباد</w:t>
      </w:r>
      <w:r w:rsidR="000C79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الیکم منقطعین عن دونک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نزل علیهم و علی امائک من سحاب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جودک ما یحفظهم عن دونک ای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مل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نقض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عهدک و کسر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میثاقک و اعرض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جمالک اسئلک بالبحر الأعظم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ماج باسمک و بعرف قمیصک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اج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بان تحفظ عبادک و اما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بقدرتک و 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لا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الق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C379113" w14:textId="3D9D2F4D" w:rsidR="00F318A3" w:rsidRPr="00E74B3A" w:rsidRDefault="004F5D21" w:rsidP="00E74B3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215 </w:t>
      </w:r>
      <w:r w:rsidR="00F318A3" w:rsidRPr="00E74B3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32194BC" w14:textId="5E5CF5A0" w:rsidR="00F318A3" w:rsidRPr="004F5D21" w:rsidRDefault="00F318A3" w:rsidP="004F5D2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 حرم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E74B3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السّمیع</w:t>
      </w:r>
    </w:p>
    <w:p w14:paraId="2CF70199" w14:textId="44B1138C" w:rsidR="00F318A3" w:rsidRPr="004F5D21" w:rsidRDefault="00F318A3" w:rsidP="004F5D2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یذکر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مة من امائه الّتی سمعت الن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اجابت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نذکر کلّ عبد اقبل و کلّ امة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الله ربّ العالمین کذلک نطق القلم الأعلی امراً من لدی الله العزیز الحکیم انّک اذا فزت بلوحی و سمعت ندائی ان اشکری ربّک و سبّح بحمده فی کلّ حین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المظلوم اذ 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قبل الیک من هذا المقام البعید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امائی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اقبلن و سمعن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الملک العزیز الجمیل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B0508C6" w14:textId="77777777" w:rsidR="00F318A3" w:rsidRPr="004F5D21" w:rsidRDefault="00F318A3" w:rsidP="004F5D2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حاجی م ص</w:t>
      </w:r>
    </w:p>
    <w:p w14:paraId="2B2E64A1" w14:textId="015F119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E74B3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تعالی شأنه العظم</w:t>
      </w:r>
      <w:r w:rsidR="00E74B3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و الکبر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2DD74004" w14:textId="1FF7881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ذکرٌ من لدی المظلوم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اختار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سبیل</w:t>
      </w:r>
      <w:r w:rsidR="004F5D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هاجر فی الله مرّة بعد مر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حبس فی ار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مرّة و طور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العظیم تالله انّ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یفتخر بالبل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 شرب رحیق محبّة الله ربّ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ما یکون انّ العالم ینادی و یقول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النّاس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صباحی و مس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تقوم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وسط الزّ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کذلک </w:t>
      </w:r>
    </w:p>
    <w:p w14:paraId="35BFB6E4" w14:textId="338AC9F7" w:rsidR="00F318A3" w:rsidRPr="00E74B3A" w:rsidRDefault="004F7B9D" w:rsidP="00E74B3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216 </w:t>
      </w:r>
      <w:r w:rsidR="00F318A3" w:rsidRPr="00E74B3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9DF8C82" w14:textId="10F65D52" w:rsidR="00F318A3" w:rsidRPr="00915E36" w:rsidRDefault="00F318A3" w:rsidP="004F7B9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یخبرهم بما هو علیه من التّغییرات الّتی تشهد کلّها بفنائه و 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القریب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العبد ان استمع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لتشهد بما تشهد کینو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المقام الأسنی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العلیم الحکیم تمسّک بحبل الأمر و تشبّث بذیل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ربّک العلیم الخبیر قل </w:t>
      </w:r>
      <w:r w:rsidR="00346D6C" w:rsidRPr="004F7B9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4F7B9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4F7B9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4F7B9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تدعنی بنفسی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جعلنی ناظرا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کلّ صباح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افقک الأعلی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اظهر منّی ما ینبغی لاسمک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غنّت الور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الأفنان و نطقت حمامة القدس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الغفور الکریم نسئل الله بان یوفّقک و اهلک علی خدمة احبّ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یقدّر لکم ما ینفعکم فی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 ربّکم العزیز الحمید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01E5DCD" w14:textId="40116C4A" w:rsidR="00F318A3" w:rsidRPr="004F7B9D" w:rsidRDefault="00F318A3" w:rsidP="004F7B9D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امّ حرم علیها </w:t>
      </w:r>
      <w:r w:rsidR="001F585E"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78013DA3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الاقدم الأبهی</w:t>
      </w:r>
    </w:p>
    <w:p w14:paraId="2B138223" w14:textId="07BB45A4" w:rsidR="00F318A3" w:rsidRPr="00915E36" w:rsidRDefault="00F318A3" w:rsidP="00E74B3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الله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نظر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امتک الّتی 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توجّه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ت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 افق منه اشرقت شمس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فک و ارادت الطّ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حول کعبة ظهورک </w:t>
      </w:r>
    </w:p>
    <w:p w14:paraId="2674339C" w14:textId="4B892E0A" w:rsidR="00F318A3" w:rsidRPr="00E74B3A" w:rsidRDefault="004F7B9D" w:rsidP="00E74B3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217 </w:t>
      </w:r>
      <w:r w:rsidR="00F318A3" w:rsidRPr="00E74B3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2ECB8AB" w14:textId="68B805B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 ربّ لا تحرمها بجودک و لا تخیّب املها بفضلک قدّر لها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الأ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القلم الأعلی ما یفرح به قل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انّک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یمنعک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بحر ارادتک و لا یبعدک امر عن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مشیّتک لم تزل کنت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ملیکها و لا تزال تکون بمثل ما کنت فی ازل الآزال قد شهد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بقدرتک و اقتدارک و کلّ ذی لسان بعظمتک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رجاء العالمین بان تغفر لی و ترحمنی و انّک انت المقتدر القدیر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7DE64A1" w14:textId="6B0456ED" w:rsidR="00F318A3" w:rsidRPr="004F7B9D" w:rsidRDefault="00F318A3" w:rsidP="004F7B9D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امّ حرم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الأعظم الأبهی</w:t>
      </w:r>
    </w:p>
    <w:p w14:paraId="09C7633C" w14:textId="2087A47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امة الله ذکرت لدی العرش مذکور و از مشرق اصب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رحمانی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کلمات منزله نازل و ارسال شد تا ب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دل و جان بر ذکر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کل را معدوم شمری و با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متمسّک باشی و ب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آداب حسنه و اخلاق مرضیه ظاهر شوی تا جمیع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تو آثار حق مشاهده نمایند هر نفسی الیوم ب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اخلاق روحانیّه ظاهر او از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محسوب جهد نما تا وقت باقی از ذکر حق محروم </w:t>
      </w:r>
    </w:p>
    <w:p w14:paraId="4136BA1B" w14:textId="2C807F73" w:rsidR="00F318A3" w:rsidRPr="00E74B3A" w:rsidRDefault="004F7B9D" w:rsidP="00E74B3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218 </w:t>
      </w:r>
      <w:r w:rsidR="00F318A3" w:rsidRPr="00E74B3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8E7852" w14:textId="51BB5B4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نمانی در عنایت محیطه ملاحظه کن که جمال قدم در سجن اعظم ت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ذکر نموده و این نظر به فضلی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احاطه فرمود جمیع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را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غن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العالمین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0F2F38A" w14:textId="58F53B7A" w:rsidR="00F318A3" w:rsidRPr="004F7B9D" w:rsidRDefault="00F318A3" w:rsidP="004F7B9D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امّ حرم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E74B3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 دوست یکتا</w:t>
      </w:r>
    </w:p>
    <w:p w14:paraId="4375C36F" w14:textId="78EFD158" w:rsidR="00F318A3" w:rsidRPr="00915E36" w:rsidRDefault="00586946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لایزال ب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عنایة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باشی و ب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فش 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تشبّث رحیق روحانی که از اصبع مشیّت رحمانی جاری شده ب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اسمش بگیر و ب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حبّش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مقدار از عظم</w:t>
      </w:r>
      <w:r w:rsidR="00E74B3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کبر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علم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این باده نورانی محروم ماندند و از مقصود اصلی دور گشتند این خمر حقیقی نصیب آزادگان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نه قسمت متوهّمان حمد کن محبوب عالم را که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حبّش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 و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اسمش منسوب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87F8F3C" w14:textId="5D7D2788" w:rsidR="00F318A3" w:rsidRPr="004F7B9D" w:rsidRDefault="00F318A3" w:rsidP="004F7B9D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اخت حرم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D94B7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 خداوند عالم</w:t>
      </w:r>
    </w:p>
    <w:p w14:paraId="50A6E828" w14:textId="00B3BA6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رب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فضل رحمانی ندای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شنیدی و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ایمان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گشتی این مقامی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جمیع من علی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لب او بوده </w:t>
      </w:r>
    </w:p>
    <w:p w14:paraId="2E252E02" w14:textId="47DC891A" w:rsidR="00F318A3" w:rsidRPr="00D94B73" w:rsidRDefault="004F7B9D" w:rsidP="00D94B7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 219</w:t>
      </w:r>
      <w:r w:rsidR="00F318A3" w:rsidRPr="00D94B7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1D16290" w14:textId="193B8760" w:rsidR="00F318A3" w:rsidRPr="004F7B9D" w:rsidRDefault="00F318A3" w:rsidP="004F7B9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هستند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نشد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مگر معدودی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مصیبت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مکدّر مباش فرح اعظم کلمه‌ای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از لسان مالک قدم جاری می‌شود و می‌فرماید محزون مباش چه که حق با شما است اگر قدر این کلمه را ادراک نما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عالم و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و آزاد شوی و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مشغول گردی لحاظ عنایت حق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ان اطمئنّی بهذا الفضل المبین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معک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663126B" w14:textId="2246AF7A" w:rsidR="00F318A3" w:rsidRPr="004F7B9D" w:rsidRDefault="00F318A3" w:rsidP="004F7B9D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4F7B9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امّ حرم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D94B7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یکتا</w:t>
      </w:r>
    </w:p>
    <w:p w14:paraId="71C641EC" w14:textId="011BC38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اخبار جدید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سجن آنکه جناب علی قبل نقی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از هند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مصر و از آنجا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منظر اکبر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نمودند و مدتی در سجن اعظم ساکن اگر چه بر حسب ظاهر نظر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اشراقات سجنیّه بر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ایشان خوش نگذشته ولکن در باطن الحمد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و المنّة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فیوضات رحمانیه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لقای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که مقصد کلّی است مرزوق و این فضلی است که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لحقیقه از برای رأس اعمال اکلیلی است منیر و روشن اگر چه حال چون این نعمت موجود است قدرش بر اهل عالم مستور و لکن عنقریب علو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مقام و سموّ آن ظاهر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جمیع منتسبین را از جانب این مظلوم تکبیر برسانید یعنی منتسبینی که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نموده‌اند </w:t>
      </w:r>
    </w:p>
    <w:p w14:paraId="5DDBFDA2" w14:textId="38BBFB28" w:rsidR="00F318A3" w:rsidRPr="00D94B73" w:rsidRDefault="004F7B9D" w:rsidP="00D94B7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220 </w:t>
      </w:r>
      <w:r w:rsidR="00F318A3" w:rsidRPr="00D94B7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B9E1647" w14:textId="04D1077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از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نوشیده‌اند انمّا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علیهم من لدی الله رب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العالمین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056537B" w14:textId="7C520D0F" w:rsidR="00F318A3" w:rsidRPr="008B1481" w:rsidRDefault="00F318A3" w:rsidP="008B148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ضلع جناب علی قبل نقی علیه </w:t>
      </w:r>
      <w:r w:rsidR="001F585E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D94B73" w:rsidRP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1F585E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</w:p>
    <w:p w14:paraId="0ACD5620" w14:textId="3853091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D94B7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یکتا خداوند بی</w:t>
      </w:r>
      <w:r w:rsidR="00D94B7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همتا</w:t>
      </w:r>
    </w:p>
    <w:p w14:paraId="026DC533" w14:textId="48A9F3A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مقصود اصلی از آفرینش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بوده و جمیع ناس از صغیر و کبیر منتظر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ظهور بوده و چون شمس ظهور از افق نور ظاهر و هویدا شد کلّ محجوب ماندند مگر نفوسی که حلاوت کلم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ربّانیّه را ادراک نمودند ایشانند بهترین خلق نزد حق جلّت عظمته ای امة الله حمد کن مالک قدم را که ت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اسم اعظم مفتخر نمود قدر این مقام را بدان و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ناظر و متمسّک باش </w:t>
      </w:r>
    </w:p>
    <w:p w14:paraId="3DB4C7CA" w14:textId="53B1B707" w:rsidR="00F318A3" w:rsidRPr="008B1481" w:rsidRDefault="00F318A3" w:rsidP="008B148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امّ حرم</w:t>
      </w:r>
      <w:r w:rsid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D94B7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مقصود عالم</w:t>
      </w:r>
    </w:p>
    <w:p w14:paraId="5E05CE6A" w14:textId="3411E706" w:rsidR="00F318A3" w:rsidRPr="00915E36" w:rsidRDefault="00F318A3" w:rsidP="00D94B7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مهدی لدی الوجه حاضر و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عرش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و ذکر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محبت شما را بر امر الله نمود هذا من فضل الله علیک در هر سن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ذکرت لدی المظلوم مذکور و اسمت از قلم اعلی جاری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کلّ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رحیق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مالک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ذکرش خرّم باشی و ب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اسمش مسرور این فضل عظیم</w:t>
      </w:r>
      <w:r w:rsidR="00D94B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عنقریب بر کلّ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ظاهر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معک    </w:t>
      </w:r>
    </w:p>
    <w:p w14:paraId="1FCC9113" w14:textId="12F1727F" w:rsidR="00F318A3" w:rsidRPr="00D94B73" w:rsidRDefault="008B1481" w:rsidP="00D94B7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221 </w:t>
      </w:r>
      <w:r w:rsidR="00F318A3" w:rsidRPr="00D94B7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5E65435" w14:textId="503CBA97" w:rsidR="00F318A3" w:rsidRPr="008B1481" w:rsidRDefault="00F318A3" w:rsidP="008B148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علی قبل نقی علیه </w:t>
      </w:r>
      <w:r w:rsidR="001F585E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7039219C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الأقدم الأعظم</w:t>
      </w:r>
    </w:p>
    <w:p w14:paraId="5ACB4BE4" w14:textId="5139B50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 نزّلنا لک لوحاً من قبل و هذه مر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اخری لتشکر ربّک مولی الوری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بملکوته المهیمن علی العالمین قل انّ الملکوت هو هیکل مالک العلل لو انتم من العارفین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یطلق علی المنظر الاکبر هذا المقام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الأمنع العزیز المنیر و فی مقام یطلق علی هذا الصّدر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نطق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العلیم الحکیم و فی مقام یطلق علی قلمی الأعلی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نغماته احی الله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و انّه لمبد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الأنهار الّتی نزّلت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من لدن علیم خبیر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شرب منها انّه من اهل سفینة تسفن علی البرّ و البحر و لا تضر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و ل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و ل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الأحجار قل انّها لهی ملکوتی العزیز الرّفیع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ان افرح بما ذکرت بیراعة الله ربّک ربّ العالمین ان 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جهد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لیظهر منک ما ینبغی لهذا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نطق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ظهر الکنز المخزون و اتی المکنون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مبین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محبّة ربّهم الغفور الکریم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42B4B29" w14:textId="1B755966" w:rsidR="00F318A3" w:rsidRPr="00962DBA" w:rsidRDefault="008B1481" w:rsidP="00962DB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222 </w:t>
      </w:r>
      <w:r w:rsidR="00F318A3" w:rsidRP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BEF3BDC" w14:textId="3A949714" w:rsidR="00F318A3" w:rsidRPr="008B1481" w:rsidRDefault="00F318A3" w:rsidP="008B148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نعیم علیه </w:t>
      </w:r>
      <w:r w:rsidR="001F585E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962DBA" w:rsidRP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</w:t>
      </w:r>
    </w:p>
    <w:p w14:paraId="33D84A34" w14:textId="72D64A8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962DB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بالحقّ</w:t>
      </w:r>
    </w:p>
    <w:p w14:paraId="0BA37A38" w14:textId="7CE53771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نعیم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العزیز العلیم در سجن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‌ت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ذکر می‌نما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و در این حین ب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کرده‌ایم قل </w:t>
      </w:r>
      <w:r w:rsidR="00F318A3" w:rsidRPr="008B148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سبحانک </w:t>
      </w:r>
      <w:r w:rsidRPr="008B148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F318A3" w:rsidRPr="008B148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8B148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F318A3" w:rsidRPr="008B148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لو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البلا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سبیلک من این تظهر مقامات عاشقیک و لو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الزّرا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حبّک بایّ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یثبت شأن مشتاقیک و عزّتک انیس محبّ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موع عیونهم و مونس مریدیک زفرات قلوبهم و غذاء قاصدیک قطعات اکبادهم و ما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سمّ الرّدی فی سبیلک و ما اعزّ سهام الأع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لاعلاء کلمتک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شربنی فی امرک ما اردته و انزل علیّ فی حبّک 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قد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رته و عزّتک لا ارید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ترید و ما احبّ ال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ّا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انت تحب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علیک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اسئلک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بان 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 لنصرة 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قابلاً لاسمک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لیذکرک بین خلقک و یرفع اعلام نصرک فی مملکتک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نعیم این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از قبل از قلم اعلی مخصوص نفسی نازل شد و حال مکرّر مخصوص شما نازل لتقرئها بالحان طیور الفردوس </w:t>
      </w:r>
    </w:p>
    <w:p w14:paraId="19947B35" w14:textId="40836C2C" w:rsidR="00F318A3" w:rsidRPr="00962DBA" w:rsidRDefault="008B1481" w:rsidP="00962DB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223 </w:t>
      </w:r>
      <w:r w:rsidR="00F318A3" w:rsidRP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AF9A363" w14:textId="0CD9AAAE" w:rsidR="00F318A3" w:rsidRPr="008B1481" w:rsidRDefault="00F318A3" w:rsidP="008B148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تکون من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 و علی من تمسّک بحبل الله المتین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5FE0BD1" w14:textId="4983E462" w:rsidR="00F318A3" w:rsidRPr="008B1481" w:rsidRDefault="00F318A3" w:rsidP="008B148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نعیم علیه </w:t>
      </w:r>
      <w:r w:rsidR="001F585E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8B148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0E183EB3" w14:textId="7EC5E461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962DB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 الحکیم</w:t>
      </w:r>
    </w:p>
    <w:p w14:paraId="532A1079" w14:textId="0877C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حمد مولی الوری را لایق و 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سزا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ب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ناسوت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ب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دعوت نمود و از رحیق مختوم قسمت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فرمود این کلمه در مقامی کوثر زندگانی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برای مردگان نفس و هوی و در مقامی نوری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ساطع از برای هدایت اهل ارض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هنگامی به</w:t>
      </w:r>
      <w:r w:rsidR="00962DB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یئت نار ظاهر و اوست سبب ظهور حرارت محبّت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در افئده و قلوب احزاب و وقتی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مستوی بر عرش عنایت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اوست بحر فضل و لئالی 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او مستور و اوست آسمان عدل و انجم امانت و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از آن مشهود طوبی از برای نفسی که ب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نور ساطع لمیع قصد وطن حقیقی نمود و نعیم از برای مقبلی که ب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نب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جلّت عظمة 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جلّ ذکره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عزّ برهانه و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غیره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مقصود الامم تعلم و تری انّ احدا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عبادک الأصف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 الی عبدک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فی کتاب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اراد ذکره </w:t>
      </w:r>
    </w:p>
    <w:p w14:paraId="0FC6DBAF" w14:textId="16530ACF" w:rsidR="00F318A3" w:rsidRPr="00D66CFC" w:rsidRDefault="008B1481" w:rsidP="00D66CF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224 </w:t>
      </w:r>
      <w:r w:rsidR="00F318A3" w:rsidRPr="00D66CF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AE6875D" w14:textId="4A537C5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 ساحة عزّک و بساط قدسک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العالم باسمک الأعظم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انزلت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الکرم علی الامم و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الوجود من الغیب و الشّهود و بام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رحمتک و باشراقات نی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فضلک ان تقدّر له و لل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ذین ذکرهم فی کتابه ما یقرّبهم الیک و یسقیهم کوثر البق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یجذبهم ال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عزّک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اکتب لهم من قلمک الأعلی اجر لقائک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الوری و رب</w:t>
      </w:r>
      <w:r w:rsidR="008B148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العرش و الثّری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الکریم نام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شما رسید و چون حامل عریضه بود قصد مقام مالک نقط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وجود و ملیک غیب و شهود نموده بعد از عرض و اذن امام کرسیّ عدل تمام آن عرض شد و ب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شرف 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اذاً ظهر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اشرقت شمس الفضل من افق عنایة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قال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قوله‌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لحقّ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بسمی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621422"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نعیم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یکی از ا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وجه مع نامه‌ات حاضر طوبی للسانک بما نطق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ءالله و 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قلبک بما اقبل الیه و لوجهک بما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و لقلمک بما جری منه ذکره و لفؤ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دک بما طلع منه اب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الذّکر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لبی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نسئل الله ان یؤیدّک و یوفّقک و یجعل ما جری من لسانک کنزاً </w:t>
      </w:r>
    </w:p>
    <w:p w14:paraId="58E3DCDD" w14:textId="641D1394" w:rsidR="00F318A3" w:rsidRPr="00D66CFC" w:rsidRDefault="00D8519A" w:rsidP="00D66CF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225 </w:t>
      </w:r>
      <w:r w:rsidR="00F318A3" w:rsidRPr="00D66CF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89D0192" w14:textId="4921244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عنده انّه 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هذا یوم فیه انجذبت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نفحات الوحی و القوم اکثرهم فی ریب مبین قد اشرقت شمس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البرهان و غرّ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حمامة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اعلی الأغصان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اتی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بقدرة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عن التقر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الیه 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عندکم مقبلین الی الله مالک الرّقاب لا تنفعکم خزائن الأرض 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وها ورائکم و خذو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اوتیتم من لدی الله ربّ الأرباب طوبی 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نعیم بما فزت بنعیمی انّه هو عنایتی فی مقام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فی مقام آخر و نعمتی الّتی انزلناها من قبل و بعد و فی هذا الیوم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بیوم الله فی الصّحف و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تحزنک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دث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تمنعک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الأمم عن رحیقی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فتحنا ختمه باصابع القدرة و ال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قتدار انّا اردنا ان نسقیک منه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ساً بعد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و قدحاً بعد قدح ل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عنک و یجذبک الی مقام نصبت علیه ر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یة العظم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امرا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الآمر الحکیم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خافو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لا تت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مشارق الأوهام و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یوم فیه ارتفع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سجن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سمع و اجاب و ویل لکلّ غافل مرتاب انّا زیّن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دیباج کتاب </w:t>
      </w:r>
    </w:p>
    <w:p w14:paraId="7A521E78" w14:textId="66A0C7B3" w:rsidR="00F318A3" w:rsidRPr="00D66CFC" w:rsidRDefault="00D8519A" w:rsidP="00D66CF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226 </w:t>
      </w:r>
      <w:r w:rsidR="00F318A3" w:rsidRPr="00D66CF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B67D908" w14:textId="09E3838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الوجود بهذا الأسم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ارتعدت فرائ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الأشرار انّک اذا سمعت ندائی و اخذت و شربت رحیق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اقبل بقلبک الی مشرق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و قل لک الحمد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لک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مقصودی و لک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فؤادی و لک الفضل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معبودی بما ه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دیتن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الی صراطک و س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قیت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رحیق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ار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آثارک اسئلک بسدرة المنتهی و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رها و حفیفها و بالانهار الجاریة و خریرها و بن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ائم یومک و هزیزها ان تظهر من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ما یقرّب النّاس الی بساط عنایتک و ساحة قربک ای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ترانی ناطقاً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بین عبادک و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جودک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الوجود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الغیب و الشّهود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المعطی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انّا اردنا فی هذا ال</w:t>
      </w:r>
      <w:r w:rsidR="00D66C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نذکر من ا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جذب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 آثاری فی بلادی و ن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بین عبادی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بسینا فی لوح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نشهد انّه 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قبل و سرع و سمع و اجاب مولیه القدیم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سینا اسمع ندائی الابهی من افق سجن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یجذبک و یقرّبک الی الله ربّ العالمین انّا ذکرناک مرّة بعد مرّة اجبناک کرّة بعد کرّة و انزلنا لک ما یکون </w:t>
      </w:r>
    </w:p>
    <w:p w14:paraId="19FDD011" w14:textId="30646865" w:rsidR="00F318A3" w:rsidRPr="0081197E" w:rsidRDefault="00D8519A" w:rsidP="0081197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227 </w:t>
      </w:r>
      <w:r w:rsidR="00F318A3" w:rsidRPr="008119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923CC95" w14:textId="1705BA9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مخلّداً فی کتابی المبین انّا سمعنا ندائک و ما نطق به لسان فؤادک انّ ربّک یسمع و یری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لسّامع المجیب نشهد انّک اقبلت الی الأفق الأعلی اذ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عرض عنه کلّ غافل بعید 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اخذت کتاب الله بقّوة من عنده و بلّغت امره بحیث ما منعتک سطوة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معک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انّه هو السّامع البصیر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قد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الوعد و الموعود فی مقامه المحمود ینادی و یدع الکلّ الی صراط الله المستقیم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تمنعکم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فیها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الوجه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الغافلین قد ماج بحر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وجوه الأد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المتو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قّف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سینا هذا یوم فیه ابتسم ثغر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بلق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مکلّمه و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بمکلّ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طوبی لاذن سمعت و نادت و قالت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انّا ذکرناک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شت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حفظناک بقبیل من الملائکة المقرّبین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قلمی الأعلی ولّ وجهک شطر من سم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بنیّر فی کتابی المنیر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اذکره بما تنجذب به افئدة المخلصین انّا سمعنا ندائک اجبناک بلوح زیّن الله به دیباج لوحه الحفیظ نشهد </w:t>
      </w:r>
    </w:p>
    <w:p w14:paraId="2D6C30A5" w14:textId="636D46B0" w:rsidR="00F318A3" w:rsidRPr="0081197E" w:rsidRDefault="00D8519A" w:rsidP="0081197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228 </w:t>
      </w:r>
      <w:r w:rsidR="00F318A3" w:rsidRPr="008119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A92EC7B" w14:textId="54699F5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انّک طفت الدّ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لانتشار آثار ربّک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قد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الیوم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موعودا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 الله العزیز الحمید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عمّا ظهر فیه بالحق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قد حضر ا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رکم و ما طلع من افق فؤادکم فی ذکر بارئکم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موجدکم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بالحق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مبین انّا وجدنا منها عرف خلوصکم و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تکم علی هذا الامر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ارتعدت فرائ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العباد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انقذته ید اقتدار ربّک القویّ الغالب العلیم الحکیم هذا یوم فیه ارتفع 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فیف سدرة المنتهی و خریر کوثر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الفردوس الأعلی و لکنّ القوم فی حجاب غلیظ طوبی لقدرة خرقت الاحجاب و نبذ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مقبلاً الی بحر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یسمع من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جه قد فتح باب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اتی مالک ملکوت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 لا یقوم معه جنود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کذلک ذکرناک و القینا علیک ما یجذبک مرّة و اخری یرفعک الی مقام انقطعت عنه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العباد و اوصافهم یشهد بذلک من ینطق فی کل شأن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الغفور الرّحیم انتهی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الحمد نور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از افق اراد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اشراق نمود اشراقی که افئده و قلوب را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فرمود تبارک الیوم </w:t>
      </w:r>
    </w:p>
    <w:p w14:paraId="6186E98C" w14:textId="19361132" w:rsidR="00F318A3" w:rsidRPr="0081197E" w:rsidRDefault="00D8519A" w:rsidP="0081197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229 </w:t>
      </w:r>
      <w:r w:rsidR="00F318A3" w:rsidRPr="008119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FBA88EA" w14:textId="64FE1BC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چه که کنز مکنون ظاهر و سرّ م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زون باهر از حق می‌طلبم عباد را از شاطی بحر رحمت منع 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نماید و محروم نسازد سبحان الله مع آنکه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مفتوح و آفتاب حقیقت مشرق و انهار جود جاری اکثری محجوب و ممنوع مشاهده می‌شوند در یومی که ب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منسوب و ب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معروف و در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قلم سرمدی ب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یوم الله مذکور و مسطور مع ذلک ب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امثال خود مشغولند و از ما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عند الله غافل این مسجون یقول </w:t>
      </w:r>
      <w:r w:rsidR="001F585E"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اشهد بسلطنتک الّتی احاطت الموجودات و بقدرتک الّتی غلبت الممکنات و بتقدیس ذاتک و تنزیه کینونتک عن وصف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ئنات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العالم و محبوب الأمم باسمک الأعظم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فتح باب الکنز الم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زون و اللّئالی المکنونة فی اصداف بحر علمک المکنون ان تؤی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عبادک علی التّقرب الیک و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ای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عر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فهم سبیلک المستقیم و نبأک العظیم و وف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قهم علی الرّجوع الی باب رحمتک و التّقرب الی بساط عزّک ای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لا تمنعهم بجودک و کرمک اشهد و تشهد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بقدرتک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و عظمتک و اقتدارک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المهیمن علی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119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ذکر جناب استاد ابراهیم </w:t>
      </w:r>
    </w:p>
    <w:p w14:paraId="02231F73" w14:textId="159A331A" w:rsidR="00F318A3" w:rsidRPr="0081197E" w:rsidRDefault="00D8519A" w:rsidP="0081197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230 </w:t>
      </w:r>
      <w:r w:rsidR="00F318A3" w:rsidRPr="008119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  <w:r w:rsidR="00F318A3" w:rsidRPr="0081197E">
        <w:rPr>
          <w:rFonts w:ascii="Naskh MT for Bosch School" w:eastAsia="Calibri" w:hAnsi="Naskh MT for Bosch School" w:cs="Naskh MT for Bosch School"/>
          <w:sz w:val="22"/>
          <w:szCs w:val="22"/>
          <w:lang w:bidi="fa-IR"/>
        </w:rPr>
        <w:t xml:space="preserve"> </w:t>
      </w:r>
    </w:p>
    <w:p w14:paraId="187A3939" w14:textId="58CC55C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D8519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المختار را نمودند بعد از عرض امام کرسیّ عدل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باهرات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ملکوت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قوله عزّ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جلّ برهانه </w:t>
      </w:r>
      <w:r w:rsidR="008F001A" w:rsidRPr="00D8519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هو</w:t>
      </w:r>
      <w:r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المبی</w:t>
      </w:r>
      <w:r w:rsidR="008F001A" w:rsidRPr="00D8519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D8519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 العلیم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مظلوم عالم از سخن اعظم ب</w:t>
      </w:r>
      <w:r w:rsidR="008F00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ت</w:t>
      </w:r>
      <w:r w:rsidR="008F001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ذکر می‌نماید افرح بهذا 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الفضل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الأکبر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الوجود من الغیب و الشهود اشهد بما شهد الله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ابراهیم خلیل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قربانی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در سبیل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مقرّ 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 فرستاد مع ذکل احدی ملتفت نه ایشانند نفوسی که جان دادند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نالایق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تکلّم ننمودند فی الحقیقه ب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قوّت و قدرت و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ظاهر شدند که شبه و مثل نداشته اقلام عالم و السن امم از نعتش عاجز و از وصفش قاصر هر یک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شمس مشرق و لائح غمام ظنون آن را ستر ننمود و سحاب اوهام او را از نور باز نداشت جلّ مؤی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دهم و جلّ موجدهم کذلک نطق لسان العظم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الحین فی مقامه الرّفیع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السّاطع المبین علیک و علی ابنک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 الی الله ربّ العرش العظیم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اذ احاط الجهل اکثر الخلق بحیث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ما نزّل لجناب میرزا حسین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المهیمن ال</w:t>
      </w:r>
      <w:r w:rsidR="00503D04"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این یوم مبارک ب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 منسوب </w:t>
      </w:r>
    </w:p>
    <w:p w14:paraId="23F20D43" w14:textId="096D9699" w:rsidR="00F318A3" w:rsidRPr="00782FDD" w:rsidRDefault="00837EF8" w:rsidP="00782FD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231 </w:t>
      </w:r>
      <w:r w:rsidR="00F318A3" w:rsidRPr="00782FD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7F38DBF" w14:textId="207348B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در آن ظاهر شده آنچه که چشم عالم شبه آن را ندیده نعمت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ظاهر و مائد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نازل و بحر جود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 و آفتاب علم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از افق 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برهان مشرق و لکن خلق غافل چه که حجبات اوهام ب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اخذ نموده که قُرب را از بُعد تمیز نمی‌دهند و همچنین علم را از جهل طوبی از برای نفسی که از قصص‌های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ظنون و اوهام گذشت و ب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اوست از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اصحاب سفین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حمرا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انّک اذا وجدت عرف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بما نوّرت قلبی بنور معرفتک و ای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دتنی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هدیتنی الی صراطک و الی نبأک العظیم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ارتعدت فرائ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انقذته بید اقتدارک ای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تری عبدک مقبلا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متمس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بک و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اسئلک ان تجعلنی ثابتاً راسخاً مستقیماً علی امرک و حبّک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انت العزیز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انتهی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مسجون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و آمل که مخصوص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فرماید آنچه را که باقی و دائم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قرون و اعصار آن را تغییر ندهد و 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ود و صفوف </w:t>
      </w:r>
    </w:p>
    <w:p w14:paraId="75919A05" w14:textId="05F87C00" w:rsidR="00F318A3" w:rsidRPr="00782FDD" w:rsidRDefault="00837EF8" w:rsidP="00782FD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232 </w:t>
      </w:r>
      <w:r w:rsidR="00F318A3" w:rsidRPr="00782FD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DCEB683" w14:textId="7346A31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قادر بر محو نباشند تو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 مقتدری که اعراض و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اشرار ت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از اراده منع نکند و از اظهار عنایت باز ندارد ذکر جناب 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مرادعلی کرمانی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را نموده بودند بعد از عرض امام وجه نیّر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از افق اراده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اشراق نمود قوله تبارک و تعالی </w:t>
      </w:r>
      <w:r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الفرد الخبیر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مراد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ال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ندای مر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را از شطر سجن اعظم بشنو انّه یؤی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دک و یوفّقک و یقرّبک الی الفردوس الأعلی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ارتفع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ظهرت اسرار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و به نطقت سدرة المنتهی و الشّجرة الخض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الجنّة العُل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غرّ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حمام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 غصن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الملک و الملکوت للّه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یوم فیه سمع کلّ ذی اذن ذکر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رأی کلّ ذی بصر افق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تحزن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من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دث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تغییرها تمسّک بما ینبغی فی هذا الیوم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اخذ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جذب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ربّک مالک الوجود انّ الحجاز تنادی و البطحاء یتکلّم و یثرب صاحت و قالت لک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استقرّ علیک کرسیّ العدل و نطق لسان العظمة العظمة لله مالک الغیب و الشّهود کذلک انزلنا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ارسلناها الیک لتفرح و تشکر ربّک العزیز الغفور و هذا ما نزّل لجناب </w:t>
      </w:r>
    </w:p>
    <w:p w14:paraId="2E3CB3CE" w14:textId="7219CA9F" w:rsidR="00F318A3" w:rsidRPr="00782FDD" w:rsidRDefault="00837EF8" w:rsidP="00782FD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233 </w:t>
      </w:r>
      <w:r w:rsidR="00F318A3" w:rsidRPr="00782FD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9CAB52F" w14:textId="5959582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محمّد ابن 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78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قوله عزّ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عظمت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و جلّ برهانه </w:t>
      </w:r>
      <w:r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هو الله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621422"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انّا ذکرناک من قبل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جرت منها انهار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تعالی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 الیک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ذکرک بما ا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جذبت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الأفئدة و القلوب طوبی لک و للّذین ما منعتهم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مالکها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نها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بقوله کن فیکون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مشعر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لا تت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هو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ئکم ات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الحق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الغیوب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من افق ال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قتدار برا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اقرؤا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یرون النّور و ینکرون قد ظهر ما لا ظهر فی العالم و ا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من تزیّن یذکر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من قبله الفرقان و من قبله التّوراة و الانجیل و الزّبور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عمّا ظهر بالحقّ 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و ما عندهم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ظنونکم و اوهامکم کذلک امرکم من عنده لوح محفوظ النّور السّاطع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مع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النّد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لب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لب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الغیب و الشّهود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ما نزّل لجناب استاد حسن من اهل ک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  <w:r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بسمی المقتدر علی ال</w:t>
      </w:r>
      <w:r w:rsidR="004F1682"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اسماء</w:t>
      </w:r>
      <w:r w:rsidRPr="00837EF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حسن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قد ظهر الکنز و ب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الأسرار و 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تورّقت</w:t>
      </w:r>
    </w:p>
    <w:p w14:paraId="2095B3A1" w14:textId="7AEE13A7" w:rsidR="00F318A3" w:rsidRPr="00FB7953" w:rsidRDefault="00837EF8" w:rsidP="00FB795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234 </w:t>
      </w:r>
      <w:r w:rsidR="00F318A3" w:rsidRPr="00FB79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A18DC04" w14:textId="1CC6DD0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الأشجار و القوم لا یسمعون هذا یوم فیه ینادی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تالله قد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مالک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هو مکلّمی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رفعت الا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الی الله العزیز الودود و به قرّت عیون المقرّبین و نادت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العزّة و الجبروت لله مالک الیوم الموع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الملوک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بوجوه نورا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الأفق الأعلی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استوی المالک علی عرش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نطق بما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قام به اهل القبور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المعرضین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بایّ حجّة آمنتم برسل الله من قبل و بایّ برهان اعرضتم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نطقت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 قام اهل ناسوت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خدمة امر الله الغفور العطوف اقرؤ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عندکم و نقرء ما عندنا لتعرف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مشرق ظهور و مطلع الأمور هذا یوم فیه ارتفع خریر کوثر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القوم اکثرهم لا یعرفون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العدل و اخذ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الظّلم لانفسهم معینا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دون الله الا انّهم من الأخ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رین فی لوحی المحتوم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انزلت لعبدک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الکبری و اظهرت له بیّناتک العظمی اسئلک ان تؤی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دنی علی ما یبقی به ذکری بین عباد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وف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قنی علی عمل یتضوّع منه عرف قبولک انّک انت المقتدر العزیز المحبوب</w:t>
      </w:r>
      <w:r w:rsidR="00837E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هذا ما</w:t>
      </w:r>
      <w:r w:rsidR="00FB795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نزّل لجناب محمد رضا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عنایته </w:t>
      </w:r>
    </w:p>
    <w:p w14:paraId="16BD4598" w14:textId="7A183311" w:rsidR="00F318A3" w:rsidRPr="00FB7953" w:rsidRDefault="00837EF8" w:rsidP="00FB7953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235 </w:t>
      </w:r>
      <w:r w:rsidR="00F318A3" w:rsidRPr="00FB79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6239E46" w14:textId="294517D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6438C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لمهیمن علی ال</w:t>
      </w:r>
      <w:r w:rsidR="004F168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اسماء</w:t>
      </w:r>
    </w:p>
    <w:p w14:paraId="2DE9B16C" w14:textId="505411DB" w:rsidR="00E7404D" w:rsidRDefault="00F318A3" w:rsidP="00E7404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انّا ذکرناک مرّة بعد مرّة و انزلنا لک 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حت به نفحات الوحی فی العالم یشهد بذلک امّ الکتاب فی المآب انّا ذکرنا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اذ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اشرق من فم ال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راد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ارتفع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المل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هذا ربّکم الأبهی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بقدرة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هذا یوم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مرقوماً من ال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 الأعلی فی الصّحف و الزّبر و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بغیظکم قد ظهر الکنز المکنون و برز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</w:t>
      </w:r>
      <w:r w:rsidR="00E740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علم الله مالک الرّقاب قل انّ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طلعت و النّور سطع و النّار فی سدرة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تنادی و تبشّر النّاس بهذا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موعودا</w:t>
      </w:r>
      <w:r w:rsidR="00E740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 الله ربّ الأرباب هل یقدر احدٌ یقوم معه امام وجوه الخلق و هل 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رس ی</w:t>
      </w:r>
      <w:r w:rsidR="00A6438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ول معه فی مضمار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لا تتّبع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ئکم ات</w:t>
      </w:r>
      <w:r w:rsidR="00E740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یدعوکم الی الله مالک الأد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کذلک نطق القلم الأعلی فی سجن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E740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امرا</w:t>
      </w:r>
      <w:r w:rsidR="00E740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العزیز الوّهاب</w:t>
      </w:r>
      <w:r w:rsidR="00E740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هذا ما نزّل لجناب علی محمد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  <w:r w:rsidR="00E740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E740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E740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E740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المشفق الکریم</w:t>
      </w:r>
    </w:p>
    <w:p w14:paraId="282B7050" w14:textId="67A13135" w:rsidR="00F318A3" w:rsidRPr="00915E36" w:rsidRDefault="00E7404D" w:rsidP="00E7404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قد فزت بذکری مرّة بعد مرّة و بعنایتی کرّة بعد کرّة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منزل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انظر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 ما انزلناه </w:t>
      </w:r>
    </w:p>
    <w:p w14:paraId="25807200" w14:textId="51042B74" w:rsidR="00F318A3" w:rsidRPr="000E50CA" w:rsidRDefault="00E7404D" w:rsidP="000E50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236 </w:t>
      </w:r>
      <w:r w:rsidR="00F318A3" w:rsidRPr="000E50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F29BC0" w14:textId="033D743E" w:rsidR="00F318A3" w:rsidRPr="000E50CA" w:rsidRDefault="00F318A3" w:rsidP="000E50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 لوح حضرة </w:t>
      </w:r>
      <w:r w:rsidR="00E740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السّلط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ایّده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قلنا انّا کنّا جالسا</w:t>
      </w:r>
      <w:r w:rsidR="00E740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تحت سیف علّق بخیط و لم ندر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ینزل فی حین او بعد حین الأمر بید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ربّ العالمین اذکر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من قبلی و قل انّ المصباح احاطه الأر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و انّه 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اتّخذ لنفسه حافظاً و لا حائلاً یشهد بذلک من عنده امّ الکتاب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A6438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المشرق من افق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 و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افقی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بذکری و آثاری و شرب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الرّحیق المختوم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نشهد انّهم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فی الآخرة و الأو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نسئل الله ان یفتح علی وجوههم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الفضل و العنایة و الجود انّه هو مالک الوجود و فی 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زمام من فی الأرضین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E740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هذا ما نزّل لجناب حیدر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القدر </w:t>
      </w:r>
    </w:p>
    <w:p w14:paraId="674DED8A" w14:textId="28A2CAB6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9426C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الکریم</w:t>
      </w:r>
    </w:p>
    <w:p w14:paraId="339EAA57" w14:textId="2F782387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حیدر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تکبیری اسمع ندائی فی هذا الحین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احاطتنی الأ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العهد و المیثاق قد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بحر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ورائهم مقبلین الی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الأوهام لعمری یعبدون الأصنام و لا یعرفون نشهد انّهم من ال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رین فی کتاب الله مالک الملکوت قل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ملأ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قد اشرقت شمس الحقیق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افق ال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راد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جرت ان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 الحکمة و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یومٌ فیه اظهرت الأرض کنوزها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اسرارها </w:t>
      </w:r>
    </w:p>
    <w:p w14:paraId="68F991F6" w14:textId="5C991BA5" w:rsidR="00F318A3" w:rsidRPr="000E50CA" w:rsidRDefault="00BC24B3" w:rsidP="000E50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237 </w:t>
      </w:r>
      <w:r w:rsidR="00F318A3" w:rsidRPr="000E50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B8711CF" w14:textId="374F0856" w:rsidR="00F318A3" w:rsidRPr="000E50CA" w:rsidRDefault="001F585E" w:rsidP="000E50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قها و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رها ض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اوهامکم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اسرع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ذکرناک من قبل و ارسلنا الیک 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حت به نفحات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کتاب الله مالک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کبّر من قبلی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ذکّرهم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نوّرهم بنور عنایتی انّ ربّک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الغفور و نذکر امائی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مالک هذا المقام المرفوع 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علیهم و علیهنّ من لدی الله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الغیوب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7C3121B" w14:textId="48C6FE7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6438C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لسّامع المجیب</w:t>
      </w:r>
    </w:p>
    <w:p w14:paraId="219A82D5" w14:textId="6ECDF88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اذکر من سمّی بشیخ محمد ابن من اقبل الی وجهی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</w:t>
      </w:r>
      <w:r w:rsidR="000E50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اجر معی و سمع ندائی الأحلی اذ ارتفع بین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نشهد انّه من المقرّبین عند الله ربّ الجنود انّ له مقام و شأن عند ربّه طوبی لمن ذکره و قر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انزلنا له فی هذا المقام المحمود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اذا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فزت باصغ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ذکرتنی فی س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الأعظم و انزلت لی ما عجز عن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الأمم ای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انا عبدک و ابن عبدک قد اقبلت الیک </w:t>
      </w:r>
    </w:p>
    <w:p w14:paraId="3F99E3DF" w14:textId="370B50B2" w:rsidR="00F318A3" w:rsidRPr="00292FED" w:rsidRDefault="00BC24B3" w:rsidP="00292FE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238 </w:t>
      </w:r>
      <w:r w:rsidR="00F318A3" w:rsidRPr="00292F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DC7A839" w14:textId="4823868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منقطعاً عن دونک اسئلک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افئدة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خضوعهم عند قرائة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و 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ثارک و باسرار علمک المکنون الّتی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نت مستورة عن الادراک و العیون ان 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جعلنی مستقیماً فی حبّک بحیث لا تحرّکنی 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صف الظّلم و لا تزل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صف کلّ مشرک مردود ای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قد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لی من قلمک الأعلی ما یحفظنی عن دونک و یقرّبنی الیک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المهیمن العزیز الودود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نعیم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مذکوره هر یک از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نوشید و از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برهان قسمت برد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1F585E" w:rsidRPr="00BC24B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BC24B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BC24B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BC24B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الملک و الملکوت و لک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العظم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الجبروت بما اقبلت الی عبدک من شطر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سجنک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ایّدته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ظهورک و سقیته سلسبیل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بجودک و کرمک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العالم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و ب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الّتی منها ارتفع ندائک ان تؤیّد عبادک و خلقک علی التّدارک علی ما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عنهم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انّک </w:t>
      </w:r>
    </w:p>
    <w:p w14:paraId="3F8D4DC0" w14:textId="379841F5" w:rsidR="00F318A3" w:rsidRPr="00292FED" w:rsidRDefault="00BC24B3" w:rsidP="00292FE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239 </w:t>
      </w:r>
      <w:r w:rsidR="00F318A3" w:rsidRPr="00292F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AEC9DB0" w14:textId="326BCCC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انت المقتدر العلیم الحکیم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و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الیه اذ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ارتفع ندائه و علی کلّ ثابت مستقیم و راسخ امین انتهی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البشارة البشارة چه که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در قطب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جی ظاهر که از اول بدیع اوّل الی حین شبه 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عین ابدا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ندیده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دید در این فجر نورانی چون به حضور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شنیده شد آنچه که هر حرفی از آن روحی بود از برای اجساد و نوری بود از برای بلاد سبحان الله نیّر برهان از 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 لائح آفتاب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از جهتی مشرق السن عالم از ذکر آنچه ملاحظه شد و مشاهده گشت قاصر و عاجز </w:t>
      </w:r>
      <w:r w:rsidR="001F585E" w:rsidRPr="00BC24B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BC24B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BC24B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BC24B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تمنع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عن التقر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الیک و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بساط عزّک اسئلک بکلمتک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یراها المخلصون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لکوثر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لتجدید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المقرّبون نور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البلدان و المنقطعون السّر الأعظم بین الأمم و 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الشّ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للمرضی هنیئاً لمن سمع و رأی و مر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لمن شرب کوثر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اخذه جذب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مقام لا یری فیه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الفرد المقتدر العلیم الحکیم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 ارض هر یک را از ق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بل مسجون ذکر نما </w:t>
      </w:r>
    </w:p>
    <w:p w14:paraId="526A21BB" w14:textId="50D1A96B" w:rsidR="00F318A3" w:rsidRPr="00292FED" w:rsidRDefault="00BC24B3" w:rsidP="00292FE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240 </w:t>
      </w:r>
      <w:r w:rsidR="00F318A3" w:rsidRPr="00292F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C9CF6FF" w14:textId="5F7DCBA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تکبیر برسان و ب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منوّر دار انّه یحبّ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ذکرهم بما ارتفع به مقاماتهم انّه ولیّ المحسنین و معین المخلصین و مالک یوم الدّین الحمد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رب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الّذکر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النّور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سطع من افق اراد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هناک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عالم متمسّکین بالعروة النّو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امراً من لدی الله ربّ العالمین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24 شهر شعبان سنه 1308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5FAD812" w14:textId="151D8E2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6438C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لمجیب من افقه الأعلی</w:t>
      </w:r>
    </w:p>
    <w:p w14:paraId="233FE270" w14:textId="3139879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A6438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تجلّی باسمه الأعظم علی العالم اذا ارتعدت فرائ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المشرکین من الأمم و انارت وجوه 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ف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هذه الظّلمات المظلم الصّ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غرّدت حمامات الجنّة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ارتفع حفیف سدرة المنتهی فی الفردوس الأعلی قد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من تشرّف بقدومه الملک و الملکوت طوبی لمن اقبل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</w:t>
      </w:r>
    </w:p>
    <w:p w14:paraId="64DEA97E" w14:textId="2249E669" w:rsidR="00F318A3" w:rsidRPr="00292FED" w:rsidRDefault="00BC24B3" w:rsidP="00292FE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241 </w:t>
      </w:r>
      <w:r w:rsidR="00F318A3" w:rsidRPr="00292F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D193990" w14:textId="3FB09B3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ویل لکلّ غافل مرتاب النّور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الأمر بین الوری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طه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رهم الله من البغی و الفح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زیّنهم بطراز التّقوی اولئک عباد مکرمون قد ذکرهم الله فی کتبه و صحفه و زبره من قبل و من بعد و فض</w:t>
      </w:r>
      <w:r w:rsidR="00292F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لهم علی اکثر الخلق انّه هو الحقّ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الغیوب قد اصبحنا الیوم فی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المقام المنیع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ردنا ان نذکر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احبّائه و نبشّرهم بعنایته و نقرّبهم الیه فی هذا الیوم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احاطتنا الأحزان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یرون 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بحر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جه و ینکرونها و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اشراقها و یعرضون عنها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جمها و یعترضون علیها الا انّهم من عبدة الأوهام یشهد بذلک لسان العظم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الحصن المتین قل کسّر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اصنام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بعضد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ربّ العرش و الثّری اذا ترون ما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رأت العیون و تسمعون ما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سمعت الآذان ی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بذلک کتاب الله المبین فی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الحین قد ماج بحر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هاج عرف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القوم اکثرهم من الغافلین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کتابک بالحضور و ارسله اسمی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یناه بزین المقرّبین فی کتابی العظیم و عرضه احد ا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یناه بالضّ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اجبناک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حت نفحاتها و تضوّع عرفها </w:t>
      </w:r>
    </w:p>
    <w:p w14:paraId="5BC22DA4" w14:textId="44CC7674" w:rsidR="00F318A3" w:rsidRPr="00E026FD" w:rsidRDefault="00BC24B3" w:rsidP="00E026F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242 </w:t>
      </w:r>
      <w:r w:rsidR="00F318A3" w:rsidRPr="00E026F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35DCEBC" w14:textId="71AAF9F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طوبی لمن وجدها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ویل لکلّ غافل بعید و نذکر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حبّی و نطق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الجمیل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منظر قد ذکرک مالک القدر فی منظره الأکبر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 الله الآذان فی الملاء الأعلی بدعا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لاصغائها اعرف مقام هذا الفضل و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قبضتک زمام العنایة و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و فی یمینک ملکوت 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تفعل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تحکم ما ترید و انّک انت المقتدر القدیر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نعیم قد ذکرناک من قبل و ارسلناه الیک ل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 و تکون من الشّاکرین قل لو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یقوم ا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مام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لو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لاه من ینادی بین الارض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فی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نزّل بالحق و ظهر بالعدل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تالله قد ظهر ما لا ظهر فی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امّ الکتاب فی هذا المقام الرّفیع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قد ذکرک اسمی مهدی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من قبل و ارسلنا لک ما تضوّع به عرف رحمتی ال</w:t>
      </w:r>
      <w:r w:rsidR="00BC24B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سبقت من علی الأرض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لک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مقصودی بما جعلت ذکری باق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کتابک المبین اسئلک بان تؤیّد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علی عمل 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شرّف بعزّ قبولک و یتضو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</w:t>
      </w:r>
    </w:p>
    <w:p w14:paraId="00D0DA31" w14:textId="659E698E" w:rsidR="00F318A3" w:rsidRPr="00E026FD" w:rsidRDefault="00BC24B3" w:rsidP="00E026F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243 </w:t>
      </w:r>
      <w:r w:rsidR="00F318A3" w:rsidRPr="00E026F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74F3FBF" w14:textId="6063693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منه عرف رضائک هذا املی و امل المقرّبین ای ربّ ایّد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علی امرک بحیث لا تمنعهم صفوف الملوک و السّلاطین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هل تعرف من ذکرک ف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الحین و هل تعلم من ینادیک ف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المقام الأنور الأطهر لعمری لو تعرف حقّ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لتطیر</w:t>
      </w:r>
      <w:r w:rsidR="00E026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باجنحة الشّوق فی 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المنیر انّ القوم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البحر ورائهم مسرعین الی الأوهام و التّماثیل کذلک ماج بحر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امام وجوه 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الادی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و قال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مالکی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لک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مقصودی و معبودی اشهد انّک زی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بذکرک و الفردوس ب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حات وحیک و شرّفت الأرض بقدومک و نو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بنور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القلوب بنور معرفتک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طوبی لاسمی جمال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شرب رحیق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نطق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بین عبادی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فیها اسودّت وجوه الجهلا و زلّت اقدام العارفین من صراط الله الملک الحقّ المبین ال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ربّک ربّ العرش العظیم طوبی لمن 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 ندائه فی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الذّکر الأعظم و اتّبعه ف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الأمر الحکیم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عنایة الله هذا کتاب مرقوم من قلم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هذا لوح محتوم امراً من لدی الله ربّ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طوبی لمن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کسر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الأصنام </w:t>
      </w:r>
    </w:p>
    <w:p w14:paraId="664D7A32" w14:textId="64E1A8BA" w:rsidR="00F318A3" w:rsidRPr="005B14C0" w:rsidRDefault="009426C3" w:rsidP="005B14C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244 </w:t>
      </w:r>
      <w:r w:rsidR="00F318A3" w:rsidRPr="005B14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555C67A" w14:textId="007F84E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اخذ قدح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باسمی امام وجوه الأنام و شرب بذکری العزیز المحبوب قد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الیوم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لقوم اکثرهم لا یفقهون و سطع النّور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لنّاس اکثرهم لا یعرفون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العدل ورائهم متمسّکین بالظّلم الا انّهم لا یشعرون قل </w:t>
      </w:r>
      <w:r w:rsidR="001F585E" w:rsidRPr="009426C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9426C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9426C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9426C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زیّن رأسی و رؤ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لیل ال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کلهم باث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التّقوی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علی ما یرتفع به کلمتک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بین الوری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فّقنی علی ما تحبّ و ترضی ای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انا عبدک قد اقبلت الیک و تمسّکت بحبل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اسئلک بان تکتب لی خیر الآخر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الأولی و ما ینبغی لبحر جودک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الوجود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حبّ الله انّا امرنا 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لکلّ ب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اما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لدّ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نة و ما یرتفع به مقام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القوم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ناح به یراعة الله مالک الغیب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لشّهود قد نزّلت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ظهرت البیّنات و نادت سدرة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اذ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استوی 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عرش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هذا 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ما اظهرت نفسی و ما نطقت ب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لمة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منّی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اسرع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الیه انّه ما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هو </w:t>
      </w:r>
    </w:p>
    <w:p w14:paraId="06AC08E5" w14:textId="6C65A179" w:rsidR="00F318A3" w:rsidRPr="005B14C0" w:rsidRDefault="009426C3" w:rsidP="005B14C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245 </w:t>
      </w:r>
      <w:r w:rsidR="00F318A3" w:rsidRPr="005B14C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0DDF31D" w14:textId="08526AD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الحقّ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یوب لو ینکره احد بایّ امر یثبت دونه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یرون و ینکرون هذا 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نصبت 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ظهرت اعلام العلامات و به نطق کلّ کلیل الملک لله مالک الوجود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محمدرضا اسمع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الأفق الأعلی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العزیز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من تزیّن باسمه صحف الله ربّ الأرباب انّا ذکرناک بما لا تعادله خزائن الملوک و لا ثروة العباد یشهد بذلک امّ الکتاب فی المآب طوبی لمطمئنّ ما خو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الجنود و لقو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اضعفته قوّة الفجّار قد انزلنا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الفضل ما احاط الجهات فلم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سطع النّور و اطمئنّ القوم خرج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خلف الحجاب و عم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ما ذابت به اکباد الأبرار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خاف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انّه ات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بب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البیّنات و دعا من علی الأرض الی الله مالک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سبّح بحمد ربّک و ذکّر العباد بما یقر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بهم الی</w:t>
      </w:r>
      <w:r w:rsidR="005B14C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اعلی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المقام طوبی لمن سمع و اجاب و ویل لکلّ منکر ک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محمد قد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هذا الاسم و بشّر النّاس بظهوری و بروزی و عظمتی و اقتداری و عزّی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فلمّا جئت باعلام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دایة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لفلاح اعرض عنّی عبادی و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بظهوری و جادل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کذلک 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تهم انفسهم الا انّهم فی غفلة و ضلال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ه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الی صراطک المستقیم 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انزلت لی ما قرّت به الأبصار ای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لا تطر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عن باب فضلک و لا تمنعنی عن بحر 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ائک </w:t>
      </w:r>
    </w:p>
    <w:p w14:paraId="2DC462AC" w14:textId="20AAE637" w:rsidR="00F318A3" w:rsidRPr="00E15DB7" w:rsidRDefault="009426C3" w:rsidP="00E15DB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246 </w:t>
      </w:r>
      <w:r w:rsidR="00F318A3" w:rsidRPr="00E15DB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20A30BB" w14:textId="7C7EDA8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قدّر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لی ما یقرّبنی الیک انّک انت المقتدر المختار ای ربّ ایّد عبادک علی اخلاق یرتفع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امرک بین خلقک و عزّک فی بلادک انّک انت المقتدر العزیز الوهّاب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قد انزلنا لک لوحاً 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تعادله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و ذکرنا اباک بذکر ذابت به الاکباد لا تحزن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کلّ الأمور علیه انّه هو المقتدر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نسئل الله ان یعذّب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ظلم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اباک و افت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من دون بی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نة و برهان قد ناح فی حزنه عباد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العرش فی البکور و ال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لا تحزن عمّا ورد علیه انّه فی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الحین فی خباء مجدی و فی حوله المل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ئکة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منزل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انّا ذکرنا ابن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من صعد الی الله مالک الأد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ذکرنا الأشرف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افترسه ذ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الأرض بغی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E15DB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الجبّار قد افغر ابن الذّئب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ابتل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مولیه الا انّه فی ذلّة و خسران سوف یری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عمل کما ر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ابوه و یدخله ملائکة العذاب فی النّار بقهر من الله المقتدر القّهار انّا وعدناه فی لوح البرهان بما ورد علیه من سوء العذاب و نذکر فی هذا الحین امائی و نوصیهنّ بتقوی الله مالک یوم الحساب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نسئل الله تبارک و تعالی ان یوفّقکم </w:t>
      </w:r>
    </w:p>
    <w:p w14:paraId="3BFC6461" w14:textId="16FCA517" w:rsidR="00F318A3" w:rsidRPr="00D84AD3" w:rsidRDefault="009426C3" w:rsidP="00D84AD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247 </w:t>
      </w:r>
      <w:r w:rsidR="00F318A3" w:rsidRPr="00D84A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CA3AD09" w14:textId="75561D3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 ما 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جذب به افئدة العباد انّه هو المقتدر المهیمن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وجوه الأحزاب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E321D45" w14:textId="7CB24972" w:rsidR="00F318A3" w:rsidRPr="00915E36" w:rsidRDefault="00B70744" w:rsidP="009426C3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الف</w:t>
      </w:r>
    </w:p>
    <w:p w14:paraId="27F173D2" w14:textId="73AA5AA3" w:rsidR="00F318A3" w:rsidRPr="009426C3" w:rsidRDefault="00F318A3" w:rsidP="00D84AD3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426C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حسین</w:t>
      </w:r>
      <w:r w:rsidR="00D84AD3" w:rsidRPr="009426C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 w:rsidR="00D84AD3" w:rsidRPr="009426C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1279</w:t>
      </w:r>
    </w:p>
    <w:p w14:paraId="74F51694" w14:textId="4AC18681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D84AD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 ال</w:t>
      </w:r>
      <w:r w:rsidR="00503D0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79701D0E" w14:textId="489A96D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فسبحانک الل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انادیک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تغنّ حمامة الفراق عن شطر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العراق و یرنّ عندلیب ال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عن جهة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بانّک انت الله الملک العزیز ال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میل لم تزل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کنت فی علوّ القدرة و القوّة و الجلال و لا تزال تکوننّ فی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لرّفعة و العز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جلال کلّ الانب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خائفة من ظهورات قهرک و کلّ الأصف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مضطربة من بروزات مشیّتک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القادر المقتدر القدیر و اشکرک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الّتی اجتمع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علینا طغا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و عصاة بریّتک و یفرحون بما نزّلت علینا من اسرار قضائک و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تقدیرک بعد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ذلک من سنّتک علی احبّتک و عا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مع صفوتک فو عزّتک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محبوبی لو انّ دونی یفر</w:t>
      </w:r>
      <w:r w:rsidR="000872A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سبیلک </w:t>
      </w:r>
    </w:p>
    <w:p w14:paraId="5D179480" w14:textId="15EB95BE" w:rsidR="00F318A3" w:rsidRPr="00D84AD3" w:rsidRDefault="006C51A6" w:rsidP="00D84AD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248 </w:t>
      </w:r>
      <w:r w:rsidR="00F318A3" w:rsidRPr="00D84A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CA8DA6C" w14:textId="53A833A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اشتاق کلّها فی محبّتک و اسئلک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تمو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جت بحور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 ظهورات عزّ فردانیّتک و به تعلیت علی الممکنات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قدس ربّانیتک بان تنزل کلّ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قد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لاحبّائک علی عبدک هذا لئل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ینزل علیهم ما ی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مدهم عن ذ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بان حب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او یخمدهم عن حرارة ود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انا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اشتری بروحی و نفسی کلّما یظهر من عندک و یحدث من لدنک و اکون صادقا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ذلک بحولک و قوّتک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الکریم اللّطیف العلیم الحکیم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قدس احدیّتک و اسرار غیب صمدیّتک بان تحفظ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بعدی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تزلّ اقدامهم علی صراطک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اجتمعهم علی شاطی جودک و فضلک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انقطعهم عن دونک بحیث لا یخافون من احد و لا یضطربون من نفس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افتح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ابصارهم ببدایع قدرتک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قوّتک حتّی یشهد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کل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قبضتک و کلّ امر فی کف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اقتدارک فو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جمالک لو تصع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دهم الی هذا المقام الأعلی و هذه المنزلة القصوی لیحکین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عنک و یرجعن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بکلّهم بح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ث لن 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طربهم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لو یجتمع علیهم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</w:t>
      </w:r>
    </w:p>
    <w:p w14:paraId="24D05EF7" w14:textId="229E750F" w:rsidR="00F318A3" w:rsidRPr="00D84AD3" w:rsidRDefault="006C51A6" w:rsidP="00D84AD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249 </w:t>
      </w:r>
      <w:r w:rsidR="00F318A3" w:rsidRPr="00D84A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0E2D729" w14:textId="33FD780C" w:rsidR="00F318A3" w:rsidRPr="007E0533" w:rsidRDefault="0033657E" w:rsidP="007E05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بنورک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اضائت الممکنات و 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نو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ئنات بان تذکر عبدک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D84A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ء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رف بقائک و قباب عظمتک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اسمعه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مات قدس رحمانیّتک لتجذبه عن نفسه و عن دونک الی بدایع اشراق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عشقک و حبّک و انّک انت علی ذلک لمهیمن قدیر 152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9651FE0" w14:textId="0FD2D08D" w:rsidR="00F318A3" w:rsidRPr="006C51A6" w:rsidRDefault="00F318A3" w:rsidP="006C51A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C51A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فتح الأعظم علیه </w:t>
      </w:r>
      <w:r w:rsidR="001F585E" w:rsidRPr="006C51A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C51A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C51A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1784C85E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المستعان</w:t>
      </w:r>
    </w:p>
    <w:p w14:paraId="5C077884" w14:textId="6A2E6CA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الأعظم قد اخذت القلم لننزل علیک ما یسرّک و 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حدث فی قلبک 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جذبک الی مقرّ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العلیّ العظیم فلم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بلغت الی هذا المقام من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سمعت حنین قلبی و ضجیج قلمی و هما منعانی عن التّغن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علی افنان سدرة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هذا 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للّوح المتعالی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المنیر و اخذتنی الأحزان علی شأن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نّی نسیت الحان الله و منعت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الت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غرّد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صدری بما اکتسبت ایدی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اذا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یبکی عینی و ینوح </w:t>
      </w:r>
    </w:p>
    <w:p w14:paraId="25A74CE7" w14:textId="77DC940D" w:rsidR="00F318A3" w:rsidRPr="007E0533" w:rsidRDefault="006C51A6" w:rsidP="007E05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250 </w:t>
      </w:r>
      <w:r w:rsidR="00F318A3" w:rsidRPr="007E05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E3DF171" w14:textId="5861973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سرّی و یحنّ قلبی و یصیح قلمی و یقول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البقا تالله قد وقع جمال القدم فی بئر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الأعد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اکتسب ایدی ه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استحی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و یقولون ما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مرهم هو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و یلقی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صدورهم و لا یخافون عن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خلقهم بامر من عنده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له الخلق و الأمر و کلّ الیه لمن الرّاجعین و قد 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ضر بین یدینا فی تلک الأی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مسائل شت</w:t>
      </w:r>
      <w:r w:rsidR="000872A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لو حملت ثقل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اسهل عندی من ان ارتد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البصر الی ما سئلت عنه فو عمری انّ هذا لمصیب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 و سئل احد هل الله قادر بان یبدّل النّحاس بالذّهب 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قوت بالرّماد او الذّهب بالنّحاس و سئل اخری هل یمکن انّ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صیر تراباً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ذلک بعینه فی کلّ حین و کذلک من مسائل الّتی لن یحبّ القلم ان یجری علی اسمها فکیف علی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نها و ما قدّر فیها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فٍّ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بما ات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بما وسوس فی صدورهم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المشرکین و لم ادر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بلائی اشکو 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اشکو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ظنونهم او من مسائلهم او بما ورد علی نفسی المظلوم الحزین مع انّک تعلم بانّهم ما اطّلع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الامر و غرق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بحور </w:t>
      </w:r>
    </w:p>
    <w:p w14:paraId="49644661" w14:textId="6A1A9615" w:rsidR="00F318A3" w:rsidRPr="007E0533" w:rsidRDefault="006C51A6" w:rsidP="007E05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251 </w:t>
      </w:r>
      <w:r w:rsidR="00F318A3" w:rsidRPr="007E05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6ECD846" w14:textId="788AFEC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الأوهام علی شأن ما ارادو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یخرج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منها و کذلک سوّلت لهم انفسهم امرا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بکلّ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من لدی الله المهیمن العزیز القدیر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لیت کنت حاضرا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لدی العرش و تشهد ما ورد علی الغلام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حفظناهم با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القدرة فی کلّ شهور و سنین و تشهد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قام علیّ و جادل بنفسی الی ان افتی علی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دون بی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ّنة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کتاب منیر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لو تجادل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فبایّ حدیث یثبت ایمانکم بالله موجد</w:t>
      </w:r>
      <w:r w:rsidR="007E05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و لا تکوننّ من الصّابرین و من المعرضین من سمّی بحرف الجیم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العراق اذا خرج بسیف الکذب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کما اخبرناکم من قبل بأنّ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لمّا غابت تتحرّک طیور </w:t>
      </w:r>
      <w:r w:rsidR="00A11E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ما اخبرکم الله من قبل و عنده علم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 و علم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 مبین و من دونه الّتی 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منت و کفرت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بریئا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منها و من فعلها تالله یفرّ من عملها کلّ من وجد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 الطّهر عن شطر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وجد نفحات القمیص من هیکل قدس منیر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لیت کنت مط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لعا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سمعت هذا رشح من بحرها و ما اطلع احد علی ما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بعلمه المهیمن المحیط و قامت علی ال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عراض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آمنت و افترت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مستطیعا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بذلک غرقت فی بحر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النّار و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من المستشعرین و باعت حبّ الله بمفتر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نفسها تالله یستحیی القلم ان یذکر ما فعلت فی 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نب الله العلیّ العظیم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 تقتل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ونی </w:t>
      </w:r>
    </w:p>
    <w:p w14:paraId="6731B185" w14:textId="45AAA0BD" w:rsidR="00F318A3" w:rsidRPr="00E252B1" w:rsidRDefault="006C51A6" w:rsidP="00E252B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252 </w:t>
      </w:r>
      <w:r w:rsidR="00F318A3" w:rsidRPr="00E252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8742F14" w14:textId="1D5F210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بسیوف ال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عراض تالله انّی سترت نفسی عنکم فی سنین مت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ما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اردت ان یعرفنی احد و لکن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اظهرنی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نطقنی بالحق و ارسلنی الیکم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مبین و ان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هذا جرمی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عنّی و لست انا اوّل المذنبین و لقد جائکم من قبلی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جئتکم به و من قبله محمّد رسول الله بکتاب ع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ربیٍّ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منیع و ما تکلّمت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القی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صدری الممرّ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المنیر و من النّاس من اعترض بانّک فی کلّ یوم اد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عیت شأناً و مقاماً قل ای و ربّی انّی لاکون فی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حی</w:t>
      </w:r>
      <w:r w:rsidR="006C51A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شأن بدیع و لن احب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اتوقّف علی شأن و اسئل الله بان یصعد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فی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مقام اعلی عمّا کنت علیه و من دون ذلک لن یرض جوهر فؤادی ان انتم من العارفین قل هذا الذ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 لم یکن منّی الّ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شأنکم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اقامنی الله علی مقام لن ازید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252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 انقص و کلمّا یظهر منّی یظهره الله بامره علی قدر مقدور لئل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یضطرب افئدة 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جائکم منزل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قدس بدیع و قال انا باب العلم و من یعتقد فی حقّی فوق ذلک فقد افتری علیّ و اکتسب فی نفسه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قال ان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انا القائم الحقّ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انتم بظهوره وعدتم فی صحایف عزّ کریم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قال عزّ ذکره بانّی انا نقطة الأوّلیه و انّها لمحمّد رسول الله کما سمعتم </w:t>
      </w:r>
    </w:p>
    <w:p w14:paraId="1C3F0475" w14:textId="65DAA1E3" w:rsidR="00F318A3" w:rsidRPr="00E252B1" w:rsidRDefault="008B4FEA" w:rsidP="00E252B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253 </w:t>
      </w:r>
      <w:r w:rsidR="00F318A3" w:rsidRPr="00E252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89ACF73" w14:textId="40C4BB0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شهدتم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الله الملک الحکیم و اذا ترقّت کینونات عدّة من النّفوس اذا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شق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الحجاب و طلع عن مشرق القدس بانّی انا 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ربّکم و ربّ العالمین و انّی انا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کنت من اوّل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اوّل 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واحداً احداً فرداً وتراً صمداً ما ات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خذت لنفسی شری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شبیها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وزیرا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نظیرا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لقد ارسلت النّبی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لمرسلین من ازل الآزال و سارسلن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آخر الآخرین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خاف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و لا تلت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منظر الأکبر بعین ال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جعلها الله 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یة عینه ف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لتکونن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المتبصّرین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نفس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ثبت به ایمانکم تالله هذا قول الحق و ما بعد الحق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الضّلال المبین ان وجدتم و رأیتم ما ثبت به رسالة کل نبی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تتعر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لو نحکم علی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حکم الأرض اتّقو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و لا تظلم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و لا تکونن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و لا تقول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حقّ الغلام ما لا اذن الله لکم و لا تکونن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الجاهلین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ما اردت لنفسی امرا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اتّ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 مظاهر القبل کلّها و نصرت امر الله فی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872A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شأن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الّتی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الوجود مستور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و خضعت لکلّ نفس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خفضت جناح التّسلیم لک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مؤمن سلیم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حفظت </w:t>
      </w:r>
    </w:p>
    <w:p w14:paraId="26154B8A" w14:textId="59F5FE98" w:rsidR="00F318A3" w:rsidRPr="00405F7B" w:rsidRDefault="008B4FEA" w:rsidP="00405F7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254 </w:t>
      </w:r>
      <w:r w:rsidR="00F318A3" w:rsidRPr="00405F7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9FFC207" w14:textId="3D1CD16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اخی و اخوتی عن ورائه بما کنت مقتدرا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الی ان هب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 العزّ عن شطر الله المقتدر القدیر و ارفعت ذکره بین العباد و عل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مته فی کلّ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 نزّلت فی ذکره ما لا یحصیه احد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المحصی العلیم و لم یکن احد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قد نزّلت له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حا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فیها اذکرناه باعلی الذّکر و یشهد بذلک کلّ منصف امین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سترت نفسی و لو کنت مشرقا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العباد و اظهرت نفسه بکلمات لن یعادل بحرف منها عند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ما خلق بین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و انتم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تشهدون بکلّ ذلک لو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یمنعکم حجبات النّفس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اذا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هل قصّرت فی امر لا فو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العالمین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کنت بین الأعدا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الّتی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نت النّفوس مضطربة لنفسی من جنود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و انّی اقبلت سهام الأعد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بصدری لئل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یقع علیهم رمی المشرکین اذاً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فعله هذا کما شهدتم یظن</w:t>
      </w:r>
      <w:r w:rsidR="000872A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حق</w:t>
      </w:r>
      <w:r w:rsidR="00C175A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حبّ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اعلاء ذکره او افتخار نفسه لا فو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رّب العرش العظیم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قد</w:t>
      </w:r>
      <w:r w:rsidR="00405F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ورد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لا یذکر بالقلم و اللسان و کلّما ارید ان اذکر </w:t>
      </w:r>
    </w:p>
    <w:p w14:paraId="03C358AB" w14:textId="3B6CE4F3" w:rsidR="00F318A3" w:rsidRPr="00405F7B" w:rsidRDefault="008B4FEA" w:rsidP="00405F7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255 </w:t>
      </w:r>
      <w:r w:rsidR="00F318A3" w:rsidRPr="00405F7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82D4E97" w14:textId="3FD86B1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یمنعنی شدّة ب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حزن قلبی و رجفة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یشهد بذلک ما یجری من قلمی الحزین و انّ اخی لمّا 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="008B4F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بانّ الأمر رَقّا و اشتهر اسمی بین الأحباب اراد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قتلی فلم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خیّبه الله عن ذلک و خرجت عن 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ینهم اذاً اخذ القلم و کتب فی حقّی ما استحیی ان اذکره و ارجع الظّلم الی نفسی المظلوم الفرید و نسبنی فی کلماته بکلّ سوء لیدخل غلّی فی صدور الممرّدین اذاً یکون کلماته بخطّه موجودا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عندی و من اراد ان ینظر فلیحضر محضر الغلام لینظر و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طّلع بما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 علیّ فی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هذا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البعید و لقد شهد السّلمان و نسئل الله بان یوفّقه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علی </w:t>
      </w:r>
      <w:r w:rsidR="00494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الصّدق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لینطق علی ما شهد بعینه و یکون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اشترو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لام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الصّدق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بدراهم کذب عدید </w:t>
      </w:r>
      <w:r w:rsidR="002B31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فلمّا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شهدت و اطّلعت بما کتب فی حقّی نحت فی نفسی کنوح المضطرّین و بکیت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لأمر لانّی عرفت بما ارتکب یضیّع امرالله بین النّاس و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لو انّ امره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ان یتغیّر ب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لکن لم یکن الن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 علی شأن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و لابدّ ان یکون بینهم ضع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یضطربن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مثل هذه الأمور ال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عصمه الله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انّه لهو الغفور الرّحیم بالله الحق لو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سفک دمی الف مرّة 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عندی احسن من ان یشتهر تلک الأمور بین العباد و لکنّ الله قضی ما اراد و انّه یفعل ما ی</w:t>
      </w:r>
      <w:r w:rsid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و لقد کنت عالما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فی نفسه من قبل فی 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لکن سترنا</w:t>
      </w:r>
      <w:r w:rsidR="0076083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لئلّا</w:t>
      </w:r>
    </w:p>
    <w:p w14:paraId="7D2CF914" w14:textId="5A621B44" w:rsidR="00F318A3" w:rsidRPr="0076083F" w:rsidRDefault="004253B1" w:rsidP="0076083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ص256 </w:t>
      </w:r>
      <w:r w:rsidR="00F318A3" w:rsidRPr="007608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15C68C8" w14:textId="3508A2BA" w:rsidR="00F318A3" w:rsidRPr="00915E36" w:rsidRDefault="0076083F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حدث ما یزل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 به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اقدام المتو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فلم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ظهر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منه ما ظهر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امرت بان اخبر النّاس حفظا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لایمانهم لان لا یحبط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یکونن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الخاسرین لذا اخبرنا العباد و امرناهم بما امر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فی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من لدن منزل قدیم لیطه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قلوبهم عن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ینظر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بعین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بعین احد من الممکنات لأنّه لن یشهد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بعینه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البصیر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ما اردت لنفسی من امر و لا مقام و اذا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اکون مسجوناً تحت ایدی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ف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امری و لا تتّ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و لا تکونن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الغافلین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بیده سکّین و یقطع به رأس الله یک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ولو یظهر الحق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او فی غیره ام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عبداً او حرّاً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سوداً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حب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انّی اتّبعه و اکون من المؤمنین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عبد ان تصدق فی قولک لم جادلت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و سلطن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قدرته و اقتداره هل رأیت ظهور اعظم عمّا ظهر بالحقّ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برهانک ان انت من الصّادقین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اظهر من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وسط الزّ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انت تکف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 و تقتله و تکتب ما یشهد بکذبه کل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ذی عین بصیر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تقول کما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الفرقان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مبین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انّا منتظر ظهور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کنّا آملاً لقائه و البلوغ الی فنائه </w:t>
      </w:r>
    </w:p>
    <w:p w14:paraId="112C8585" w14:textId="4C51F8ED" w:rsidR="00F318A3" w:rsidRPr="00781CF0" w:rsidRDefault="004253B1" w:rsidP="00781CF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257 </w:t>
      </w:r>
      <w:r w:rsidR="00F318A3" w:rsidRPr="00781CF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2A6CC34" w14:textId="66826C05" w:rsidR="00F318A3" w:rsidRPr="00915E36" w:rsidRDefault="00F318A3" w:rsidP="00781CF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ما اردنا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اراد الله لنا ولکن افت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الی ان قتلوه بظلم ما ظهر فی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شبهه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علی ذلک شهید و علیم تالله ما خرج بمثل تلک الکلمات من قلمهم و 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لیشتبه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العباد امر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یضلّهم عن السّبیل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لیت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النّاس مطّلعاً علی الأمر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العالمین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لمّا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قلبی حبّک و ایّدناک علی الأمر لذا نحبّ بان تستقیم علی شأن یتحیّر عنه کلّ ذی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منیع و تنظر الله بعینک المنیر و من دونک لو یعترض العباد کما اعترض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لغنی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عنهم فسوف یعلمون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یغشیهم غبرة الموت و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قهر ربّهم القّهار القادر القدیر فسوف یفنی الله انفسهم و ما عندهم من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من تمسّک بعروة القدس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صراط مستقیم قم علی الأمر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أخذ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 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 منها علی اسم ربّک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ان وجدت قلبا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اً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شربه و لا تکن من الصّابرین خذ زمام الأمر بقوّة ربّک و لا تخف من احدٍ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انقطع عن العالمین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عن افق البق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</w:t>
      </w:r>
      <w:r w:rsidR="000872A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فی الله ربّک و رّب الخلایق اجمعین و الحمد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رب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العالمین </w:t>
      </w:r>
    </w:p>
    <w:p w14:paraId="33F4BF62" w14:textId="43090A60" w:rsidR="00F318A3" w:rsidRPr="00781CF0" w:rsidRDefault="004253B1" w:rsidP="00781CF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258 </w:t>
      </w:r>
      <w:r w:rsidR="00F318A3" w:rsidRPr="00781CF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F5ED9EF" w14:textId="10AB87E4" w:rsidR="00F318A3" w:rsidRPr="004253B1" w:rsidRDefault="00F318A3" w:rsidP="004253B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253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فتح الأعظم علیه </w:t>
      </w:r>
      <w:r w:rsidR="001F585E" w:rsidRPr="004253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253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253B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04DB7CAC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الأمنع الأقدس الأرفع الأعزّ الأعلی</w:t>
      </w:r>
    </w:p>
    <w:p w14:paraId="0B9961A6" w14:textId="77777777" w:rsidR="004253B1" w:rsidRDefault="00F318A3" w:rsidP="004253B1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الأعظم تالله الحق الیوم یومک قم علی الأمر بین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غنّ و رنّ علی لحنی الأبهی بین ملأ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تالله الحقّ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جائتکم حجّة‌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الّتی قد خضعت عند ظهورها کلّ حجّة و برهان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تضطرب من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جهرة و ما اطّلع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باصل الأمر و انقطعت عنهم نفحات الرّض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طیّر بجناح ال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سخّر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ربّک مداین قلوب اهل الأک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قلم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استعرج علی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 و استقرّ علی قطب الجنان تالله الحق انّ المشرکین اوقعونا فی بئر الحسد و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انفسهم لیشتبهنّ الأمر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لن تجد لهم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فی امر</w:t>
      </w:r>
      <w:r w:rsidR="00781CF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مریة و خسران قل فسوف یبعث الله قوماً یضعنّ کلّ من فی الملک عن ورائهم و یستقیمنّ علی الأمر بقدرة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انّک لو ترید </w:t>
      </w:r>
    </w:p>
    <w:p w14:paraId="0A41BFBA" w14:textId="289CACE7" w:rsidR="00F318A3" w:rsidRPr="00781CF0" w:rsidRDefault="004253B1" w:rsidP="004253B1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259 </w:t>
      </w:r>
      <w:r w:rsidR="00F318A3" w:rsidRPr="00781CF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76501E3" w14:textId="3925B538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تطّلع بما جری علینا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علم بان مسّتنا من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ظهرت فی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فو عمری انّها لا یذکر بالذّکر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 النّعیق قد ارتفع عن شطر قلوب المعرضین و اخذ السّکر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اخذه ید الفضل و اخرجه عن جنود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اشرک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اجذبه ن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مات ربّک العزیز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خاف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و لا تتمسّک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یکذّبهم کلّ الذّرات لانّهم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بحج</w:t>
      </w:r>
      <w:r w:rsidR="000872A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الّتی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یثبت ایمانهم بالله المقتدر العزیز </w:t>
      </w:r>
      <w:r w:rsid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و انّک انت فکّر فی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نسب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بنفسی و فی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رأیت منّی و ظهر عنّی لتطّلع بما ورد علیّ من جنود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تالله الحقّ انّ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الّتی رقمت فی ردّ الله و امره لو یکون لاحد من بصر لیشهد ممّا رقم فیها کذب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نهم کتبوها بانامل الشّرک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من دون بیّنة و برهان انّک دع تلک الکلمات عن ورائک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استقم علی الأمر بشأن یضطرب منک عباد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فی ازل الآزال و کتب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من اهل الحسبان فو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عمری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 یقدر ان یتکلّم فی محضری فلم</w:t>
      </w:r>
      <w:r w:rsidR="004253B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شهد عجز نفسه عمّا اراد ارجع ما امره نفسه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الی هذا الجمال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بتقدیسه حقایق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 الله ظاهره عبرة للعباد و یفر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 نفسه اهل ال</w:t>
      </w:r>
      <w:r w:rsidR="009E65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یم اذا </w:t>
      </w:r>
    </w:p>
    <w:p w14:paraId="1906279A" w14:textId="6E422A91" w:rsidR="00F318A3" w:rsidRPr="009E6526" w:rsidRDefault="00BA3190" w:rsidP="009E6526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260 </w:t>
      </w:r>
      <w:r w:rsidR="00F318A3" w:rsidRPr="009E65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C29F306" w14:textId="5C9FB50A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کتب لوحاً فی ردّ 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بما اشتعل فی قلبه النّیران و انّ الله قد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حتم لکلّ نفس بان یکتب فی ردّ 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من ردّ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 الله بما یلقی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کذلک قضی الأمر من هذا الجمال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اضطربت افئد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الأد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الأعظم قل قد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رق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من اوّل 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اشرقت شمس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کینونات ساذجیّ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ذات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احدیّ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صعد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مقام شقّ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سبحات الّتی اضطربت قلوب الأصف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عظمتها و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افئدة اهل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کذلک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شهد قدرة ربّک بحیث بعث قلوبا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 یکن فیها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تجلّی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عظمته و استقرّهم علی مقرّ الأمر فی اقلّ من الآن و انّک قد حضرت بین یدینا و سمعت نغماتی و ر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یت سکونی و 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قاری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سکینتی و صبری و اصطباری اذاً فکّر فی نفسک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الأعظم ما اقامنی علی الصّیحة بین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 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تعرف بما ورد علی الله ربّک من هؤل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کفروا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اشرک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 یکفّرهم اهل الثّقلان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یبکی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لمظلومیتی و انّی مع قدرتی و اقتداری حلمت مع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 قتلی و خرجت عن بین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انّه ما استقرّ فی نفسه و افتری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کلماتا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یکذ</w:t>
      </w:r>
      <w:r w:rsidR="00D953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بهنّ کلّ ذی بصر و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بانّا لمّا وجدنا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05CE9E0" w14:textId="76B78698" w:rsidR="00F318A3" w:rsidRPr="00D95387" w:rsidRDefault="00BA3190" w:rsidP="00D95387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261 </w:t>
      </w:r>
      <w:r w:rsidR="00F318A3" w:rsidRPr="00D95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784EECB" w14:textId="7C1C2466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سمّی بعلی اکبر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هناک فی غمرات الوهم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نز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لنا علیه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المشیّة لوحاً و ارسلناه الیه بید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السّلمان و اذا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ارسلنا صورته الیک لتقرئه و تلقی علیه لعلّ یتذک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نفسه و یقدّس عن شک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قلبه و یطهّر عن ریب الزّمان و انّه اعترض فی سرّ السرّ علیک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انّا علمنا بما انت علیه و عندنا علم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علم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و لن ی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عن علم ربّک ما خلق فی الاک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قم علی خدمة الله و نصره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اشهد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الأمر ببصرک لاببصر احد من العباد لأنّا اظهرنا نفس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بکلّ حجج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علامات و ظهورات الّتی کلّ واحد منها یکفی کلّ من فی لجج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لصّ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لا یعقل ذلک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شرب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ال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سمعت ما نزّل من ظهور قبلی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تح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جب فی حین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لانّ ذلک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خلق منه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تح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نزّل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لأنّها کلمات ظهوره من قبل و 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سمعت ما قال ربّک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قل الل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انّک انت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ال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لتوتین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الألوهیّة من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لتنزعنّ الألوهیة عمّن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نزّل الأمر من لدن ربّک العزیز المقتدر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21C9D955" w14:textId="3537D865" w:rsidR="00F318A3" w:rsidRPr="00A37FAB" w:rsidRDefault="00BA3190" w:rsidP="00A37FAB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262 </w:t>
      </w:r>
      <w:r w:rsidR="00F318A3" w:rsidRPr="00A37F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7A367D2" w14:textId="114D6B3B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مع ذلک انّک توقّفت بتوقّف اسم من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اط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لعت به و باصل امره و اضطربت فی امر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اشرق عن افق الأمر بعظمة الله و ظهوراته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قدرة الله و اقتداره خف عن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بامر من عنده و لا تکن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ربّنا فلمّا ظهر بالحقّ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الکفران قل فو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انطق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نفسی انّک ما عرفت امر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تکون فیه و ما اط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لعت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خذته لنفسک ربّا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دون الله و ان کنت علی ریب فی ذلک فلینبغی لک بان تح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العرش و تشهد ما لا شهدت عیون الممکنات ب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الع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اما سمعت قدرة الله و سلطنته و اما رأیت کیف ظهر بالحق عن قطب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اذاً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الحزبان فبایّ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ربّکما تکذ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بان خف عن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یتحرّک بامره کلّ الذّرات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اعمل بما امرت فی اللّوح لعل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یغفر عنک بفضل من عنده و انّه لهو المقتدر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یعذّب من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یهبّ علی من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عباده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یح الغفران و انّک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الأعظم بلّغه رسالات ربّک و لا تخف من احد ان وجدت فی قلبه نورا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ربّک عاشر معه و من دون ذلک تجنّب عنه </w:t>
      </w:r>
    </w:p>
    <w:p w14:paraId="32D2CA3E" w14:textId="59449310" w:rsidR="00F318A3" w:rsidRPr="00A37FAB" w:rsidRDefault="00BA3190" w:rsidP="00A37FAB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263 </w:t>
      </w:r>
      <w:r w:rsidR="00F318A3" w:rsidRPr="00A37F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BA57607" w14:textId="70675C9A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عن مثلائه و تقرّب الی الله ربّک و انّه یکفیک عن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فی 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کذلک القیناک من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صرّفناها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لتفرح فی نفسک و تستقرّ علی هذا 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زلّت عنه اقدام کلّ منافق اشرک بالله و سلک فی مناهح اهل الطّغ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انقطع عن کلّ ما خلق فی ال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تمسّک بعروة الوثقی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الّتی هب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 کلّ الأش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 ال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فتتان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ضرّ ب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مقامی رسیده که از ذکر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خارج و الله محصی ما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ورد علیه و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از ملاقات سلمان بر قضا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سر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علن فی الجمله اطلاع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اعتراضات ناس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نازل و ارسال شد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ملاحظه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هید نمود و صورت این دو لوح را ب</w:t>
      </w:r>
      <w:r w:rsidR="00A37F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ارض صاد ارسال دارید لعلّ النّاس یتذکّرون فی انفسهم و یکوننّ من الموقنین چه که الیوم آنچه مشهود می‌شود اکثری از عباد از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شهود معرض و ب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موهوم تمسّک جسته‌اند و اگر درست ملاحظه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حجباب این فئه را غلیظ‌تر از حجبات اهل فرقان ملاحظه کنید ب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از رئیس و مر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وس این فئه جز </w:t>
      </w:r>
    </w:p>
    <w:p w14:paraId="75ADCBA6" w14:textId="73EF658D" w:rsidR="00F318A3" w:rsidRPr="00223FB4" w:rsidRDefault="00BA3190" w:rsidP="00223FB4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264 </w:t>
      </w:r>
      <w:r w:rsidR="00F318A3" w:rsidRPr="00223FB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76A88BB" w14:textId="65DBB13E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کلمات اهل فرقان استماع 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 ب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وهم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قبل راجع شده و ب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افک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نفس متشب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ث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طهّر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عن کلّ ما عند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النّاس و غس</w:t>
      </w:r>
      <w:r w:rsidR="00BA319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له فی بحر التّقدیس و انقذه عن غمرات الّتی فیها غرقت خلق کثیر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امید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ریم آن جناب در کلّ حین ب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بدیع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نمایند و معرضین از انام را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لانعام شمرند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بل 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حقر لأنّ الأنعام ما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بحرکة من اصبعه تحرکت الممکنات من اوّل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أوّل له و ب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من طرفه قد بعثت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ئنات من قبل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قبل له و لکن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ببرهانه و حارب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بنفسه و جادل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مع ذلک یحبسون فی انفسهم بانّهم لمن المحسنین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513A5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اء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سوف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الله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بقهر من عنده و غضب من لدنه و یرجعکم الی اسفل السّافلین</w:t>
      </w:r>
      <w:r w:rsidR="0027157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بازماندگان جناب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حسین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رفع الی الله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نمایند که اقرب قربات عندالله بوده</w:t>
      </w:r>
      <w:r w:rsidR="0027157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8B1E50E" w14:textId="77777777" w:rsidR="00F318A3" w:rsidRPr="00271571" w:rsidRDefault="00F318A3" w:rsidP="00271571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7157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فتح علی علیه رحمة الله</w:t>
      </w:r>
    </w:p>
    <w:p w14:paraId="7BAD1563" w14:textId="48DD3371" w:rsidR="00F318A3" w:rsidRPr="00915E36" w:rsidRDefault="00F318A3" w:rsidP="001F585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513A5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 المهیمن ال</w:t>
      </w:r>
      <w:r w:rsidR="00503D0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3A1A65DC" w14:textId="720A89AD" w:rsidR="00F318A3" w:rsidRPr="00915E36" w:rsidRDefault="00223FB4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ان یا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حبیب اسمع ما ینادیک الله فی هذه الشّجرة الّتی ارتفعت بالحقّ و تغنّ بانّه ان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الله </w:t>
      </w:r>
    </w:p>
    <w:p w14:paraId="21C27C2B" w14:textId="701F228A" w:rsidR="00F318A3" w:rsidRPr="00223FB4" w:rsidRDefault="00271571" w:rsidP="00223FB4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265 </w:t>
      </w:r>
      <w:r w:rsidR="00F318A3" w:rsidRPr="00223FB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D224FE5" w14:textId="48E943CE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العزیز الجمیل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فی نفسک بانّه هو 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المقتدر العزیز الرّفیع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</w:t>
      </w:r>
      <w:r w:rsidR="0027157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جمال التّسع قد ظهر بالحقّ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الکلّ عنه لغافلین قل انّ هذا ما وعدتم به فی ال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نین ان انتم من العارفین قل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سبقه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احد و ما ادرکه عقول 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قل انّا کنّا بین العباد فی شهور و سنین و سترنا الوجه ل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یعرفنا کلّ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لئیم الی ان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میقات الله و قضت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جاء الوعد و ظهر امر الله عن هذا المشرق الدّری المنیر قل تالله انّه قد ظهر بکلمة تنف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عنها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و انّ هذا لفتن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 و لیس لاحد مفرّ و لا مقرّ و لا مناص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یدخل فی هذا الظّل 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یقرّ فی نفسه بانّه خرج عن ظلّ الله فی ازل الآزلین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هذا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لحسین بالحق</w:t>
      </w:r>
      <w:r w:rsidR="00223FB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وعدتم به فی کلّ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ان انتم من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و جائکم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الّتی لن یعادل بحرف منها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میزان الله فی تلک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انّه قد ظهر بالحق علی قس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حق مستقیم و انّک انت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طمئن فی نفسک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تقم فی حبّک اذا تزلزلت الأرض من هذا الامر المبرم 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عظیم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خاف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و لا تتجاوز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عمّا حدّ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لدن عز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علیم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لا تنظر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هوی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بالمنظر الأکبر فی هذا الطّراز الأطهر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القدیم قل خاف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و لا </w:t>
      </w:r>
    </w:p>
    <w:p w14:paraId="685FC899" w14:textId="0D421FAC" w:rsidR="00F318A3" w:rsidRPr="004E110F" w:rsidRDefault="003B1017" w:rsidP="004E110F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266 </w:t>
      </w:r>
      <w:r w:rsidR="00F318A3" w:rsidRPr="004E110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D9F8F91" w14:textId="35C05F51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کما فعلتم بمولاه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جاء باسم علیّ بالحقّ و معه کتاب مبین قال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هذه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قد نزّلت بالحقّ من لدن علیم حکیم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لا تکفر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تد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عوها 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ظهورکم لئل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تحبط اعمالکم و تکونن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الخاسرین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نریک علی حقّ من عند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ما 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اساطیر الاوّلین و کذلک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قبل و قبل القبل و سیقولون من بعد و هذا من سنن المشرکین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یؤمنون ببعض الکتاب و یکفرون ببعض قل ویلٌ لکم بما اکتبست ایدیکم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الغافلین و انّک انت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ستعذ بالله فی کلّ یومک لئل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تن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میثاق الله فی نفسک و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زل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قدماک عن هذ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الصّراط المرتفع المنیر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 النّاس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وهم و حجب فلمّا جاء الوعد اخرقنا الحجبات و احترقنا الأوهام بهذه النّار المشتعل 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قدیم اذا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شد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ظهرک لنصر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لا تخف من احد ف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الرحیم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نّه ینصرک بالحقّ کما نصرک من قبل و انّه خیر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النّاصرین قل تالله قد جائت الفتن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ظهرت الصّاعق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جاء الغلام بثعبان مبین الّتی تلقف کلما صنع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المشرکون و تبل</w:t>
      </w:r>
      <w:r w:rsidR="004E110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اعمال المعرضین کذلک بیّن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لک الحقّ و انزلنا علیک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اظهرنا لک </w:t>
      </w:r>
    </w:p>
    <w:p w14:paraId="3EF6F306" w14:textId="4050058D" w:rsidR="004E110F" w:rsidRDefault="003B1017" w:rsidP="004E110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267 </w:t>
      </w:r>
      <w:r w:rsidR="00F318A3" w:rsidRPr="004E110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B8A286D" w14:textId="126B4700" w:rsidR="00F6355D" w:rsidRPr="00F6355D" w:rsidRDefault="00F318A3" w:rsidP="003B101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تطمئنّ به نفسک و تکون من الشّاکرین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الیه مرجعک و مث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الیه ترجع اعمال الخلایق اجمعین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 المشرکین لمّا وردونا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لذا اظهرنا الوجه و کشفنا الحجاب 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و لل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ذینهم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هذا النّور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العزیز البدیع و لقد ارسلنا الیک بعض ما نزّل فی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لتقرّ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عیناک و عیون ال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و اذا وصل الیک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نشرها لمن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تجد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قلبه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یح قدس کریم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کبّر من لدن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کلّ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ارضک من 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کل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صغیر و کبیر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اهتد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المهیمن العزیز القدیر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التّکبیر علیک و علی من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معک 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المؤمنین 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152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E1515F2" w14:textId="1672B571" w:rsidR="00F318A3" w:rsidRPr="00915E36" w:rsidRDefault="00F318A3" w:rsidP="001F585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باسم محبوبی</w:t>
      </w:r>
      <w:r w:rsidR="00F6355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العلیّ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الاعلی</w:t>
      </w:r>
    </w:p>
    <w:p w14:paraId="69F7BD8D" w14:textId="388F9674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کتابٌ من هذا المفتقر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یدعو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 الی ربّه العزیز الجبّار قل انّ فی تسج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الابحار و تجری الانهار و تقلّب </w:t>
      </w:r>
      <w:r w:rsidR="00A11E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بالنّهار و ظهورات الأحدیّه فی قمص الأن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هبوب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و آثار الصّنع فی الأ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لاولی الأبصار </w:t>
      </w:r>
    </w:p>
    <w:p w14:paraId="602FC5DA" w14:textId="64D3882B" w:rsidR="00F318A3" w:rsidRPr="00F6355D" w:rsidRDefault="003B1017" w:rsidP="00F6355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268 </w:t>
      </w:r>
      <w:r w:rsidR="00F318A3" w:rsidRPr="00F6355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3C63129" w14:textId="1D7A0B0F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ملأ الأرض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آثار قدرة الله کیف خلق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بحرف من قلمه و نفخ فیهم روح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بحرف اخری کذلک نلقی علیکم ما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تر فی طم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یمّ الأسرار و ارسل علیکم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محمد و انزل معه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بی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یعجز عن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نها کلّ ذی علم و اقتدار و بذلک شقّت ارض المعرف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نفطرت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الحکمة و رفعت غمام الفضل و تنزل علیکم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کلّ ذلک تذکرة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لکم بالحق و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عبرة لاولی الألباب و یهدی المنقطعین الی رفرف القدس و مایزید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ا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لّا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خسارا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هذا ما وعدکم الله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قد جائکم علی غمام من النّار و فی حوله ملائکة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یبشّرکم برض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الأحدیّ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مقعد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تشرق الأن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اقبل الیه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بصائر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العدل من لدن عزیز مختار و اعرض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تجد فی صدورهم غ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الله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فی کلّ عهد و اعصار و هذا ما رقم من قلم الأعلی علی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سطرت من اصبع الله المهیمن الجبّار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انفسکم اقلّ من آن و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لأف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ان لن تؤمن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جائکم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بیّنات فبایّ و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ون الیوم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 سمعتم من قبل یوم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ربّک او بعض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ربّک و هذا 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F635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فی ظلل من الأن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یعجز عنها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0558BA21" w14:textId="00A8377A" w:rsidR="00F318A3" w:rsidRPr="00F6355D" w:rsidRDefault="003B1017" w:rsidP="00F6355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269 </w:t>
      </w:r>
      <w:r w:rsidR="00F318A3" w:rsidRPr="00F6355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7E93B5C" w14:textId="5AA6FB66" w:rsidR="00F318A3" w:rsidRPr="00915E36" w:rsidRDefault="001F585E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75A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 و تذهل عنها عقول العارفین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افئدة اولی الأخ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قوم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مراقد الغفل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المقتدر الف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قل انّ فی خلق انفسکم و تکلّم السنکم و تحرّک ایدیکم 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لاولی الأنظار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تمنعکم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زخرفها و لا یسد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ما نزّل علیکم من کلّ متکبّر مرتاب و لا تخاف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 سلّطهم الله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ابدانکم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معدودة لیبلوکم ای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الملک من مصطبر صبّار و ما نز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کلّ ذلک علیکم ال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بما قدّر فی لوح المحفوظ علی قدر و مقدار و سیمضی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ما مسّتکم من القضا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اقلّ من ان ترتد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الیکم الأبصار اتّقو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خاف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مقتدرا</w:t>
      </w:r>
      <w:r w:rsidR="003B101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و علی 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 و اجسادکم و لا یمنعه ا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فی امره یفعل ما 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یسئل عمّا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لعزیز المختار قل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صبر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الأرض فسوف یجزیهم الله احسن ال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یرکبون علی براق الحم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یمرّون فی کلّ حین عن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اق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هذه ناقة الله ترعی ما انبت الله لها فی ارض الفردوس و تسقیکم من لبن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تحیی به الأر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و الأبدان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تمسّوها بس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و لا تت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هویکم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یدعوکم الله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اذکروه فی ق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بکم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الأسحار قل ا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 یکفکم انّه انزل علیکم الکتاب</w:t>
      </w:r>
    </w:p>
    <w:p w14:paraId="09971B2E" w14:textId="5954BB28" w:rsidR="00F318A3" w:rsidRPr="002B318A" w:rsidRDefault="00546C1F" w:rsidP="002B318A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270 </w:t>
      </w:r>
      <w:r w:rsidR="00F318A3" w:rsidRPr="002B31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4FA76A0" w14:textId="427CFD6C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فیه فصّل کلّ امر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یتلی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فی عشی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اب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یبشّرکم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یوم ترهق فیه وجوه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غبرة النّار و تندک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جبال العلم و تنشق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الکفر و تنفجر فیه الأنهار قل هذا 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وعدتم به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اذا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نت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مطو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فی یمین القدرة و تقبض الأرض بقبضة ال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راد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تشتعل فیه الأبحار هذا ما رقم قلم الأمر من خف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الأسرار بال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جهار اذا یستبشر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المقرّبون 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ربّهم و یضطرب کلّ مستکبر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یسوق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ملائکة النّور الی جنّة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قطب العما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یسوق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ملائکة العذاب الی بئس القرار کذلک نلقی علیک من اسرار الأمر و نذکر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ما فعل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قبل کما یکفرون الیوم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الفجّار لتط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ب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قضی من قبل و لتکون راسخاً فی امر الله بحیث لا یزل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کلّ منکر ک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علم بانّ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لتّوراة قد و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من بعد فلم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جائهم عیسی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هذا ال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رجل کذّاب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نجیل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بشّر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تیهم من بعد فلم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جائهم محمد رسول الله استکبر علیه کلّ مغلّ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اذا 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سئل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اوت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الفرقان </w:t>
      </w:r>
    </w:p>
    <w:p w14:paraId="17A59379" w14:textId="281D8233" w:rsidR="00F318A3" w:rsidRPr="002B318A" w:rsidRDefault="00546C1F" w:rsidP="002B318A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271 </w:t>
      </w:r>
      <w:r w:rsidR="00F318A3" w:rsidRPr="002B31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617370A" w14:textId="1CF452AB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اذ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جائهم الرّسول من عند الله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رجل سحّار </w:t>
      </w:r>
      <w:r w:rsidR="002B31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فلمّا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رجع الی مقاعد القدس فی قباب العظمة اذا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یرجوه فی</w:t>
      </w:r>
      <w:r w:rsidR="002B31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حین و یتضرّعون ب</w:t>
      </w:r>
      <w:r w:rsidR="00A11E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لنّهار کذلک فعل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قبل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قبل له و یفعلون الی آخر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آخر له و ه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ما قصصنا لک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ما جائتهم البیّنات من کلّ الأش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مکر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علی ما هم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مقتدرا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ما مکر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تبار کما تری الیوم لم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جائهم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بالحقّ بالبیّنات و ال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زّبر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وعدنا بهذا فی آبائنا اذا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استکبر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فرّ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کحمر فرّار و هذا مقدارهم فی الملک و ما زیّنت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لهم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بحیث لا یشعرون ما یقولون و کذلک نبّ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ناک من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نب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لتکون من اولی البصّار قل و کذلک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اوت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تیهم احد ب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بیّنات و حجج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ضحات و د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باهرات و کلم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جامعات و حرف در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اذا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یغمضون عیناهم عن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 ذلک و ینکثون عهد الله و ینکصون علی اعقابهم و لا یقبلوه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ط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بذلک ایقن بأنّ المؤمن ف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الاعها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 یکن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لکبریت الاحمر </w:t>
      </w:r>
    </w:p>
    <w:p w14:paraId="03A74950" w14:textId="6A7C7AE5" w:rsidR="00F318A3" w:rsidRPr="008521C2" w:rsidRDefault="00546C1F" w:rsidP="008521C2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272 </w:t>
      </w:r>
      <w:r w:rsidR="00F318A3" w:rsidRPr="008521C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3B42AE6" w14:textId="42EE940E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ما نزّل حینئذ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افئد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الأبرار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ان تملک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خزائن الأرض کلّها و تحکم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ما تطلع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علیها و تأکل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ما ظهرت عن الأشجار من الأ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تلبس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ما نسج فی الأرض من 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الحریر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لباس و تصرّف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الأب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لن ینفعکم فی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أ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ملائکة الموت من مدبّر قهّار و ینقطعکم عن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ذلک اقل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 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اللمحة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ما خلقتم فی الملک و هذا من حقّ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رقم فی الأس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کذلک شرعنا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لکم شریعة النّصح و اشهدناکم مناهج القدس و علّمناکم س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الفردوس و القیناکم حکمة الأمر لیقر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بکم الی العزیز القدّار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فمن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فلی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خذ هذا النّصح لنفسه سبیلا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فمن 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فلیعرض فیرجع الی مقرّه فی له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النّار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لتّکبیر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نغمات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صعد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مقرّ قدس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8521C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8521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152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6EF9A94" w14:textId="1F1B2522" w:rsidR="00F318A3" w:rsidRPr="00546C1F" w:rsidRDefault="00F318A3" w:rsidP="00546C1F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46C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یصل الی فتح الأعظم فی ارض الف لیکون من العارفین</w:t>
      </w:r>
    </w:p>
    <w:p w14:paraId="2109F3D7" w14:textId="6F6C57A6" w:rsidR="00F318A3" w:rsidRPr="00915E36" w:rsidRDefault="00F318A3" w:rsidP="001F585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D2083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لباقی</w:t>
      </w:r>
    </w:p>
    <w:p w14:paraId="42443455" w14:textId="77777777" w:rsidR="00D20839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الأعظم انّا قد احصینا فی نفسک نصر نفس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الحق و نفخنا </w:t>
      </w:r>
    </w:p>
    <w:p w14:paraId="6C5B4584" w14:textId="76BC102D" w:rsidR="00D20839" w:rsidRDefault="00546C1F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273 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15DC41F2" w14:textId="1D30F06A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فیک روحاً من القّوة و ال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قتدار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حضرت بین یدی العر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العراق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علی ذلک شهیدا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فو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جمالی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ترید بقدرة الّتی اعطیناک لتقلّب العالمین الی وجه ربّک لتقدر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العالمین جمیعا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استقم فی امر ربّک ولا تضطرب من فتنة الّتی اضطرب منها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بحیث وضع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حمله و تری النّاس سک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ارض الفن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و غ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بر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یة الوهم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کذلک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امر ربّک علی الحق شدیدا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انّا اردنا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کنت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العرش بان تلقی علیک من امر المقن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عة الم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غطّ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ئة المحجّبة عن کلّ الانظار و لکن صبرنا اتماماً لمیقات الله فلمّا تم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المیقات اظهرنا منه رم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تزلزلت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الأرض و انصعقت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یّون علی سیناء الأمر و ضجّت افئدة اولی النظر من هذا الفزع الأکبر و اظلمت کلّ شمس بازغ منیرا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تمنع عن نفسک قدرة ربّک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اتّخذ فی ظلّ عصمة الأمر علی الحق الأکبر مقاما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رفیعا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سهم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من اولی الکلمات و یمنعک عن رحیق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هذا الرّض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عن یمین العرش مشهودا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دع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عن ورائک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ارتدّ البصر الی منظر الله لاکبر لتعرف </w:t>
      </w:r>
    </w:p>
    <w:p w14:paraId="3DDA954A" w14:textId="3ADB0A55" w:rsidR="00F318A3" w:rsidRPr="00D20839" w:rsidRDefault="00546C1F" w:rsidP="00D20839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274 </w:t>
      </w:r>
      <w:r w:rsidR="00F318A3" w:rsidRPr="00D2083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59E1074" w14:textId="16568304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ربّک بنفسه و تکون من العارفین فی امّ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من قلم الله مرقوما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کلم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ة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‌الأمر </w:t>
      </w:r>
      <w:r w:rsidR="002B31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فلمّا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نزّلت جنود وحی الله ب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فی قمص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اذا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ضاقت صدور اهل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منعو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آذانهم عن نغمات ربّهم لذا جعلناهم عن شاطی الفضل محروما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اذّن النّاس بالحجّ الأکبر الی هذا 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تطوف فی حوله بیت الله الأعظم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الحلّ و الحرم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 القدم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سجد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لوجه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عن افق القدس مشروقا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ضع قدمک علی ر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عن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ما یمنعک عن الورود فی ساحة عزّ محبوبا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قم بق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ربّک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انصر هذ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المظلوم و لا تخف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یقولون ما لا یشعرون و یحسبون انّهم مهتدون لا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فو نفسی الحق اولئک لم یکون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الیوم عند ربّک مذکوراً ا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نس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ما ا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قی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دخلت علی سرادق الخلد مقام عزّ مبرو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تالله قد ج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فصل الاکبر و فص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بین کلّ الذّرات اذاً انصعقت الار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من کلّ نفس ال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عدّة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وجه ربّک و هم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معدودا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تالله لو</w:t>
      </w:r>
      <w:r w:rsidR="00513A5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ترتدّ بصر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اعطیناک لتشهد بانّ السّحاب یبکی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الغمام ینوح 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2083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تحنّ لنفسی الّتی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بین العالمین مظلوما</w:t>
      </w:r>
      <w:r w:rsidR="00546C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ورد علیه ما لا یحصیه احد </w:t>
      </w:r>
    </w:p>
    <w:p w14:paraId="1BE9DA14" w14:textId="6B579AB0" w:rsidR="00F318A3" w:rsidRPr="00D20839" w:rsidRDefault="00546C1F" w:rsidP="00D20839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275 </w:t>
      </w:r>
      <w:r w:rsidR="00F318A3" w:rsidRPr="00D2083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56003FC" w14:textId="6576AA7C" w:rsidR="00F318A3" w:rsidRPr="00915E36" w:rsidRDefault="001F585E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ربّی و لو کشف ال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وجهه 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قطع عن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تصحّ بین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بصیحة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 الحق عظیما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لکن سترنا و صبرنا الی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الله بامره و یظهر طلایع النّصر اذا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ینصر الغلام بجنود الغیب کما نصره اوّل مرّ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سجن الظّلم و اخرجه بالحقّ بسل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عنده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نزل علیه سکینة من لدنه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نصر ربّک بالحق قریبا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است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الممکنات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طیر الأمر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الی 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استظل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ظلّها کلّ الّذرات و هل ینکر هذا الفضل احد لا 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بیده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کلّ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مبغض مردودا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تت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یکم ان ات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ملّة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تجعل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بحجبات النّفس محجوبا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فسوف تمنعون عن حبّ الله و مظهر نفسه و تدعون الی العجل و هذا من سرّ الغیب اخبرناکم به لتکونن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اوت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بصر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الأمر خبیرا</w:t>
      </w:r>
      <w:r w:rsidR="005C2FD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تکفر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اذا نزلت بالحق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تحارب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استشرقت شمس العزّ عن افق عزّ منیرا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تبطل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اعمالکم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کلمات الله لانّکم خل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تم لاصغائها و انّها تستض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 بین کلمات النّاس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شراق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انجم مبزو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F85C8C3" w14:textId="1A881CB9" w:rsidR="00F318A3" w:rsidRPr="00D3358E" w:rsidRDefault="00A54342" w:rsidP="00D3358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276 </w:t>
      </w:r>
      <w:r w:rsidR="00F318A3" w:rsidRPr="00D3358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A73E889" w14:textId="50EEC841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کسّر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اصنام التّقلید بقدرة ربّکم و ان وجدتم فی انفسکم من ضعف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ستقدر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 العالمین محی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اذا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یتکّلم 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الله فی افق الأعلی و یقول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بایّ حجّة آمنتم بعلیّ من قبل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جاء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الأمر و فی حوله من جنود عزّ مبینا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کنتم آمنتم به بما نزّل علیه من جبروت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قدس بدیعا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تالله هذ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نفسی و تلک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ملئت آلا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اشراقها فلم کفرتم بما آمنتم به و کنتم علی ش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حفرة من ال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عراض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وص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ناکم فی کلّ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بل فی کل سطر 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حفیظ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لا ی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بکم حین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خلق بین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و انتم احتجبتم ب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اعرضتم عن جمال عزّ مشهودا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قوم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خدمة الله و امره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تدارک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عنکم و 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صراط قدس مستقیما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ی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غنی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الیوم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لکم و لا اولادکم و لا اعمالکم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حبّی و کذلک نطق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جهة العرش ان انتم سمیعا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اسمی کذلک ورد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وجهی و خلق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بامری و ما اط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بذلک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الحقّ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علی ذلک شهیدا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لو وجدنا ذا اذن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عیة القیناه ما یجعله 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صیرا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لیطلع بما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لمستور عن انظر الغافلین جمیعا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اسمی دع کلّما یح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به النّاس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ادع العباد الی 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الأعظم لعلّ یحدث فی قلوبهم ما یج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بهم الی جمال عزّ معرو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المشرکین </w:t>
      </w:r>
    </w:p>
    <w:p w14:paraId="5BACA7CF" w14:textId="44B4499B" w:rsidR="00F318A3" w:rsidRPr="00D3358E" w:rsidRDefault="00A54342" w:rsidP="00D3358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277 </w:t>
      </w:r>
      <w:r w:rsidR="00F318A3" w:rsidRPr="00D3358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9AE9A74" w14:textId="521CCA13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ما عندهم و لا تقعد مع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تجد فی قلوبهم غل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الغلام و لا ت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نس بهم لان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مثلهم مثل الثعبان بل اشدّ ضرّا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انت بذلک علیما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جعل درعک حبّی و حصنک امری و ذکرک اسمی اذا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 یضرّک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لن یحرقک النّار و لا یغرقک الما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لن یؤث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فیک نفس کل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ملحد بغ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3358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تالله اذا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لو یجادلک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لیجعلک الله غالبا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 الأمر قو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لا یمنعک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حبّ مولاک لأنّک سمعت ما لا سمع احد و ر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ما شاخصت عنه ابصر کلّ غافل ممنوعا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ان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لوجه الله اشرق فوق ر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وسکم ا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تمنعون الأنظار عنه و ان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لظلم علی انفسکم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الظّلم مذموما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تالله ان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ملکوت الله یمشی قدامک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سرع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الیه و لا تکوننّ عنه محروما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القیناک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مناک من حکم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تحت قناع الله مکنونا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17AE6C8" w14:textId="6BB34439" w:rsidR="00F318A3" w:rsidRPr="00915E36" w:rsidRDefault="00F318A3" w:rsidP="005458BD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</w:t>
      </w:r>
    </w:p>
    <w:p w14:paraId="72F45A33" w14:textId="35811CAF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تالله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اصل الأمر کما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العباد و ما اطّلع بذلک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منهما سمّی باحمد و صعد الی الله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لثّانی سمّی بالکلیم </w:t>
      </w:r>
    </w:p>
    <w:p w14:paraId="233544AD" w14:textId="67F83DE6" w:rsidR="00F318A3" w:rsidRPr="005458BD" w:rsidRDefault="00A54342" w:rsidP="005458B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278 </w:t>
      </w:r>
      <w:r w:rsidR="00F318A3" w:rsidRPr="005458B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D9854EC" w14:textId="6E070F85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هو یمشی و یمشی القضا عن خل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هذا من سرّ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 الحقّ خف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ذلک من حکمة ربّک و لا یعلمه ال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ذو بصر منیرا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باری دون الله مط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بر امر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ا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نظر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فتن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ناس و ضرّ آن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نمی‌بود هر آینه امر می‌شد که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شطر قدس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بر امور و بما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اطّلع به احد مطلع شوید و از این مرا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گذشته لازال مقصود از خلق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بوده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او منوط به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مظهر نفس او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چنانچه در جمیع اوراق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 است و ما قدّر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آن جوهر رحمان معلق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ظهور و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اعتراف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فرموده‌اند و 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کفی بنفسه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شهیدا</w:t>
      </w:r>
      <w:r w:rsidR="00A543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 مقام را از جمیع حدود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تقیید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نموده‌اند چه که این مقام مقام اعرف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بالله است و بما یظهر من عنده لا بما خلق بین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و در اکثر مقامات ذکر نموده‌اند که اصحاب فرقان تربیت نشده‌اند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تربیت شده که مبادا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کلماتیّه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دون آن از اصل و م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 امر م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جب مانند حال در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که فرموده‌اند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بحر صافی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من غیر 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اشار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شوید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شأنی که کل را مفقود شمرید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دخل فی ظلّ ربّه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حال در اح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محکم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فرقان ملاحظه فرما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که از جمله ذکر ختمیّت شده بقوله تعالی و لکنّه رسول الله و خاتم النّبی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و دیگر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را ملاحظه فرما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که در ذکر قائم و ظهور او ذکر نموده‌اند و مع ذلک در حین ظهور بدیع کلّ این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حرفی مرتفع </w:t>
      </w:r>
    </w:p>
    <w:p w14:paraId="67FEC4CA" w14:textId="2C51FD8D" w:rsidR="00F318A3" w:rsidRPr="005458BD" w:rsidRDefault="00AC2F0C" w:rsidP="005458B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279 </w:t>
      </w:r>
      <w:r w:rsidR="00F318A3" w:rsidRPr="005458B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3D0582B" w14:textId="1637297E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شد چنانچه حال خود آن جناب شهادت می‌دهید که نبی از اوّل لا اوّل بوده الی آخر لا آخر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آمد چنانچه در کلمات حضرت اعلی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 مذکور است و اهل فرقان چه مقدار تشبّث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اح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نموده از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منزل آن محروم مانده‌اند چنانچه خود این بنده رسائل عدیده در این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 مرقوم داشت که شاید ناس حجبات را خرق نموده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ملیک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عارف شوند باری در حین ظهور هیچ امری نفع نمی‌بخشد و منع نمی‌نماید چنانچه مذکور شد چه که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ظهور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نفس خود معروف است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اگر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کلمات و 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معلق می‌بود هر آینه بر اهل فرقان و محتجبین آن مع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نات شافیه حکم عدم وجود و نفی و سجّین نمی‌شد باری روح را از قیود 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رغ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در کلمات بدیعه تفرّس فرما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تا به 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عین کوثر رحمانی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شوید و از این مقامات گذشته که احدی از ظهور محتجب نماند و ب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دون آن تمسّک نجوید و مع ذلک و مع ما احاط الممکنات من بدایع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ربّک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ضرّ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نموده‌اند </w:t>
      </w:r>
    </w:p>
    <w:p w14:paraId="5AD33AD8" w14:textId="6B061BDB" w:rsidR="00F318A3" w:rsidRPr="005458BD" w:rsidRDefault="00AC2F0C" w:rsidP="005458B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280 </w:t>
      </w:r>
      <w:r w:rsidR="00F318A3" w:rsidRPr="005458B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556E19A" w14:textId="77777777" w:rsidR="00AC2F0C" w:rsidRDefault="00F318A3" w:rsidP="00AC2F0C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که ذکر 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جایز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به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چه این عباد نابالغ ناظر باشند اعلای آن را چه از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منزل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محکمه و چه از شئونات محیطه و ظهورات قدرتیّه از این ظهور مشاهده نموده‌اند علی ش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لن ینکر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معرض اثیم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بیده این عبد از خود گذشته و لکن مقصود این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این عباد مثل امم قبل محتجب نمانند و بر مطلع امر در ظهور اخری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ورند آنچه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عبد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آمده قسم ب</w:t>
      </w:r>
      <w:r w:rsidR="005458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آفتاب معانی که محض نفس و هوی آنچه را ارت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نموده‌اند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مقرّ مطهّر اطهر راجع کرده‌اند فویلٌ لهم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یکسبون و نفسی که لازال از حق معرض بوده چنانچه در ردّ و اعراض از یکدیگر اوراقی نوشته‌اند و آن موجود است و حال نظر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بغض این غلام متحد شده و رسائلی در ردّ علی الله نوشته و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اطراف ارسال داشته زود است که به آن جناب می‌رسد اگر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بصر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تقلید در آن رس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ملاحظه شود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کذب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ذب و جهل او مثل شمس در وسط سم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مشهود گردد و جمیع دلائل ردیّه آن غافل جاهل مدل بر اثبات این امر بدیع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لو انتم بطرف القدس تنظرون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از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نفس شی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ظاهر که گو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نفحات</w:t>
      </w:r>
    </w:p>
    <w:p w14:paraId="37EB1119" w14:textId="11E45173" w:rsidR="00F318A3" w:rsidRPr="00690011" w:rsidRDefault="00AC2F0C" w:rsidP="00AC2F0C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281 </w:t>
      </w:r>
      <w:r w:rsidR="00F318A3" w:rsidRP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FFBB5BC" w14:textId="64C6050D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رحمن محروم گشته و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مثل صب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تکلم نموده بل احقر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و ردّ این فئه بر جمال عزّ احدیّه بعینه مثل ردّ و اعراض جعل بر 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عزّ صمدانی ملاحظه می‌شود هل ینبغی للبعوض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یعترض علی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و نفسه الحق لو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النّاس هم یشعرون باری آثار و کلمات و افعال حق از دونش چون شمس مشرق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فهنیئاً للنّاظرین و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 مسک رحمن از آثار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نش در کلّ حین در هبوب و لکن لن یجدها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ذی شمّ علیم و این کلمات ابتغاء لمرضات الله الق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شد که شاید معدودی را از غمرات هوی حفظ نموده به یقین بقا کشاند و الله یهدی من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قمیص تقلید را از هیکل تجرید بیفکن که مبادا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جمال توحید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حجاب تحدید محتجب ماند و امر الله که لازال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ادراک اولی الافضال بوده به آلایش 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اولی ال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لاید بر مکمن عزّ اعرف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بالله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شو و بر مقرّ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لا یدرک بما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اندر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بشناس و ادراک کن چه که دون آن عارف بر آن جمال بی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مثال و کیفیت ظهور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لجلال نبود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بود مگر آنچه را محض فضل ظاهر فرماید پس در حین ظهور غنی نمی‌نماید احدی را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لو یمل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منیر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677DC58" w14:textId="2FC8286A" w:rsidR="00F318A3" w:rsidRPr="00A46D1E" w:rsidRDefault="00AC2F0C" w:rsidP="00A46D1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282 </w:t>
      </w:r>
      <w:r w:rsidR="00F318A3" w:rsidRPr="00A46D1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F4CD6CA" w14:textId="03B6587D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صح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قیّم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کتبا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مجلّد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از دخول و ورود در ظلّ نیّر اعظم کذلک یتکلّم قلم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اخذه انا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و یحرّکه کیف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امرا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انّه لهو الحقّ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الغیوب ای خلیل اگر بر حزن نبیل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قف شوی مقر صبر و مکمن اصطبار اخت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ننما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چون عشّاق سر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صحرای اشت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گذاری و از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حزن نیّر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بگدازی این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شأن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اهل آن که لازال جمال احد را ب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اکمام حد س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می‌نمودند فهنیئاً لمن یخرق الحجاب و یدخل تحت قباب قدس منیر و انّک اسمع قولی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طه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النّظر عن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البشّر و</w:t>
      </w:r>
      <w:r w:rsidR="006900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قف علی منظر الاکبر تالله قد ظهر 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 و نسئل الله بان یجعلک من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لیت من منصف بصیر و من منقطع خبیر لیشهد ما لا شهد احد من العالمین و زود است که نعیق اکبر مرتفع شود و ناس را از رحیق اعظم منع نماید و البتّه معرضین ازید 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از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مشهود آید چه که حصاة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لؤلؤ قلیل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فت شود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C175A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آن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خود را از رشحات سحاب امر و فیوضات غمام فضل محروم نداشته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معادل آنچه از نقط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نازل شده از این عبد اخذ می‌نمودند و نفوس خود را از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ممنوع می‌داشتند بلکه ب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امری راضی نشوند مگر اینکه سفک دم مطهّر نمایند ک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امرهم هواهم ان انتم من العالمین و اعجب کلّ امور </w:t>
      </w:r>
    </w:p>
    <w:p w14:paraId="01D8CD6B" w14:textId="1DD08BCA" w:rsidR="00F318A3" w:rsidRPr="00A46D1E" w:rsidRDefault="00AC2F0C" w:rsidP="00A46D1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283 </w:t>
      </w:r>
      <w:r w:rsidR="00F318A3" w:rsidRPr="00A46D1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AEB0CB4" w14:textId="648F7802" w:rsidR="00F318A3" w:rsidRPr="00A46D1E" w:rsidRDefault="00A46D1E" w:rsidP="00A46D1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که با این ظهور اعظم و اقتدر اکبر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ننموده که امر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چه نحو بوده بلکه کل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وهم متشبّث و از جمال یقین محتجب کذلک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قبل و یکون الی آخر الآخرین و الحمدلله ربّک و ربّ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ربّ العرش العظیم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 </w:t>
      </w:r>
    </w:p>
    <w:p w14:paraId="16531203" w14:textId="0DE72C45" w:rsidR="00F318A3" w:rsidRPr="00AC2F0C" w:rsidRDefault="00F318A3" w:rsidP="00AC2F0C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فتح اعظم علیه </w:t>
      </w:r>
      <w:r w:rsidR="001F585E" w:rsidRP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0BE6AE8C" w14:textId="77777777" w:rsidR="00F318A3" w:rsidRPr="00915E36" w:rsidRDefault="00F318A3" w:rsidP="001F585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الدّائم القائم</w:t>
      </w:r>
    </w:p>
    <w:p w14:paraId="2BC2DFD7" w14:textId="4BA7E864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لوح عظیم نزّل من ملکوت ربّک العلیم الخبیر و فی کلّ کلمة تموّج بحر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للعارفین و فی کلّ آیة منها قدّر خلق ما اط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بهم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ربّ العالمین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فتحت ابصارهم بنور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اولئک یرون فی اثری جمال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کذلک فص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لنا الأمر من لدن علیم حکیم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ترک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 النّاس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بقلوبهم الی مطلع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انّهم من 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یشهد بذلک ما نزّل فی لوح حفیظ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ان ات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ظهر بالحقّ من افق مشیّة ربّکم الغفور الرّحیم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تمنعکم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ملکوت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ی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وّفکم جنود </w:t>
      </w:r>
    </w:p>
    <w:p w14:paraId="6E1210AC" w14:textId="77B92120" w:rsidR="00F318A3" w:rsidRPr="00A46D1E" w:rsidRDefault="00AC2F0C" w:rsidP="00A46D1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284 </w:t>
      </w:r>
      <w:r w:rsidR="00F318A3" w:rsidRPr="00A46D1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61680F5" w14:textId="3C03E616" w:rsidR="00F318A3" w:rsidRPr="00915E36" w:rsidRDefault="000C7207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ان اذکر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ربّکم بین عبادی لعلّ یعرفون بارئهم و یجذبهم آثار الحق الی منظر اسمه العظیم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غفل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اولئک یل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الذّرات و هم الیوم من الفرحین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تیهم العذاب من کلّ الجهات اذاً یری وجو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مصفرّة من خشیة ربّک القّهار المقتدر القدیر انّا لمّا اخرجنا المشرکون من ارض السّر نادینا العباد باعلی ال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دعوناهم الی الله العزیز الحمید الی ان ادخلونا فی سجن آخر اذاً قمنا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بند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آخر و بلّغنا امر ربّک الملوک و السّلاطین ما منعنا عن ذکره ما ورد علینا و ما ظهر شهید علی ما سطر و لکنّ النّاس فی حجاب مبین بحب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لا یجزعنا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ضرّ من فی الأک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لا یحزننا ما اکتسب ایدی المعتدین کذلک صرّفنا لک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نزّلناها بالحق لتجد لذّة مائدة الّتی نزّلت من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لعمری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یستض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 وجهک بین عبادنا المتوقّفین طوبی لمن یقرء ما نزّل من جهة العرش و ی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امری انّه من المقرّبین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لحمد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ربّ العالمین</w:t>
      </w:r>
      <w:r w:rsidR="00AC2F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85E1530" w14:textId="454D4067" w:rsidR="00F318A3" w:rsidRPr="00A46D1E" w:rsidRDefault="00FA4177" w:rsidP="00A46D1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285 </w:t>
      </w:r>
      <w:r w:rsidR="00F318A3" w:rsidRPr="00A46D1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C5FB8A3" w14:textId="4ED52A2D" w:rsidR="00F318A3" w:rsidRPr="00915E36" w:rsidRDefault="00BE776D" w:rsidP="00BE776D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(خط مبارک جمال قدم)</w:t>
      </w:r>
      <w:r w:rsidR="00FA41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="00F318A3" w:rsidRPr="00FA41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فتح</w:t>
      </w:r>
    </w:p>
    <w:p w14:paraId="7F3B3C1F" w14:textId="1389067E" w:rsidR="00F318A3" w:rsidRPr="00915E36" w:rsidRDefault="00F318A3" w:rsidP="00A46D1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46D1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 الحمید</w:t>
      </w:r>
    </w:p>
    <w:p w14:paraId="1E7E7BA8" w14:textId="07FBE22B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A41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 w:rsidRPr="00FA41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FA41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 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ینادیک بالحق و لا تکن من الغافلین 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ارسل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انزل الکتب علی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A41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</w:t>
      </w:r>
      <w:r w:rsidR="00A46D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یمن القدیر و قد</w:t>
      </w:r>
      <w:r w:rsidR="00FA41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الکتاب مقادیر کل</w:t>
      </w:r>
      <w:r w:rsidR="00FA41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منهاج قویم و بش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عباده بلقائه یوم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لیوقننّ الکلّ بلقائه و یکوننّ من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فلمّا جاء الأمر و قضی الحکم و طلع الوجه اذاً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استکبر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حجاب عظیم اولئک هم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نبذو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کلام الله من 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ظهورهم و نازع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 احبّائه و حارب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بحر الغفلة لمن المستغرقین و علیهم نقمة من الله و سیعذّبهم فی تابوت من النّار و یدخلهم فی اصل ال</w:t>
      </w:r>
      <w:r w:rsidR="00FA41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کذلک نقصّ علیک من قصص الحقّ لتکون مستقیما</w:t>
      </w:r>
      <w:r w:rsidR="00FA41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 ربّک و اذا تلقی علیک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ت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بوجهک علی التّراب و تکون من السّاجدین و اذا یمسّک من حزن او من کدورت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ستنصر بالله و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لا تکوننّ من المضطربین </w:t>
      </w:r>
    </w:p>
    <w:p w14:paraId="755AA263" w14:textId="1226D5C1" w:rsidR="00F318A3" w:rsidRPr="00BE776D" w:rsidRDefault="00FA4177" w:rsidP="00BE776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286 </w:t>
      </w:r>
      <w:r w:rsidR="00F318A3" w:rsidRPr="00BE776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1149F4F" w14:textId="670D9A5B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انّه ینصرک بجنود الغیب و یرفعک باسمه و یذکرک فی مل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العالین لتکون مستبشرا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نفسک بحیث لا یصد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الملک و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لو یعترض علیک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کل العالمین هذا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بدایع امر الله لیجذبک نغمات الفردوس و یدخلک فی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رحمة ربّک العزیز العلیم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ورد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شاطی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المخلصین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B3A84ED" w14:textId="4327E794" w:rsidR="00F318A3" w:rsidRPr="00915E36" w:rsidRDefault="00BE776D" w:rsidP="00BE776D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(خط مبارک حق جل جلاله)</w:t>
      </w: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E224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 </w:t>
      </w:r>
      <w:r w:rsidR="00F318A3" w:rsidRPr="003E224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</w:t>
      </w:r>
      <w:r w:rsidR="00B70744" w:rsidRPr="003E224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ء </w:t>
      </w:r>
      <w:r w:rsidR="00F318A3" w:rsidRPr="003E224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ارض الف</w:t>
      </w:r>
    </w:p>
    <w:p w14:paraId="6F0A63C4" w14:textId="66CFFD27" w:rsidR="00F318A3" w:rsidRPr="00915E36" w:rsidRDefault="00F318A3" w:rsidP="00BE776D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الباقی</w:t>
      </w:r>
    </w:p>
    <w:p w14:paraId="7CA25714" w14:textId="51EEB9A1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 الله قد ظهر بین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الممکنات و انّه لهو المقتدر العزیز المختار و بذ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بدت البغضا فی صدور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استکبر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فی 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استوی علی العرش بسلطنة و اقتدار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و لا تکفر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آمنتم به بعد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جائکم علی ظلل من الأمر و بذ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زلّت اقدام العارفین و شاخصت به الابصار و انت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 الأعظم لا تنس نغماتی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AF38449" w14:textId="793A0023" w:rsidR="00F318A3" w:rsidRPr="00BE776D" w:rsidRDefault="003E224B" w:rsidP="00BE776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287 </w:t>
      </w:r>
      <w:r w:rsidR="00F318A3" w:rsidRPr="00BE776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26E59E" w14:textId="7299618F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کنت جالسا</w:t>
      </w:r>
      <w:r w:rsidR="00B245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مقابلة العرش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 یستشرق علیک الأن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بانّا قد الب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قمیص الأحزان بما اکتسبت ایدی کلّ مشرک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تالله قد احاطنی حزن لن تر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عین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شبهه و کذ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قضت علینا القضا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العزیز الجبّار و انّک لو ترید ان تعرف اسرار الأمر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خرج عن المدینة الّتی کنت فیها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ادخل فی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اسکن فی نفسک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اصمت عن کلّ الأذ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بقلبک اذا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تسمع ضجیج ال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BE776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صریخهم فی حزنی لعلّ تط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بما لا اطّلع به احد من الخلق و کذالک نلقی علیک فی سر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هر الأسرار ان استقم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علی حب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لا تلتفت الی ما یمنعک عن حبّ الغلام و ل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یکون صحایف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 او الصّور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لان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ذالک خلق بقولی و یشهد بذلک لسان الله المقتدر العزیز البصّار کذلک القیناک و قص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لک ما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 علینا عن کلّ الأش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الفج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من لدن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عباد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هم فی حولک و من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E43DD67" w14:textId="5B4B4C82" w:rsidR="00F318A3" w:rsidRPr="006B3A68" w:rsidRDefault="003E224B" w:rsidP="006B3A68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288 </w:t>
      </w:r>
      <w:r w:rsidR="00F318A3" w:rsidRPr="006B3A6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6F84769" w14:textId="3CAF5EF3" w:rsidR="00F318A3" w:rsidRPr="006B3A68" w:rsidRDefault="00F318A3" w:rsidP="006B3A68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بوجهه الی ربّه العزیز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DD84B41" w14:textId="3840DD9D" w:rsidR="00F318A3" w:rsidRPr="00915E36" w:rsidRDefault="003E224B" w:rsidP="003E224B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(</w:t>
      </w:r>
      <w:r w:rsidRPr="006B3A6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خط حق جل جلاله</w:t>
      </w:r>
      <w:r w:rsidRP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)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 </w:t>
      </w:r>
      <w:r w:rsidR="00F318A3" w:rsidRPr="003E224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فتحعلی</w:t>
      </w:r>
    </w:p>
    <w:p w14:paraId="7DCBDAB8" w14:textId="4F4E6173" w:rsidR="00F318A3" w:rsidRPr="00915E36" w:rsidRDefault="00F318A3" w:rsidP="003E224B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6B3A6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</w:t>
      </w:r>
    </w:p>
    <w:p w14:paraId="1092CA72" w14:textId="1A520902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حرف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اقلیم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اسمع ندائی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جرت الدّموع علی خدود قدس منیرا</w:t>
      </w:r>
      <w:r w:rsidR="003E224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اضطربت قلوب اهل الفردوس و ذابت افئدة عزّ رقیقا</w:t>
      </w:r>
      <w:r w:rsidR="0014585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ترکت اسم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سبق کلّ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ازل قدیما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کما نز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من قبل علی لسان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قدس احمد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دعاء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یقرؤه ائمة الدّین فی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نور قدر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کشفنا لک 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الأمر لتکون فی الحبّ مستقیما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فهنیئاً لک بما ات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صلت رسلک فی آخر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بجنود غیب عزّ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حزب نور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بذلک رقم اسمک من المهاجرین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عزّ بدیعا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فسوف یرفع الله اسمک بالحقّ و یقترنّک </w:t>
      </w:r>
    </w:p>
    <w:p w14:paraId="6A6D25CB" w14:textId="78A42C7F" w:rsidR="00F318A3" w:rsidRPr="006B3A68" w:rsidRDefault="00103F51" w:rsidP="006B3A68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289 </w:t>
      </w:r>
      <w:r w:rsidR="00F318A3" w:rsidRPr="006B3A6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79D6D54" w14:textId="7B216834" w:rsidR="00F318A3" w:rsidRPr="00103F51" w:rsidRDefault="00F318A3" w:rsidP="00103F51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بجمال وجه به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قد کتبنا لک من قبل کتاب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نزّلنا فیه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قرب بلیغا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فصّلنا فیه من کلّ امر تفصیلا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سیصل الیک بالحق و هذا ما رقم فی لوح عزّ حفیظا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امرناک فیه بان تذکر النّاس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التّی استوی جمال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علی براق الامر بما اکتسبت ایدی ک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شق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التّکبیر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یسمعون قولک فی امر ربّک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العهد وف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D77E457" w14:textId="22F794B2" w:rsidR="00F318A3" w:rsidRPr="00103F51" w:rsidRDefault="00103F51" w:rsidP="00103F51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(</w:t>
      </w:r>
      <w:r w:rsidRPr="006B3A6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خط حق جل جلاله</w:t>
      </w:r>
      <w:r w:rsidRP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)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="00F318A3" w:rsidRP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فتح الله فی ارض الف</w:t>
      </w:r>
    </w:p>
    <w:p w14:paraId="5B7FB99E" w14:textId="21B84E18" w:rsidR="00F318A3" w:rsidRPr="00915E36" w:rsidRDefault="00F318A3" w:rsidP="00103F51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6B3A6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 الباقی</w:t>
      </w:r>
    </w:p>
    <w:p w14:paraId="4E00BE56" w14:textId="1B4725E3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تری مقرّی فی 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الثعبان و تسمع ضجیجی فی هذا الب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تشهد ما ورد علی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سبل مرضاتک و یرد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کلّ حین من اعادی نفسک و المعرضین من احبّتک </w:t>
      </w:r>
    </w:p>
    <w:p w14:paraId="0D92BE37" w14:textId="35C9DF2D" w:rsidR="00F318A3" w:rsidRPr="006B3A68" w:rsidRDefault="00103F51" w:rsidP="006B3A68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290 </w:t>
      </w:r>
      <w:r w:rsidR="00F318A3" w:rsidRPr="006B3A6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197F6B5" w14:textId="4E39BBD9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الی متی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لا تخرق </w:t>
      </w:r>
      <w:r w:rsid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عن وجه خلقک ل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رفوک فی قمص جمالک و هیکل اجلالک و لا یتّبع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همج من دونک و لن یت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هوی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لانفسهم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غیرک و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انّک انت العزیز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152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معلوم آن جناب بوده که اصل امر و حقیقت آن تا حال مستور بوده چنانچه احدی اطلاع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مگر صاحبان افئده منیره که خالص بوده‌اند از الت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کل ماسوی و ب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سبب سدره قدس ربّانی محل اعراض مظاهر نفی که از ارض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بات و ظاهر شده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 چنانچه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مسموع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شته و حال آنکه در خلف صد هزار حجب و رفعت و عز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مستور بوده و قسم ب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نقط</w:t>
      </w:r>
      <w:r w:rsidR="006B3A6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غیب و شهود که اگر حرفی از صرف امر و جوهر کلمه اظهار می‌رفت جمیع من فی الملک را معرض عن الله مشاهده می‌نمودی باری تا آنکه این هجرت کبری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 و حال البتّه ارباب مختلفه ب</w:t>
      </w:r>
      <w:r w:rsid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دعوی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نمایند و 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طین انس خلوت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قصد مسند سلیمانی نمایند کذلک قد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من لدن </w:t>
      </w:r>
    </w:p>
    <w:p w14:paraId="4DE05678" w14:textId="4615AC60" w:rsidR="00F318A3" w:rsidRPr="006759BD" w:rsidRDefault="00103F51" w:rsidP="006759B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291 </w:t>
      </w:r>
      <w:r w:rsidR="00F318A3" w:rsidRPr="006759B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7EC56DB" w14:textId="32E17EA4" w:rsidR="00F318A3" w:rsidRPr="006759BD" w:rsidRDefault="00F318A3" w:rsidP="006759BD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عزیز قدیر آن جناب باید کمر خدمت محکم نماید رجل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مستقیم دارد تا از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بحور ب</w:t>
      </w:r>
      <w:r w:rsid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اعانت فلک قدس صمدانی محفوظ ماند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مح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0CCFE87" w14:textId="38710678" w:rsidR="00F318A3" w:rsidRPr="00915E36" w:rsidRDefault="006759BD" w:rsidP="001F585E">
      <w:pPr>
        <w:spacing w:after="160" w:line="276" w:lineRule="auto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(</w:t>
      </w:r>
      <w:r w:rsidR="00F318A3" w:rsidRPr="006759B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خط حق جل جل</w:t>
      </w:r>
      <w:r w:rsidR="001F585E" w:rsidRPr="006759B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)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 w:rsidR="00103F5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لعزیز </w:t>
      </w:r>
    </w:p>
    <w:p w14:paraId="134D5B56" w14:textId="63120621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قل ان</w:t>
      </w:r>
      <w:r w:rsid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طیر البقا قد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 جبروت العالین قل انّ نسیم الرّض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قد رجع الی مدینة القرب بین یدی الله ربّ العالمین قل ان</w:t>
      </w:r>
      <w:r w:rsid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عندلیب القدس قد </w:t>
      </w:r>
      <w:r w:rsid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عد عن غصن العراق الی غصن عزّ منیع قل انّ سراج الأحدیّة قد</w:t>
      </w:r>
      <w:r w:rsid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بدّل المش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بما اکتسبت ایدی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و انتم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6759B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لا تضطرب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ذلک ف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ربّ العالمین قل انّ هذا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الطّیر لن یخاف من احد و لن یضطرب من نفس و لو یجتمع علیه کل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الملک اجمعین لأنّه انقطع الی الله بتمامه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بکلّه الی وجه الله العزیز الجمیل و انتم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بعونی فی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ذلک و انّ هذا لخیر لکم عن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من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و انّک انت ذک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العباد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9B5A100" w14:textId="2F121FCE" w:rsidR="00F318A3" w:rsidRPr="006102E4" w:rsidRDefault="00103F51" w:rsidP="006102E4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292 </w:t>
      </w:r>
      <w:r w:rsidR="00F318A3" w:rsidRPr="006102E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7EE3DA9" w14:textId="08DDAA7C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 تحزن عمّا ورد علینا و کن من الشّاکرین لان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الخروج 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علامات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للمتذک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رین و فیه ستر اسرار الحکمة ما اطّلع به احد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اتی الله بقلب سلیم فسوف ینصر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امره بالحق و یرفع عباده المستضعفین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ادرک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الطّیر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 تالله انّه علی فوز عظیم</w:t>
      </w:r>
      <w:r w:rsidR="00103F5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.</w:t>
      </w:r>
    </w:p>
    <w:p w14:paraId="27117B6C" w14:textId="3AE203A1" w:rsidR="00F318A3" w:rsidRPr="006102E4" w:rsidRDefault="00F318A3" w:rsidP="006102E4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آقا سید مهدی وکیل این عبد است و در ارض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ساکن و چون قدری دیون در این ارض به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رسید لهذا ایشان را برای ادای آن و امورات دیگر باقی گذاشتیم حقوق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هر کس اراده دارد ادا کند نزد او بفرستد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لسّلام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4B8A1AB" w14:textId="0F068C0C" w:rsidR="00F318A3" w:rsidRPr="00103F51" w:rsidRDefault="00103F51" w:rsidP="00103F51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(خط حق جلّ جلاله)   </w:t>
      </w:r>
      <w:r w:rsidR="00F318A3" w:rsidRP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فتح فی الألف</w:t>
      </w:r>
    </w:p>
    <w:p w14:paraId="1A1F093F" w14:textId="2E0957A9" w:rsidR="00F318A3" w:rsidRPr="00915E36" w:rsidRDefault="00F318A3" w:rsidP="001F585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B245D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لباقی</w:t>
      </w:r>
    </w:p>
    <w:p w14:paraId="33B26D7C" w14:textId="478CADB9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لوح من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الجنّة و ورقة من اوراق الفردوس و کلمة من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ذکر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لدنه و کتاب من عنده </w:t>
      </w:r>
    </w:p>
    <w:p w14:paraId="5F1EFF58" w14:textId="60040B4F" w:rsidR="00F318A3" w:rsidRPr="006102E4" w:rsidRDefault="00103F51" w:rsidP="006102E4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293 </w:t>
      </w:r>
      <w:r w:rsidR="00F318A3" w:rsidRPr="006102E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336AFE1" w14:textId="4D16F3C1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و به ظهر امر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فی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الأعصار و اشرقت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القدس و طلع هذا الغلام بامر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مشهود</w:t>
      </w:r>
      <w:r w:rsidR="00103F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152.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C0F03EC" w14:textId="5B164191" w:rsidR="00F318A3" w:rsidRPr="00103F51" w:rsidRDefault="00103F51" w:rsidP="00103F51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(</w:t>
      </w:r>
      <w:r w:rsidRPr="006102E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خط حق جل و جلاله</w:t>
      </w:r>
      <w:r w:rsidRP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)</w:t>
      </w:r>
      <w:r w:rsidRPr="006102E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="00F318A3" w:rsidRP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فتح فی الألف</w:t>
      </w:r>
    </w:p>
    <w:p w14:paraId="07162BF6" w14:textId="14AF2BAF" w:rsidR="00F318A3" w:rsidRPr="00915E36" w:rsidRDefault="00F318A3" w:rsidP="00392A3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6102E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</w:t>
      </w:r>
    </w:p>
    <w:p w14:paraId="78A12AD2" w14:textId="14CAEB22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لوح اظهره الله حینئذ بالحق و بعث به هیکل فی الملک و ما من مقدّر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له الخلق و الأمر و کل الیه 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رجعون و لن 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عرفه من احد سیظهر بالحقّ و یرفع امری بقدرة منّا و غلب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عندنا و لا یخاف من احد و لن 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عه المغل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</w:t>
      </w:r>
      <w:r w:rsidR="00392A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152.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A6FDEDF" w14:textId="60BA26DB" w:rsidR="00F318A3" w:rsidRPr="00915E36" w:rsidRDefault="00392A3E" w:rsidP="00392A3E">
      <w:pPr>
        <w:spacing w:after="160" w:line="276" w:lineRule="auto"/>
        <w:jc w:val="left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392A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(خط خادم)</w:t>
      </w: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ab/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بسمی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="00F318A3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السّمیع</w:t>
      </w:r>
    </w:p>
    <w:p w14:paraId="50C5CD1A" w14:textId="4EEFB770" w:rsidR="00F318A3" w:rsidRPr="00915E36" w:rsidRDefault="00346D6C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انّا اردنا ان نذکرک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یوم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مسطوراً فی کتب الله ربّ العالمین هذا یوم فیه تنادی الذّرات قد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منزل الآ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الملک لله مقصود العارفین قد اخذ الله عهد هذا الیوم عمّن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و اذا </w:t>
      </w:r>
    </w:p>
    <w:p w14:paraId="4F5A5235" w14:textId="2901F28C" w:rsidR="00F318A3" w:rsidRPr="006102E4" w:rsidRDefault="00406B5C" w:rsidP="006102E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294 </w:t>
      </w:r>
      <w:r w:rsidR="00F318A3" w:rsidRPr="006102E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710AD72" w14:textId="62731E86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 بالحق اعرض عنه العباد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کس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اصنام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باسم مالک الوری و اقبل الی الأفق الأعلی بوجه منیر کم من عالم ناح فی الفراق و اذا ماج بحر الوصال اعرض و استکبر علی الله محبوب المخلصین قل تالله قد ظهر المکنون و نطق بما انجذب به المل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الجنّة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عر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و وجد عر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ْ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الله العزیز الحمید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قد جری فرات رحمة ربّک من قلمی الأعلی خذ باسمی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 منه بامری المبرم الحکیم انّا نبشّرک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102E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هناک بفضل من عندنا و عنایة من لدنّا انّ ربّک لهو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نوصیکم بما نزّل فی الکتاب من لدن مقتدر قدیر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تخوّفکم شئونات الفراعن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تحزنکم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الجبابرة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الرؤس بالعمائم و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مالک یوم الدّین قد بلغ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غایة العزّة فی الحیوة الباطلة باسمی فلمّا اظهرت 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نفسی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علیها بظلم مبین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احبّاء الله فی البلدان یوصیکم </w:t>
      </w:r>
    </w:p>
    <w:p w14:paraId="35DAC15C" w14:textId="5439139D" w:rsidR="00F318A3" w:rsidRPr="00BD07EA" w:rsidRDefault="00406B5C" w:rsidP="00BD07EA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295 </w:t>
      </w:r>
      <w:r w:rsidR="00F318A3" w:rsidRPr="00BD07E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0A4B6F8" w14:textId="2CB25284" w:rsidR="00F318A3" w:rsidRPr="00BD07EA" w:rsidRDefault="00F318A3" w:rsidP="00BD07EA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المظلوم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هذا 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شهدت بعظمته السن اهل الفردوس الأعلی و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کلّ صادق منصف بصیر تم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 ربّکم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عرفتنا مشرق امرک و مصدر وحیک و مطلع کلمتک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اذا ظهرت هدرت الحمامة علی الأعضان هذا یوم بشّر الله به من قبل یوم یقوم النّاس لربّ العالمین کذلک فتح باب المعانی بمفتاح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یمشی فی اعلی المقام و یدع الکلّ الی صراطه المستقیم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A0C1A37" w14:textId="272F9849" w:rsidR="00F318A3" w:rsidRPr="00915E36" w:rsidRDefault="00F318A3" w:rsidP="001F585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9426C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الکریم</w:t>
      </w:r>
    </w:p>
    <w:p w14:paraId="7D568CD0" w14:textId="6638312B" w:rsidR="00F318A3" w:rsidRPr="00915E36" w:rsidRDefault="00346D6C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صاحب امروز از 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وحی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عالم وجود معطّر و از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نیّر ظهور عالم ملک و ملکوت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از برای ورقات سدره که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یوم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و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ینبغی عامل هنیئاً لهنّ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طمه این مظلوم از شطر سجن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اشکری ربّک بهذا الفضل العظیم و هذا الذّکر </w:t>
      </w:r>
    </w:p>
    <w:p w14:paraId="7C6509C9" w14:textId="79355089" w:rsidR="00F318A3" w:rsidRPr="00BD07EA" w:rsidRDefault="00406B5C" w:rsidP="00BD07EA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296 </w:t>
      </w:r>
      <w:r w:rsidR="00F318A3" w:rsidRPr="00BD07E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B355888" w14:textId="11E8EC9F" w:rsidR="00F318A3" w:rsidRPr="00915E36" w:rsidRDefault="00F318A3" w:rsidP="001F585E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الحکیم از حق می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طلبیم اوراق را مستقیم فرماید بر امرش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شقاق اهل 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ایشان را نرباید و از سدره قطع نکند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گوهر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اسمت در این حین از خزین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کلم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طیبه 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ظ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خذیها بقوّة من عنده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لدنه و کونی من الشّاکرات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ربّک الغفور الکریم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زهرا عرص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نور تقوی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جنود حق الیوم اعمال طیّبه و اخلاق مرضیّه بوده و سردار آن جنود تقوی الله طوبی لامة تمسّکت بحبل التّقوی و عملت ما امرت به فی الکتاب الله العلیم الحکیم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رباب امروز رباب حقیقی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حرکت اصبع ربّابی مغرّد آ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زش جان بخشد و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را تازه نماید ولکن 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وشی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لایق اصغای این آ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کبریت احمر کم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از حق می‌طلبیم کنیزان خود را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اصغای این ندا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فرماید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خدیجه در خدیجه زمان قبل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دولت و ثروت و ملامت و اذیت او را از حق منع ننمود جان فدا نمود و ثروت نثار کرد این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مقام ورقه </w:t>
      </w:r>
    </w:p>
    <w:p w14:paraId="589244A1" w14:textId="29A0AEF4" w:rsidR="00F318A3" w:rsidRPr="00BD07EA" w:rsidRDefault="00406B5C" w:rsidP="00BD07EA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297 </w:t>
      </w:r>
      <w:r w:rsidR="00F318A3" w:rsidRPr="00BD07E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74542F9" w14:textId="72CF4777" w:rsidR="00F318A3" w:rsidRPr="00747C96" w:rsidRDefault="00F318A3" w:rsidP="00747C96">
      <w:pPr>
        <w:spacing w:after="160"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مبا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که در فردوس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کوکب ای کنیز من الحمد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مالک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تو و کنیزان طرّا</w:t>
      </w:r>
      <w:r w:rsidR="00BD07E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وصیّت می‌نما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ب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عفّت کبری و عصمت عظمی و بما یرفع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رکنّ و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کنّ بین العباد و اصحاب الوداد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علی عبادی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علی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امری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جعلهم الله هداة خلقه فی مملکته و مصابیح امره فی بلاده انّه 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المشفق العزیز العظیم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72722F2" w14:textId="52ACBE68" w:rsidR="00F318A3" w:rsidRPr="00915E36" w:rsidRDefault="00F318A3" w:rsidP="001F585E">
      <w:pPr>
        <w:spacing w:after="160"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47C9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F40AA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العالم المهیمن ال</w:t>
      </w:r>
      <w:r w:rsidR="00503D0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33748B9C" w14:textId="711AD476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مهدی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انّه ارتفع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یدع الکلّ الی مقام جعله الله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سبحات المشرکین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المرسلین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 الله و میثاقه و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ناح به کل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منصف و ذرفت 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موع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العرش فی العشی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شراق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علی انّ المظلوم استوی علی عرش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بلّغ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الارض ما یقر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بهم الی الأفق الأعلی و یحفظهم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اتّ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06B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 وسائد الظّلم و 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غرّ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تهم زخارف الدّن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بمولی الوری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من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</w:t>
      </w:r>
    </w:p>
    <w:p w14:paraId="191CB684" w14:textId="13EE8F97" w:rsidR="00F318A3" w:rsidRPr="00747C96" w:rsidRDefault="00406B5C" w:rsidP="00747C9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298 </w:t>
      </w:r>
      <w:r w:rsidR="00F318A3" w:rsidRPr="00747C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D92AD6E" w14:textId="0534C2F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ظم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بال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الأعظم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اراد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اصلاح العالم و تهذیب الأمم بان تنوّر وجهی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و قلبی بنور معرفتک زیّن رأسی باکلیل ال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هیکلی بطراز التقّوی انّک انت مالک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قبضتک زمام من فی ناسوت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تفعل ما ت</w:t>
      </w:r>
      <w:r w:rsid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بقدرتک و تحکم ما ترید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العلیم الحکیم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تقی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الأبدی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لیوم تالله قد 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مخزوناً فی علم الله و مکنونا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کتبه و صحفه و مستوراً عن العیون و الأبصار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حسن قبل علی هذا یوم فیه ماج بحر الأحدیّ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سرت علیه سفینة الله مولی الوری و ربّ العرش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لثّری طوبی لمن نبذ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زخرفها و ما فیها و تمسّک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تشبّث باذ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ر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رحمة ربّه مالک یوم المآب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قد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اذنک من قصص الأعصار لتسمع ما 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تفع فی الذّروة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جعله الله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مشارق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اظهر القلم الأعلی </w:t>
      </w:r>
    </w:p>
    <w:p w14:paraId="7F146019" w14:textId="1130A61E" w:rsidR="00F318A3" w:rsidRPr="00747C96" w:rsidRDefault="00AC341F" w:rsidP="00747C9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299 </w:t>
      </w:r>
      <w:r w:rsidR="00F318A3" w:rsidRPr="00747C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BB7AB1F" w14:textId="339CB68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مخزوناً فیه امراً من لدی الله مالک الرّقاب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ابالحسن علیک و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هل تسمع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الأفق الأعلی هذا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نجذبت به المل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الفردوس الأبهی نعیماً لمن اقبل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و ویلٌ لکلّ غافل مرتاب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اسمع ندائی من شطر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سج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انّه یقر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الی ملکوتی و یعرّفک 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ائی و 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راطی و یؤیّدک علی الطّیران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یوفّقک علی خدمة امری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ت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زعز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العباد و من فی البلاد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حفظه الله مالک یوم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قد سطع النّور و استوی هیکل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عرش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بذلک ارتفع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کلّ الجهات الملک لله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القدرة 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العظم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 طوبی لمن اقبل بوجه منیر و قلب مض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 الی اعلی المقام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عباد بیچاره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در تیه ظنون و اوهام متحیّر مانده‌اند و هادی دولت‌آبادی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قبل این حزب را تربیت می‌نماید بگو بترس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تتّبع سبل المتوهّمین بگو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هادی حاضر شو امام وجه لتسمع 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سمعت اذن العالم </w:t>
      </w:r>
    </w:p>
    <w:p w14:paraId="602CB0D5" w14:textId="716D6ECB" w:rsidR="00F318A3" w:rsidRPr="00747C96" w:rsidRDefault="00AC341F" w:rsidP="00747C9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300 </w:t>
      </w:r>
      <w:r w:rsidR="00F318A3" w:rsidRPr="00747C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D88BCCA" w14:textId="2565482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الأوّل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اوّل له حاضر شو تا مشاهده نما</w:t>
      </w:r>
      <w:r w:rsidR="00747C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آنچه را که شبه و مثل نداشته لعمر الله انّ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ینصحک لوجه الله و ما اراد منک و من العالم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شکورا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محمدّ قبل اسمعیل اسمع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یجذبک الی الأفق الأبهی و یقرّبک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اضعفته قوّة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خو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شوکة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منعته سطوة کل 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ظالم و اعراض کلّ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معرض و نعا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ناعق و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منعتهم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عن ال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ظهار و ال</w:t>
      </w:r>
      <w:r w:rsidR="00AD1C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اقرار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اسمع نصح الله و اعمل بما امرت به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تمنعک حجبات الأشرار و تحجبک س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انکروه و شاهد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 انّهم عباد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الحق ورائهم و اخذ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فی امّ الکتاب </w:t>
      </w:r>
    </w:p>
    <w:p w14:paraId="71BF49F3" w14:textId="2E401A5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0019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لأقدس الأقدم الأعظم</w:t>
      </w:r>
    </w:p>
    <w:p w14:paraId="5284F4CC" w14:textId="2C5DF15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ذکرٌ من لدنّا لمن اراد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یشرب کوثر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فضل ربّه العزیز الکریم لیجذبه الرّحیق الی مقام لا تمنعه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القوم عن ال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اشرق من افق الیقین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رضا یدعوک </w:t>
      </w:r>
    </w:p>
    <w:p w14:paraId="51B02A53" w14:textId="4E5E520C" w:rsidR="00F318A3" w:rsidRPr="00F00191" w:rsidRDefault="00AC341F" w:rsidP="00F001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301 </w:t>
      </w:r>
      <w:r w:rsidR="00F318A3" w:rsidRPr="00F001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E54816D" w14:textId="2CE1CE1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سجنه العظیم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بما نزّل فی الکتاب امراً من لدی الله العلیم الحکیم قد سمعنا ذکرک ذکرناک و رأینا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اقبلنا الیک و انزلنا لک ما قرّت به عیون المق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بین کن ق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ئماً علی خدمة الأمر لعمر الله انّه ینفعک فی کلّ عالم من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 ربّک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البصیر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تجد من وجوههم ن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اعر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کلّ جاهل بعید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D4AAACC" w14:textId="3F86AC1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الاقدس</w:t>
      </w:r>
      <w:r w:rsidR="00F0019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العلیّ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الأعلی</w:t>
      </w:r>
    </w:p>
    <w:p w14:paraId="04871AD8" w14:textId="1D92515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ذکرٌ من لدنّا الی الّتی آمنت بالله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الی مشرق الفضل بوجه منیر لیجذ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کلمات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الصّ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یقلّ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مطلع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کذلک رقم من قلم القدم علی لوح عزّ بدیع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علمی بانّا وجدنا ما فی قلبک من حبّ الله مظهر ذاته و ارسلنا الیک هذا اللّوح لتجدی منه ما یفرح به قبلک و تقرّ عینک انّ فضل ربّک احاط العالمین و قد قد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رنا لک فی جن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الابهی مقاماً 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حلاوة الحبّ فی 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الاعظم العظیم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E1D95ED" w14:textId="39EE28CE" w:rsidR="00F318A3" w:rsidRPr="00F00191" w:rsidRDefault="00AC341F" w:rsidP="00F001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302 </w:t>
      </w:r>
      <w:r w:rsidR="00F318A3" w:rsidRPr="00F001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2FC15A5" w14:textId="00A04CE4" w:rsidR="00F318A3" w:rsidRPr="00AC341F" w:rsidRDefault="00F318A3" w:rsidP="00AC341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تحزنی فی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معک انّه یکفیک و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</w:t>
      </w:r>
    </w:p>
    <w:p w14:paraId="1BD70FFE" w14:textId="1BD51135" w:rsidR="00F318A3" w:rsidRPr="00915E36" w:rsidRDefault="00F318A3" w:rsidP="00F00191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بسمی </w:t>
      </w:r>
      <w:r w:rsidR="00E371C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ینطق </w:t>
      </w:r>
      <w:r w:rsidR="00F0019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بال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حقّ الخالص</w:t>
      </w:r>
    </w:p>
    <w:p w14:paraId="5BEFA497" w14:textId="7C4F79E2" w:rsidR="00F318A3" w:rsidRPr="00AC341F" w:rsidRDefault="00346D6C" w:rsidP="00AC341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ربابه این کلم</w:t>
      </w:r>
      <w:r w:rsidR="00B245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لسان مولی الوری بشنو و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ح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شکر و حمد ناطق باش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کندی که حمل اس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نموده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از علوم و فنون ب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مان خود اخذ کرده آنچه را که دونش از اخذ آن عاجز و قاصر است ب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نشد و در ضلالت خود باقی و برقرار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تو از فضل بی‌منتهایش رحیق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از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اخذ نمودی و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یدی هنیئاً لک و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له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38A2840" w14:textId="4A74B126" w:rsidR="00F318A3" w:rsidRPr="00915E36" w:rsidRDefault="00F318A3" w:rsidP="00F00191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F0019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دانای یکتا</w:t>
      </w:r>
    </w:p>
    <w:p w14:paraId="3636C83D" w14:textId="31652ADC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مهربان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فضلش کل را احاطه نموده و همچنین علمش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صدائی مرتفع نمی‌شود مگر آنکه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از ملکوت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نازل اناث را به کلم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مزیّن فرموده و رجال را ب</w:t>
      </w:r>
      <w:r w:rsidR="00B245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بدیعه منیعه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عبدی مطرّز داشته چه بس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از خلق </w:t>
      </w:r>
    </w:p>
    <w:p w14:paraId="6EAC8D58" w14:textId="141258E6" w:rsidR="00F318A3" w:rsidRPr="00F00191" w:rsidRDefault="00AC341F" w:rsidP="00F001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303 </w:t>
      </w:r>
      <w:r w:rsidR="00F318A3" w:rsidRPr="00F001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372CCEB" w14:textId="737B5E59" w:rsidR="00F318A3" w:rsidRPr="00AC341F" w:rsidRDefault="00F318A3" w:rsidP="00AC341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اولین و آخرین ب</w:t>
      </w:r>
      <w:r w:rsidR="00F00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سبب اصغ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این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کلمه جان ان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نمودند این کلمه به مثابه نهالی است که ید قدرت آن را غرس نموده باید به آب محبت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سقایه شود و به اسم حق از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سمومیه محفوظ ماند قدر این کلمه را بدان لعمرالله اگر جمیع عالم ادراک نمایند کل مشتعل شوند و ب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جمیع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ارض را تکبیر می‌رسانیم و کل را به تقدیس و تنزیه و عمل بما انزلناه فی الکتاب وصیّت می‌نما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طوبی للعالمین و الع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امل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6E950CF" w14:textId="28C3217F" w:rsidR="007D1799" w:rsidRPr="00AC341F" w:rsidRDefault="00F318A3" w:rsidP="00AC341F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AC34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امة الله حاجی بی‌بی صاحب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AC34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علیها </w:t>
      </w:r>
      <w:r w:rsidR="001F585E" w:rsidRPr="00AC34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AC34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AC341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574060E1" w14:textId="24D05E73" w:rsidR="00F318A3" w:rsidRPr="00915E36" w:rsidRDefault="00F318A3" w:rsidP="007D1799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7D179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گوینده بیننده</w:t>
      </w:r>
    </w:p>
    <w:p w14:paraId="5BD17300" w14:textId="6B57050D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ورقتی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B245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لازال ب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سدر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که امام وجوه کل ب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متمسّک باشی ب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ار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عاص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ت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منع نکند و ناعقین و منکرین ت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از نور مبین محروم نسازد بگو </w:t>
      </w:r>
      <w:r w:rsidR="00F318A3" w:rsidRPr="00AC341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پروردگارا مقصودا محبوبا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شهادت می‌دهد این کنیز تو </w:t>
      </w:r>
    </w:p>
    <w:p w14:paraId="0D35A9FC" w14:textId="5AC329AB" w:rsidR="00F318A3" w:rsidRPr="007D1799" w:rsidRDefault="00AC341F" w:rsidP="007D179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304 </w:t>
      </w:r>
      <w:r w:rsidR="00F318A3" w:rsidRPr="007D179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DA60759" w14:textId="1D7F5698" w:rsidR="00F318A3" w:rsidRPr="007D1799" w:rsidRDefault="00F318A3" w:rsidP="007D179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بر اینکه او را از فنای بحت ب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خلعت وجود و بقا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نمودی حال از تو می‌طلبیم که دست را از اخذ لوح منع ننما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چشم را از مشاهده آثار محروم نسازی ای کریم یکتا قلب را ب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 حبّت منوّر دار و هیکل را از طراز کرمت محروم مدار کنیزت ب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باب فضلت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و به صدهزار لسان ش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می‌نماید چه که او را به کلم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نمودی ای پروردگار 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بخشش تو و لایق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فضل تو است به کنیزانت کرم فرما غیر تو کسی را ندارند و جز تو ربّی اخذ ننموده‌اند تو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بحر کرم و 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سمان جود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 انت العزیز الو</w:t>
      </w:r>
      <w:r w:rsidR="00FA5D1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ود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3D9C23E" w14:textId="6951B6C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الحیّ ال</w:t>
      </w:r>
      <w:r w:rsidR="00503D0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تبارک و تعالی شأنه</w:t>
      </w:r>
    </w:p>
    <w:p w14:paraId="63FDA2A2" w14:textId="4DCC240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الّ</w:t>
      </w:r>
      <w:r w:rsidR="00AC341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نوّر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الابصار بمشاهدة الأن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انطق الألسن باعلی الاذ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نعت ذاته العزیز المختار و وسّع 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الاف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معرفة الآثار و ال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ستدلال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نفسه الغالب المهیمن القهار 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اشرق نیّر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انار و بنوره انکشف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الاسرار </w:t>
      </w:r>
    </w:p>
    <w:p w14:paraId="14550017" w14:textId="09B6D354" w:rsidR="00F318A3" w:rsidRPr="007D1799" w:rsidRDefault="00825CEB" w:rsidP="007D179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305 </w:t>
      </w:r>
      <w:r w:rsidR="00F318A3" w:rsidRPr="007D179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BF120AA" w14:textId="27CAA6A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انشقّت الأستار و اهتدی الأخ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الی جبروت العزّة و ال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قتدار و استظل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الأبرار فی ظلال اسمه الکریم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تعالی امره العظیم و ذکره الحکیم و نوره القدیم و صراطه المستقیم و حکم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المحیط القویم هل ل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رادته مانع و لقضائه دافع بیده 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التّقدیر و فی یمینه ملکوت التّدبیر یقدّر لمن ی</w:t>
      </w:r>
      <w:r w:rsid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یسئل عمّا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العزّة 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العظم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لایزال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یکون فی سمو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القدرة و الرّفع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تحیط به النّعوت و الاذ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لا تدرک ک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العقول و الاف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کلّ ما ذکر و ی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لا یخرج عن حدّ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انّه تعالی و تقدس من ان یدرک بحد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العلم و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منقطع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نابه و الدّلالات منفصلة عن 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لا یسئل عمّا یفعل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 لما یرید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العزیز الحمید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سیّدی و رج</w:t>
      </w:r>
      <w:r w:rsidR="007D179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سندی کیف اسکت عن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انت امرت به عبادک فی محکم کتابک و کیف ا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اسر علی النّطق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بدائع حمدک و ا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متعال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خلقک و اوصاف عبادک و اف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بری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قد تحیّرت و تحیّر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الامر الدقیق </w:t>
      </w:r>
    </w:p>
    <w:p w14:paraId="0C7ED6FA" w14:textId="340D2659" w:rsidR="00F318A3" w:rsidRPr="009654CA" w:rsidRDefault="00825CEB" w:rsidP="009654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306 </w:t>
      </w:r>
      <w:r w:rsidR="00F318A3" w:rsidRPr="009654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909F7A7" w14:textId="1021E152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75A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لذّکر الرّقیق لا اری لنفسی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العجز الصّرف تل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ملکوت قدرتک و الفقر البحت ح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جبروت قوّتک تعالی شأنک عن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العباد تقدّست ذاتک عن اوهام من فی البلاد ایّ عبارة تحوی ملکوت التقدیس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 دلالة تشمل جبروت التّنزیه ا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حقارة القلم و المداد و تحریر اتّساع ملکوت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العباد و مالک ال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ایجاد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بقدرتک القاهرة و حجّتک الباهرة ان توف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قنی و احبّتک علی نشر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 فی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 و ارشاد خلقک الی بدائع اسرارک ای ربّ لا تنظر الی ضعفنا و فقرنا بل الی قوتّک و غنا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عزّک و علا</w:t>
      </w:r>
      <w:r w:rsidR="00825CE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ایّدنا فی کلّ الأح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علی اعلاء امرک العزیز المتعال و قوّ قلوبنا بشأن لا تؤثّر فیها مقالات اهل الضّلال و لا تمنعها سبحات الجلال عن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شطر اسمک العزیز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استقمنا علی امرک المبرم بحیث لا تخو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فنا ضو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العالم و لا نضطرب من اعتساف الأمم باقتدار اسمک الاعظم انّک انت الکریم </w:t>
      </w:r>
    </w:p>
    <w:p w14:paraId="0E6EC2C6" w14:textId="7C9E07F6" w:rsidR="00F318A3" w:rsidRPr="009654CA" w:rsidRDefault="00825CEB" w:rsidP="009654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307 </w:t>
      </w:r>
      <w:r w:rsidR="00F318A3" w:rsidRPr="009654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A32D835" w14:textId="3CF0728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لفضل العظیم انزل علی احب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سکینة من عندک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یضطرب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حین نزول البأ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لضّ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الق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خالق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رجائی بما نشرت ذکرک بظهور القضا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رفعت امرک بنزول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زیّنت مخلصیک بر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ال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بشأن انفق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حهم و اجسادهم فی سبیل حبّک و ماخو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فتهم سطوة اشق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لو یعتبر الغافلون یکفیهم هذا البرهان المبین و الدّلیل المحکم المتین لانّک قلت و قولک الحق فتمن</w:t>
      </w:r>
      <w:r w:rsidR="00B245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لموت ان کنتم صادقین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الفؤ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لمتشبّث بعروة الوداد قد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ورد کتابک الحاوی مراتب الحبّ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245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تّحاد و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ئف الأنس و السّداد اسئله تعالی ان ی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جزی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احسن ال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یحفظک فی ظلّه من شرور الأشق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یقد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لک ما یرضیک بفضله المحیط علی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هو الحاکم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لمّا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وصول کتابک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فیها ارتفع سحاب الظّلم و احاطت ظلمة ال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عتساف کلّ الأطراف لذا تمسّکت 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بالص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بر الجمیل </w:t>
      </w:r>
    </w:p>
    <w:p w14:paraId="1B9D3E86" w14:textId="290A92C1" w:rsidR="00F318A3" w:rsidRPr="009654CA" w:rsidRDefault="00C346C5" w:rsidP="009654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308 </w:t>
      </w:r>
      <w:r w:rsidR="00F318A3" w:rsidRPr="009654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A746947" w14:textId="20CC9FA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مجاوبة جناب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 کشف الله الضّر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بفضله و ای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بعض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الأمور علی حفظ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اغنام الله من ذئاب الأرض لعمر مولیک القدیم انّ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یتحیّر فی طغ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اهل الخسران قد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654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الباهرات و البیّنات الزّاهرات و شاهدوا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المقبلین و المخلصین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ما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مثلها فی قرون الأوّلین و عرف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قوّة قلوبهم و اتّ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 صدورهم و ثبات اقدامهم و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نفوسهم معذلک یعملون ما یریدون و یو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ردون علیهم من الظّلم و العناد ما یش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ؤن و لا ی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فی نتائج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قبا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افع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لعمرک انّ هذا فضل من لدی الله العزیز المتعال لاولی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لو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ظلمهم کیف یصل الشّه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هذه الرّتب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الغای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القصوی و لو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شقاوتهم کیف یحصل للمخلصین هذا المقام العظیم و الذّکر الحکیم و لو یعرف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مون ان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باعتسافهم یصل المخلصون الی المراتب العالیة و المقامات السّامیة لایر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کبون امثال هذه الأمور ولکن بما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متمسّکون بالدّن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انیة و الل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ذائذ الزائلة و غافلون عن </w:t>
      </w:r>
      <w:r w:rsidR="00E740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السّلط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نة الباقیة یظنّون القتل غایة ال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 و به ی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ذون علی </w:t>
      </w:r>
      <w:r w:rsidR="005E73D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مهم الأول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اعظم غفلتهم و جهلم </w:t>
      </w:r>
    </w:p>
    <w:p w14:paraId="5EF7B763" w14:textId="66D3827B" w:rsidR="00F318A3" w:rsidRPr="005E73DB" w:rsidRDefault="00C346C5" w:rsidP="005E73D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309 </w:t>
      </w:r>
      <w:r w:rsidR="00F318A3" w:rsidRPr="005E73D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0432EB3" w14:textId="54A9895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ما اقوی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المخلصین و ثباتهم و صبرهم و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قد نوّر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نیّر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یوم المیثاق و قد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ارتعدت بقوّة قلوبهم فرائ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الشّقاق یوم ال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الی ا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تذهبون و الی متی عن الحقّ تح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بون هل رأیتم فی العالم حجّة اقوی ممّا ظهر فی 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الاعظم قد احاط برهان الأمر کلّ الأمم قد 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لّ اهل الظّلم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لعناد عمّا ارتکب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حقّ اهل الوداد و ترون عشاق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مشتعلین بنار ال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لان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حهم و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 سبیل مالک یوم الطّلاق کنتم تستدلّون بما ظهر فی ارض الط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علی حقی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سلام فکیف احتجبتم عمّا ظهر من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الکبری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هذه آیة کبری و حجّة عظمی لا ینکرها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لبغی و الغوی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الحبیب قد نزّل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المشیّة فی حقّ الشّه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تطیر به القلوب و تهت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النّفوس و تنشرح الصّدور نسئل الله بدمهم الأ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و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رمسهم المنو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ان یوفّقنا و احبّ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علی امره و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علی ذکره و ارشاد عباده الی 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هدایة خلقه الی جنّة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انّه 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و المشفق العطوف الرّحیم و نسئله </w:t>
      </w:r>
    </w:p>
    <w:p w14:paraId="0C636BC9" w14:textId="7996CEA1" w:rsidR="00F318A3" w:rsidRPr="009B70E6" w:rsidRDefault="00C346C5" w:rsidP="009B70E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310 </w:t>
      </w:r>
      <w:r w:rsidR="00F318A3" w:rsidRPr="009B70E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D2AC0EE" w14:textId="2E626156" w:rsidR="00F318A3" w:rsidRPr="00915E36" w:rsidRDefault="00F318A3" w:rsidP="00C346C5">
      <w:pPr>
        <w:tabs>
          <w:tab w:val="left" w:pos="5507"/>
        </w:tabs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یؤیّد الغافلین علی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امره المبین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یثبّت بحبل ذکره </w:t>
      </w:r>
      <w:r w:rsidR="009B70E6" w:rsidRPr="00C346C5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المتین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هو ارحم الرّاحمین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الفؤ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قد عرض بلسان العجز و ال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بتهال کتابک فی ساح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الجلال و نزّلت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الفضل من ملکوت الجود و ال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فضال تعالی مول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القدیم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جوده علی العالمین و سبقت رحم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لارضین قوله عزّ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جلّ برهانه </w:t>
      </w:r>
      <w:r w:rsidRPr="00C346C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C346C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9B70E6" w:rsidRPr="00C346C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C346C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C346C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لمبیّن الق</w:t>
      </w:r>
      <w:r w:rsidR="009B70E6" w:rsidRPr="00C346C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ا</w:t>
      </w:r>
      <w:r w:rsidRPr="00C346C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ئم امام وجوه العباد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حمد سبب اعظم 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لایق و سزاست که ب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اسمش علم انّه هو الله بر اعلام مداین فضل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مرتفع و ب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اراده‌اش رایت الملک لله از جمیع جهات مشهود اوست اسمی که ظهر مشرکین از او مرتعد و مقام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از او مرتفع ینبغی لمن اراد ان یزور کعبة الله ان یقدّس نفس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سویه و یقول الل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انّی اسئلک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بهیّ ان تفتح علی وجوه عبادک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رحمتک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قبضتک زمام الأمور من الأوّلین و الآخرین </w:t>
      </w:r>
    </w:p>
    <w:p w14:paraId="4C384C2B" w14:textId="4DFABB2B" w:rsidR="00F318A3" w:rsidRPr="009B70E6" w:rsidRDefault="00C346C5" w:rsidP="009B70E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311 </w:t>
      </w:r>
      <w:r w:rsidR="00F318A3" w:rsidRPr="009B70E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6CEE211" w14:textId="73024FAF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قلمی الأعلی ولّ وجهک الی من احبّک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9B70E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حبّک و نطق ب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بمحمّد فی کتاب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بعبدال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الکتاب المبین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فی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 شأن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 هو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العلیم الخبیر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اشکر ربّک انّه ذکرک بما لا ینقطع عرفه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ملکوت الله ربّ العالمین و انزل لک ما قرّت به ابصار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بهذا النّب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العظیم بشّر عبادی بما انزله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الفرقان لت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تض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 به افئدة العارفین قل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نزّل من قلم الله المقتدر القدیر قل تالله قد ان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هت الآیة المبارکة و لکنّه رسول الله و خاتم الن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بیوم یقوم النّاس لربّ العالمین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بشارت عظمی لمن آمن بالنّور المشرق المتین سبحان الله مع آنکه از قبل در دعای سحر ذکر اسم اعظم نموده‌اند مشاهده می‌شود عباد اکثری غافل و محجوب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جاهل ارض صاد عباد را از قرائت آن منع نموده قل انّ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امر بما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ذابت به القلوب و الأکباد یشهد بذلک مالک ال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ایجاد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</w:t>
      </w:r>
      <w:r w:rsidR="00103F5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</w:t>
      </w:r>
      <w:r w:rsidR="00C346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المتین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عباد را حفظ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نما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مباد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ایران ب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 و ظنون مبتلی </w:t>
      </w:r>
    </w:p>
    <w:p w14:paraId="69C374D9" w14:textId="21061209" w:rsidR="00F318A3" w:rsidRPr="00016E03" w:rsidRDefault="00C346C5" w:rsidP="00016E0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312 </w:t>
      </w:r>
      <w:r w:rsidR="00F318A3" w:rsidRPr="00016E0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A669E66" w14:textId="46778836" w:rsidR="00F318A3" w:rsidRPr="00915E36" w:rsidRDefault="00016E0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ردند مشرک بودند و خود را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می‌شمردند حال هم مشاهده می‌شود بعضی فی الجمله از آفتاب تقدیس و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نیّر توحید انحراف جسته‌اند قل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ایّد 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ما ار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لهم بجودک و کرمک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انطقهم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الجمیل و قد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سهم عن ذکر دونک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القویّ الغالب العلیم الحکیم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اید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متذکر داشت که مباد خائنین و سارقین وقت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و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را از صراط مستقیم منع نمایند در این حین حضرت غصن اکبر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و ذکرک امام الوجه ذکرناک بما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جرت به انها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فردوس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ماج به بحر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ایقان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وجوه الأد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طوبی لک و 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نسئل الله ان یفتح بک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افئدة عباده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المشفق الکریم طوبی لبیت جعله الله مأمن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لورق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نصرتهم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زت بخدمتهم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از قلم اعلی در سه یوم مخصوص شهدا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عنایتی نازل شد </w:t>
      </w:r>
    </w:p>
    <w:p w14:paraId="1DD7624F" w14:textId="3997239B" w:rsidR="00F318A3" w:rsidRPr="00016E03" w:rsidRDefault="00AE0F3D" w:rsidP="00016E0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313 </w:t>
      </w:r>
      <w:r w:rsidR="00F318A3" w:rsidRPr="00016E0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AE32D77" w14:textId="5644A1E3" w:rsidR="00F318A3" w:rsidRPr="00915E36" w:rsidRDefault="00F318A3" w:rsidP="00016E0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که شبه نداشته و ندارد بگو ای قوم به یقین مبین بدانند که انچه بر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شده سبب نصر و علت ظفر است ظلم ظالمین و صبر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تشان در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قلم اعلی مرقوم و مذکور طوبی للقارئین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مرفوعین مرحومین شهیدین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عنایته مذکور 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بیّنات مخصوص هر یک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ربّانی نازل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[جناب ملا حسن علیه نفحات 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الرّحم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 و الغفران]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حسن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مولی السّرّ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لعلن نشهد انّک آمنت بالله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و اقبلت الی افق ظهوره و فضله و سقیت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ال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یمان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بت اذ سمعت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اقبلت اذ 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مرت به من لدی الله مولی الوری طوبی لک بما ایّدک الله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الکبری حین صعود روحک الی الفردوس الأبهی نسئل الله تبارک و تعالی ان ینزل علیک فی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کّل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 </w:t>
      </w:r>
      <w:r w:rsidR="00016E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یظه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به مقامک بین الأ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العزیز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ذکرناک قبل صعودک و بعده انّ ربّک مع من احبّه فی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یشهد بذلک مشارق عنایتی </w:t>
      </w:r>
    </w:p>
    <w:p w14:paraId="285413FC" w14:textId="00B6EFF3" w:rsidR="00F318A3" w:rsidRPr="00655920" w:rsidRDefault="00AE0F3D" w:rsidP="0065592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314 </w:t>
      </w:r>
      <w:r w:rsidR="00F318A3" w:rsidRPr="0065592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C8F77CC" w14:textId="3355E57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ملکوتی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یذکرونک بما نزّل لک من لدی الله المتکل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العلیم الحکیم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[جناب علی اکبر علیه نفحات 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الرّحم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ة و الغفران]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اکبر قد اقبل الیک قلمی الأعلی فی سجن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یذکرک بما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یعادله ما فی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زخارفها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نها و آل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ئها طوبی لک بما اقبلت اذ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عرض النّاس و آمنت اذ کفر احزاب العالم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مالک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اشهد انّک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بوجهک المُنیر الی الله الخبیر و اعترفت بما نطق به لسان العظمة امام وجوه الکبیر و الصّغیر ما منعتک الضّو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مولی الوری و ما خوّفک ظلم الأع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التقرّب الی الأفق الأعلی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سمعت و اقبلت و فدیت بروحک و ما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فی سبیل‌الله ربّک و محبوبک و مقصودک و معبود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نسئله ان یسقیک فی 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الکوثر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قدّره لل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ئفین فی حوله و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الی وجهه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النّور علیک و الضّ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من لدی الله المقتدر المعطی المشفق </w:t>
      </w:r>
    </w:p>
    <w:p w14:paraId="66F3B15D" w14:textId="10540E56" w:rsidR="00F318A3" w:rsidRPr="00655920" w:rsidRDefault="00AE0F3D" w:rsidP="0065592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315 </w:t>
      </w:r>
      <w:r w:rsidR="00F318A3" w:rsidRPr="0065592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DE817F9" w14:textId="28E038C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الغفور الرّحیم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آنچه در فقر</w:t>
      </w:r>
      <w:r w:rsidR="007C766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اتحادیه ذکر نمودی ب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ولکن این امور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مالک ظهور ب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مشورت معلق و منوط شده آنچه از آن ظاهر شود همان حکم الله است عمل به آن ب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قبول عزّ رضا مزی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منو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آنکه ذکر نمودید بعضی از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نموده‌اند و اذن لقا مسئلت کرده‌اند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نظر ب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مقتض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حکمت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جایز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لعمر الله انّ المصباح بین الأر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و سفینة الله بین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زیّن عبادی بطراز التّقوی و نو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رهم بنور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قبل فرمودیم جند الله در این ظهور اعظم اعمال طیبه و اخلاق مرضیه است و حضرت تقوی سردار جنود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معیّن 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شته طوبی لل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و للعا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امروز روز تبلیغ و خدمت است امری که از همه امور لازم‌تر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جب‌تر است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چه که بعضی که خود را از اهل سفینه حمرا و مدین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علم مالک اسما می‌دانند فی الجمله ب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اوهام قبل آلوده‌اند بیم آن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این امر هم </w:t>
      </w:r>
    </w:p>
    <w:p w14:paraId="3BEC8778" w14:textId="46681A2F" w:rsidR="00F318A3" w:rsidRPr="00655920" w:rsidRDefault="00AE0F3D" w:rsidP="0065592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316 </w:t>
      </w:r>
      <w:r w:rsidR="00F318A3" w:rsidRPr="0065592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C15E287" w14:textId="2FAEC6D6" w:rsidR="00F318A3" w:rsidRPr="00915E36" w:rsidRDefault="00962DBA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قبل مشاهده گردد استغفر</w:t>
      </w:r>
      <w:r w:rsidR="006559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العظیم من اوهام المتوهّمین و ظنون الظّانّین فی هذا النّب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العظیم و النّور المشرق المبین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طفولیت یومی از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قصد ملاقات یکی از مخدرات که به نسبت مزیّن بوده نمودیم و بعد از ورود دو نفس با عمّامه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کبیر مشاهده شدند و بعد از برای صاحب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 بیت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خلف حجاب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معارف می‌نمودند بالاخره معرفت منتهی شد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اینکه یکی از آن دو که اعظم و اکبر بود ذکر نمود باید بدانیم جبرئیل بالاتر است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قنبر چون این مظلوم این سخن را اصغا نمود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مشتعل ولکن صمت اخت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نمودیم و بعد از چند دقیقه ذکر شد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اگر جبرئیل آن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می‌فرماید نزل به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الأمین علی ق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در این مقام آقای قنبر هم موجود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حال در غفلت و معارف نالایق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مقام جبرئیل مقام باطن رسول‌الله است استدلال می‌نمود که قنبر اشرف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چه که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 نسبت دارد سبحان الله ظلمی از آن حزب </w:t>
      </w:r>
    </w:p>
    <w:p w14:paraId="6EA0505F" w14:textId="2DC054AD" w:rsidR="00F318A3" w:rsidRPr="00862B0E" w:rsidRDefault="00AE0F3D" w:rsidP="00862B0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317 </w:t>
      </w:r>
      <w:r w:rsidR="00F318A3" w:rsidRP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7384C1E" w14:textId="467D488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بر رسول‌الله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شده که شبه نداشته و ندارد در شداید باید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حضرت ملتجی شوند ابداً ذکر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نیست و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که به کلم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خلق شده‌اند متمسّکند چنانکه دیده و می‌بینید حضرت اعلی می‌فرماید جسد 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این ظهور مقام روح 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قبل است این مظلوم عوض کل استغ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می‌نماید و یقول </w:t>
      </w:r>
      <w:r w:rsidR="001F585E" w:rsidRPr="00AE0F3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AE0F3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AE0F3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AE0F3D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خود را حفظ فرما تو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آن کریمی که عفوت عالم را احاطه نموده بر عبادت رحم فرما و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بر اعمال و اخلاق و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که لایق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ت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کلم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بحر بخششت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و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اشراق نیّر امر آفتاب جود و غفران ظاهر و هویدا همه بندگان ت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اند و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امید کرمت زنده‌اند دست قدرت از جیب قوّت برآر و این نفوس در 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مانده را نجات ده تو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مالک اراده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جود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العزیز الوّهاب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اخباری که سبب تنب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عباد و آگاهی 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است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عندالله مقبول و لکن باید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جهد نماید تا صدق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کذب معلوم کند و بنگارد انّا نؤی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فی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لو یکون مزی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ظهر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 و 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شرق </w:t>
      </w:r>
    </w:p>
    <w:p w14:paraId="65CCDB43" w14:textId="59E151E3" w:rsidR="00F318A3" w:rsidRPr="00862B0E" w:rsidRDefault="00AE0F3D" w:rsidP="00862B0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318 </w:t>
      </w:r>
      <w:r w:rsidR="00F318A3" w:rsidRP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F04744D" w14:textId="4573F52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افق عنایتی الّتی احاطت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الأ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ضین از برای بعضی از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عنایت طلب نمودی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بدیعه منیعه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حکمت ربّانی نازل و ارسال شد تا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ک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وس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آنچه را که خضر معنوی از عین ظلمانی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لازال مذکور بوده و هستی الحمد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مشغولی و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ان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نکون معک و نسمع ذکرک و نسئل‌الله ان یوفّقک و یؤیّدک علی ما یفتح به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قلوب عباده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العلیم الحکیم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منتسبین طرّا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قبل مظلوم ذکر نما و ب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نیّر رحمت رحمانی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دار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لمشفق الکریم و فی قبض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زمام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بقلوب نو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الافق الأعلی نشهد انّهم اصحاب السّفینة 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الآمر </w:t>
      </w:r>
      <w:r w:rsidR="007C766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انتهی</w:t>
      </w:r>
      <w:r w:rsidR="00AE0F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المذکور فی ساحة الحضور و المنظور بلحاظ عنایة ربّک الغفور ینبغی لک ان تقوم علی الذ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کر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بین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تبلّغ اولی ال</w:t>
      </w:r>
      <w:r w:rsidR="00862B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ستعداد بالحکمة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الی 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جنان العلم و ال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لعمرک هذا الیوم یوم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</w:p>
    <w:p w14:paraId="68EE9B71" w14:textId="2684353F" w:rsidR="00F318A3" w:rsidRPr="00D3730A" w:rsidRDefault="00AE0F3D" w:rsidP="00D3730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319 </w:t>
      </w:r>
      <w:r w:rsidR="00F318A3" w:rsidRP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4CE266E" w14:textId="133AEA9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امرالله الملک الع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لو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من احد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 لا یدرکه فی الشّهور و الاع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ینبغی لنا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نسئل فی الصّباح و الم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ربّنا 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الأبهی ان یحفظنا من وساوس الجهل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یطرّزنا 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بین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لک و للّذین ذاق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کؤ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ارض 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ذ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کرتم فی کلّ صباح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بلسان فضل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احاط بکم فضل ربّکم من کلّ الأرج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تعالی مولیکم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عن علمه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یمنعه عن 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ضله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انزل من سحاب رحمته للّذین ذکر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کتابک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باهرات الّتی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اهتزّت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لا تحزن عمّا وقع من التّأخیر فی ارسال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لانّه لم یکن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بمراعاة الحکمة النّازلة فی الکتاب بامر ربّ الأر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هو الحاکم بالصّ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منه بدئنا و الیه المآب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العزیز الوّهاب کبّر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زیّن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بطراز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خدمة امر الله بین البر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ذکّرهم بما ینبغی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الّتی فیها اشرقت شمس العلم و الحکمة اسئله تعالی ان یرزق احبّته من 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یسقیهم من کؤ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فضله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یقد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لهم خیر الآخرة و الأولی و یرفع مقاماتهم باسمه بین الوری انّه هو العلیّ الأبهی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علیک و علیهم و علی کلّ ثابت مستقیم الحمد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الحیّ الصّمد العزیز الحکیم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علی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BC0E1AE" w14:textId="5B2670B1" w:rsidR="00F318A3" w:rsidRPr="00D3730A" w:rsidRDefault="00B16777" w:rsidP="00D3730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320 </w:t>
      </w:r>
      <w:r w:rsidR="00F318A3" w:rsidRP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19E9A63" w14:textId="0D03377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الحیّ ال</w:t>
      </w:r>
      <w:r w:rsidR="00503D0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5190A72F" w14:textId="530DC048" w:rsidR="00D3730A" w:rsidRPr="00D3730A" w:rsidRDefault="00F318A3" w:rsidP="00B1677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اناجیک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مقصودی و مقصد کلّ المنقطعین الیک بان تنزل من سحاب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قدس احدیّتک ما تهتزّ به حقایق المجرّدة عن غیرک و المنزّه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لیکون وجوه محبّیک مشرق بین بریّتک و صدور مخلصیک منشرحة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اجعل هذا العبد آیة حبّک بین عبادک و معدن ذکرک عند بریّتک و اجعل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سفره منک الیک لتکمل علیه نعمتک فی اوله و آخره انّک انت الفضّل العظیم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  <w:t xml:space="preserve"> </w:t>
      </w:r>
    </w:p>
    <w:p w14:paraId="168D1B6D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الأقدس الأعظم العلیّ الأبهی</w:t>
      </w:r>
    </w:p>
    <w:p w14:paraId="3E61D3F4" w14:textId="51967BA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انّا نذکر من اقبل الی البحر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بما هو المقصود فی کتب الله العزیز الحکیم قد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مرّة من قبل و اخری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الّتی فیها فتح باب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خرج المظلوم بامر لا یقوم معه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 انّه لهو المقتدر القدیر نعیماً لک بما حضرت و سمعت و 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بما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لمقصود و نأمرک بان ترجع الی بلاد الله و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ره و تبشّر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ماج بحر الکرم و شهد مالک القدم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العلیم الخبیر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تحزنک شئونات </w:t>
      </w:r>
    </w:p>
    <w:p w14:paraId="4A0D09B0" w14:textId="23538992" w:rsidR="00F318A3" w:rsidRPr="00D3730A" w:rsidRDefault="00B16777" w:rsidP="00D3730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321 </w:t>
      </w:r>
      <w:r w:rsidR="00F318A3" w:rsidRP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1397ACD" w14:textId="7486980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العالم خذ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امرت به من لدی الله و ذک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النّاس بذکری الجمیل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تالله قد فتح باب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اتی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عظیم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تمنعکم ذکر العباد عن الذّکر الأعظم او</w:t>
      </w:r>
      <w:r w:rsidR="007C766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تخوّفکم جنود الأرض عن امرالله ربّ العالمین 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 القوم تالله قد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مرکم من قلمه الأعلی بما تنجذب به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اجتنب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تقر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بالقلوب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الغافلین قل لو تریدون الکتاب تالله علی وجه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رقم من قلمی الأبهی قد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انا ا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تاب المبین اشهد بظهوره و بروز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لو انتم من الغافلین کذلک نطق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لسان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بما احترق به المل</w:t>
      </w:r>
      <w:r w:rsidR="00D3730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لانّه یری نفسه فی حزن مبین قل ان افرح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بذکری و طیر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ربّ العالمین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تت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انحرف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صراطی المستقیم ای علی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موفق باشی و در خدمت امر ثابت و محکم لحاظ عنایت با تو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شاربان کوثر معانی را از جانب این مظلوم تکبیر برسان و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ربّانیّه مسرور نما جمیع خلق از برای آن از عرص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عدم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وجود آمده‌اند </w:t>
      </w:r>
    </w:p>
    <w:p w14:paraId="452910D2" w14:textId="37F045B1" w:rsidR="00F318A3" w:rsidRPr="00211C45" w:rsidRDefault="00B16777" w:rsidP="00211C4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322 </w:t>
      </w:r>
      <w:r w:rsidR="00F318A3" w:rsidRP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37715FD" w14:textId="3A5C2B8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ذکرشان در ساحت حق معروض و مذکور آید الحمد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فیض اعظم و مقام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باید در کلّ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ناظر باشند که مباد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منتنه نفوس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را از استشمام عرف معانی منع نماید بگو الیوم عرف قمیص متضو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ّع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عالم از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شمس حقیقت منیر و روشن ذکر غیر حق در آن جایز نه چه که این یوم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یوم الله در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مذکور و مسطور است لا ینبغی فیه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المهیمن علی العالمین و نفوسی که در سبیل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نمودند ع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شان لدی العرش مذکور و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قبول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سوف یجزیهم الله احسن ال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لهو المعطی الکریم مع آنکه امری از مصدر امر صادر نشد هر نفسی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قدر وسع خود اظهار خدمت نمود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غنی و مستغنی بود قطر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بحر غنایش اگر بر عالم فقر ترشّح فرماید کل را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غنا مزیّن نماید یشهد کلّ نفس بغنائه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عظمته و اقتداره سن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در ادای حقوق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قلم علی جاری شد آنچه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ثبت است </w:t>
      </w:r>
    </w:p>
    <w:p w14:paraId="1A93729D" w14:textId="3CE666D1" w:rsidR="00F318A3" w:rsidRPr="00211C45" w:rsidRDefault="00B16777" w:rsidP="00211C4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323 </w:t>
      </w:r>
      <w:r w:rsidR="00F318A3" w:rsidRP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A0B380" w14:textId="6E03341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این حقوقی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بر هر نفسی فرض شده و از قبل حق معین گشته انّه لهو المبیّن العلیم الحکیم طوبی لمن تمسّک بالکتاب و عمل بما امر به من لدن حاکم خبیر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اکبر باید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نار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چنان مشتعل باشی که جمیع بلا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حرارت آن مشتعل شوند ولکن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حکمت ناظر باش که مبادا امری که سبب اضطراب نفوس ضعیفه شود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گردد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مخصوص نفوس مقبله نازل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تدریج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رسد کل مسرور باشند چه که ذکرشان لدی الحقّ مذکور است اگر بعضی در این کرّه 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لوح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نشدند محزون نباشید چه که از بعد می‌رسد هر امری را وقتی معیّن اذا اتی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انّه لهو المبشّر الصّادق المخبر العزیز الحمید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احبّائی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دهم الله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الکبری لعمری هم الرّاسخون و هم المخلصون و الحمد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مالک ما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112ED66" w14:textId="01A9473B" w:rsidR="00F318A3" w:rsidRPr="00211C45" w:rsidRDefault="00B16777" w:rsidP="00211C4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324 </w:t>
      </w:r>
      <w:r w:rsidR="00F318A3" w:rsidRP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E2A28DC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دلیلی نفسی و برهانی</w:t>
      </w:r>
    </w:p>
    <w:p w14:paraId="626E72B6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امری و حجتی جمالی المنیر</w:t>
      </w:r>
    </w:p>
    <w:p w14:paraId="42339472" w14:textId="5FFEB60A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211C4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لمشرق من افق الب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قاء</w:t>
      </w:r>
    </w:p>
    <w:p w14:paraId="6272A7EE" w14:textId="650C1ABB" w:rsidR="00F318A3" w:rsidRPr="00B16777" w:rsidRDefault="00F318A3" w:rsidP="00B1677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طوبی لک بما قصدت المقصد الأقصی الی ان بلغت الغایة القصوی و سمعت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المرتفع من خب</w:t>
      </w:r>
      <w:r w:rsidR="00211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العلیم الحکیم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3A131C5" w14:textId="5EB57A10" w:rsidR="00F318A3" w:rsidRPr="00B16777" w:rsidRDefault="00F318A3" w:rsidP="00B16777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B167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کریم علیه </w:t>
      </w:r>
      <w:r w:rsidR="001F585E" w:rsidRPr="00B167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B167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B167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39FF4A61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الأعزّ الأقدس الأبهی</w:t>
      </w:r>
    </w:p>
    <w:p w14:paraId="11D52FBA" w14:textId="19EF4D9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ر ان استمع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مرّة اخری من البقع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ینطق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لمشرق وحی الله المقتدر العلیم الحکیم لعمری انّ 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السّجن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بیتی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بهی من کلّ البیوت ا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انتم من العارفین و لو ان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یدی قد فتحت باب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ولکن قلبی یحبّ ان یکن فیه ان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لهو المبیّن الحکیم انّ الرئیس ارا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 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ضرّی و س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ولکن الله اخذه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عنده انّه لهو المقتدر القدیر قد ظهر ما نزّل فی لوح الرّئیس انّ ربّک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انّا خرجنا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بقدرة من عندنا </w:t>
      </w:r>
    </w:p>
    <w:p w14:paraId="3A94A6CC" w14:textId="5B69809F" w:rsidR="00F318A3" w:rsidRPr="00F30A22" w:rsidRDefault="00B16777" w:rsidP="00F30A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325 </w:t>
      </w:r>
      <w:r w:rsidR="00F318A3" w:rsidRPr="00F30A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0D5EB35" w14:textId="20DA6F85" w:rsidR="00F318A3" w:rsidRPr="006D4C7A" w:rsidRDefault="00F318A3" w:rsidP="006D4C7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رغما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لانفه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رجعنا الیه انّ ربّک لهو العلیم الخبیر ای کریم جمال قدم ب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سجن اعظم انس گرفته گاهی قصر و 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موطئ قدم حضرت رحمن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 و لکن در هر حال رجوع ب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سجن را اخت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فرمود چه که ب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اسم حق مزیّن است و در راه دوست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قع شده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یذکرک هو الحقّ یشهد بذلک کلّ الذرّات اوست حق و اوست دوست طوبی لمن یعرف و یکون من الشّاکرین ان اشکر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بما وفّقک علی ذکره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خدمته و عز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زک بکتابه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یکون باق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B167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انّه لهو العزیز الحکیم قد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کتابک بالمنظر الأکبر و قر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ناه و اجبناک بهذا اللّوح البدیع لتجد منه عرف عنایة ربّک و تذکره بذکر تنجذب به افئد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المقبلین الحمد لله ربّ العالمین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معک من لدن غفور رحیم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9ACFBF0" w14:textId="15DF8B7E" w:rsidR="00F318A3" w:rsidRPr="006D4C7A" w:rsidRDefault="00F30A22" w:rsidP="006D4C7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="00F318A3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ناب محمد کریم ابن ع ط علیهما </w:t>
      </w:r>
      <w:r w:rsidR="001F585E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6C49FC0E" w14:textId="228EE3E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30A2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</w:t>
      </w:r>
      <w:r w:rsidR="00F30A2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غرّد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علی الأفنان</w:t>
      </w:r>
    </w:p>
    <w:p w14:paraId="6D579091" w14:textId="637A1A0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یوم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 قام فیه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احاط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اذا نفخ فی الصّور و قامت القبور اضطرب النّاس منهم من تحیّر </w:t>
      </w:r>
    </w:p>
    <w:p w14:paraId="53520D6D" w14:textId="6F706C68" w:rsidR="00F318A3" w:rsidRPr="00F30A22" w:rsidRDefault="006D4C7A" w:rsidP="00F30A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326 </w:t>
      </w:r>
      <w:r w:rsidR="00F318A3" w:rsidRPr="00F30A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DD9E717" w14:textId="43521DB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منهم من انصعق و منهم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شوقاً لظهور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ربّ العالمین قد اخذ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السّرور من وجد عرف القمیص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موم کلّ مغلّ اثیم نعیماً لمن نبذ ما عند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النّاس و اخذ کتاب الله باسمه 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مهیمن القدیر قد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وجه المظلوم من هذا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من قلم الله الفرد الخبیر لتفرح و تشکر من نطقت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بذکره البدیع کذلک نزّل من سحاب رحمة ربّک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الذّکر و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لهو القادر الحکیم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1234AC7" w14:textId="04960B18" w:rsidR="00F318A3" w:rsidRPr="006D4C7A" w:rsidRDefault="00F318A3" w:rsidP="006D4C7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شکر</w:t>
      </w:r>
      <w:r w:rsidR="00F30A22" w:rsidRP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E371C8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هاجر و </w:t>
      </w:r>
      <w:r w:rsidR="00B70744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71F8A236" w14:textId="43281F9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F30A2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یکتا</w:t>
      </w:r>
    </w:p>
    <w:p w14:paraId="6A73DD70" w14:textId="404AA6C9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شکر الله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C766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در کلّ 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در اسم خود و معنی آن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قسم به آفتاب حقیقت که از افق سجن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اگر در این اسم درست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ب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آگاه شوی ب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محبوب عالم ب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ناطق شوی که شئونات ارض ت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منع ننماید و ساکت نکند ب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بحر اعظم رسیدی و از کوثر لقا که جوهر کتب و صحف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است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یدی جهد نما تا اعمالی که لایق این فضل و عنایت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از تو ظاهر شود کن 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ناظراً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افقی 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اً </w:t>
      </w:r>
    </w:p>
    <w:p w14:paraId="7A02FA36" w14:textId="23EAE8AB" w:rsidR="00F318A3" w:rsidRPr="00F30A22" w:rsidRDefault="006D4C7A" w:rsidP="00F30A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327 </w:t>
      </w:r>
      <w:r w:rsidR="00F318A3" w:rsidRPr="00F30A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4A43798" w14:textId="05ECAA36" w:rsidR="00F318A3" w:rsidRPr="005F0C22" w:rsidRDefault="00F318A3" w:rsidP="005F0C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الی وجهی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ئراً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ناطقاً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الجمیل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اقبل الی الأفق الأعلی معرضاً عن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ربّ </w:t>
      </w:r>
      <w:r w:rsidR="00F30A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العالمین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58BA105" w14:textId="37DF11B9" w:rsidR="00F318A3" w:rsidRPr="006D4C7A" w:rsidRDefault="00F318A3" w:rsidP="006D4C7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امّ مهاجر علیها </w:t>
      </w:r>
      <w:r w:rsidR="001F585E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48ACFF21" w14:textId="4E01B41A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5F0C2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مهربان</w:t>
      </w:r>
    </w:p>
    <w:p w14:paraId="2FC46550" w14:textId="3B97E52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امة الله الحمد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از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یدی و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ظهور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نمودی و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بلی بعد از اصغای الست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جهد نما تا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باقیه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 امروز روزی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هر نفسی می‌ت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تحصیل نماید مقامی را که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لایزال باقی و پاینده ماند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صدهزار لسان شاکر باش چه که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 نمود از تو نفوسی را که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ایمان مزیّنند و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امر قائم چه مقدار از اهل ارض که از مقصود محروم و محجوبند و شما مقبل 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مقام بزرگ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C766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حق محفوظ باشد جمیع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ارض را و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یّت می‌نما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به تقدیس و تنزیه و ما انزله الوهّاب فی الکتاب</w:t>
      </w:r>
    </w:p>
    <w:p w14:paraId="1C6F7D1D" w14:textId="2FB5A9ED" w:rsidR="00F318A3" w:rsidRPr="005F0C22" w:rsidRDefault="006D4C7A" w:rsidP="005F0C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328 </w:t>
      </w:r>
      <w:r w:rsidR="00F318A3" w:rsidRP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C1F8D36" w14:textId="3CC50D38" w:rsidR="00F318A3" w:rsidRPr="006D4C7A" w:rsidRDefault="00F318A3" w:rsidP="006D4C7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محمد قبل کریم علیه </w:t>
      </w:r>
      <w:r w:rsidR="001F585E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61793BFD" w14:textId="425A6425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5F0C2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لمشرق من افق الب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قاء</w:t>
      </w:r>
    </w:p>
    <w:p w14:paraId="02FF3DFE" w14:textId="071EABEC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کریم جناب محمّدرحیم بعد از ط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بیت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بانی و محقق آن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از 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برّ و بحر را طی کرد و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شاطی بحر اعظم مقامی که ندای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مرتفع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 طوبی از برای نفوسی که شئونات دن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را از افق اعلی منع ننمود دوستان آن ارض را تکبیر برسان و بگو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باید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اطمینان بر امر محبوب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قوّت اقو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جنود ارض شما را از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 سما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منع ننماید در مقامی این کلمه طیبه محکم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از ملکوت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نازل بعضی از دوستان خائف مشاهده می‌شوند خوف از برای چه و از ک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این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آباد قدری نداشته و این ه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ترابیّه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شأنی نه اگر بما نزّل فی الکتاب عامل شوند مشاهده می‌نمایند که ذ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افضل است عند الله من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عالم غافل و من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آمر مرتاب شهادت هم این قدر ارزان نیست که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دست هر کسی افتد و هر نفسی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گردد لعمرالله جوهری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گران‌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 یطّلع بوزنها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الممیّز العلیم الحکیم بگو ای دوستان قدر خود را بدانید </w:t>
      </w:r>
    </w:p>
    <w:p w14:paraId="14F9EE07" w14:textId="4E8BB1AF" w:rsidR="00F318A3" w:rsidRPr="005F0C22" w:rsidRDefault="006D4C7A" w:rsidP="005F0C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329 </w:t>
      </w:r>
      <w:r w:rsidR="00F318A3" w:rsidRP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7C64EC6" w14:textId="7F12E4F7" w:rsidR="00F318A3" w:rsidRPr="005F0C22" w:rsidRDefault="00F318A3" w:rsidP="005F0C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مقامات خود را دست مدهید عنقریب آنچه مذکور و مشهود مستور شود و ما قدّر لکم باقی و دائم مشاهده گردد ب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حکمت و قلب منیر و بصر 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دید در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و انفس سیر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پند گیرید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احبّائی فی هناک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DC8A718" w14:textId="3F065785" w:rsidR="00F318A3" w:rsidRPr="006D4C7A" w:rsidRDefault="005F0C22" w:rsidP="006D4C7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="00F318A3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حاجی میرزا محمّد </w:t>
      </w:r>
      <w:r w:rsidR="00E371C8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 الله</w:t>
      </w:r>
    </w:p>
    <w:p w14:paraId="75BF2127" w14:textId="1089327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 </w:t>
      </w:r>
      <w:r w:rsidR="00E371C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به فتح باب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5F0C2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ن</w:t>
      </w:r>
    </w:p>
    <w:p w14:paraId="4067C26A" w14:textId="715851E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 اذکر من سمّی بمحمد فی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 ارتفع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الأفق الأعلی اق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اجاب اذ اعرض عنه کلّ مشرک مرتاب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اقبلت الی الزّو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قطعت السّبیل الی ان دخلت مقرّ العرش و سمعت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 الأرباب قد سرعت و حضرت و قمت لدی باب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المل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طوبی لک بما شربت رحیق الوصال و فزت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موعودا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صحف الله مالک المبدء و المآب اشهد انّک آمنت اذ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نار افق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بشمس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سمعت فی الله شمات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معرض و حملت فی حبّه ما لا حمله اکثر العباد </w:t>
      </w:r>
    </w:p>
    <w:p w14:paraId="679A300D" w14:textId="7FA3D6B3" w:rsidR="00F318A3" w:rsidRPr="005F0C22" w:rsidRDefault="006D4C7A" w:rsidP="005F0C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330 </w:t>
      </w:r>
      <w:r w:rsidR="00F318A3" w:rsidRP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13250DF" w14:textId="60B737B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الفردوس الأعلی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یطوفون العرش فی العشیّ و ال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شراق و نذکر ابنک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وجدنا منه عرف ح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نشهد انّه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سمع ندائی و شرب کوثر عنایتی و اقبل الی افقی و نطق 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بث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نائی و اقرّ بما اقرّ به لسان عظمتی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العزیز الوهّاب انّه سمّی بفتح الله فی کتاب ربّه و ذکره القلم الأعلی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شتّی یشهد بذلک امّ الکتاب انّا کنّا معه اذ صعد الینا لعمری وجدت منه عرف التّقدیس فلم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صعد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استقبله المل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باعلام نو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 دخل مقاماً لو یظهر منه اقلّ من سم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برة لتنادی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کلّها تالله هذا مقام کریم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ر حمتی و عنایتی الّتی سبقت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و نذکر ابنک الآخر انّ ربّک لهو العزیز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5F0C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انّا غفرناه فضلاً من عندنا و رحمة من لد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و قدّرنا له ما تفرح به افئدة ال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برار کذلک احاط فضلی احبّائی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افقی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وجهی اذ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عرض عنّی اکثر من فی البلاد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علیهما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صعد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الرّ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یق الأعلی باسم ربّهم الأبهی </w:t>
      </w:r>
    </w:p>
    <w:p w14:paraId="22552EF0" w14:textId="2E116BB9" w:rsidR="00F318A3" w:rsidRPr="00A71831" w:rsidRDefault="006D4C7A" w:rsidP="00A7183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331 </w:t>
      </w:r>
      <w:r w:rsidR="00F318A3" w:rsidRPr="00A718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3945319" w14:textId="6D5E7710" w:rsidR="00A71831" w:rsidRDefault="00E371C8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فی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الاعظم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العزیز الع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8F6824F" w14:textId="0599E313" w:rsidR="00F318A3" w:rsidRPr="006D4C7A" w:rsidRDefault="00F318A3" w:rsidP="006D4C7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امة الله ام</w:t>
      </w:r>
      <w:r w:rsidR="00A71831" w:rsidRP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 ک علیه </w:t>
      </w:r>
      <w:r w:rsidR="001F585E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4EF9AD42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الأعلی</w:t>
      </w:r>
    </w:p>
    <w:p w14:paraId="5B7899F6" w14:textId="7C31061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قولی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و ورقة سدرتی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محبوبی قد ذابت اکباد عاشقیک فی فراقک این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وصالک و احترقت قلوب مشتاقیک این سبیل لقائک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لصّدور و نار الأفئدة 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العقول 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لا تخیّب آملیک عن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قربک و سحاب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انا الّتی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الی مقر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رحمانیّتک و تمسّکت بحبل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اسئلک بان توف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قنی علی العمل فی رضائک و تجعل ذلک املی و رجائی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انّک انت المعطی الکریم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157A361" w14:textId="5B06BB71" w:rsidR="00F318A3" w:rsidRPr="006D4C7A" w:rsidRDefault="00F318A3" w:rsidP="006D4C7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اخت من هاجر و </w:t>
      </w:r>
      <w:r w:rsidR="00B70744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7A239E32" w14:textId="23C7AD9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7183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و المشهود</w:t>
      </w:r>
    </w:p>
    <w:p w14:paraId="4378DBD3" w14:textId="2F09706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قد طلع الفجر و 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الدّیک و العندلیب تغرّ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الأغصان </w:t>
      </w:r>
    </w:p>
    <w:p w14:paraId="0E960AA4" w14:textId="7F01BA69" w:rsidR="00F318A3" w:rsidRPr="00A71831" w:rsidRDefault="006D4C7A" w:rsidP="00A7183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332 </w:t>
      </w:r>
      <w:r w:rsidR="00F318A3" w:rsidRPr="00A718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1B7D436" w14:textId="77D7F9BA" w:rsidR="00F318A3" w:rsidRPr="006D4C7A" w:rsidRDefault="00F318A3" w:rsidP="006D4C7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الملک لله العزیز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نذکر کلّ عبد اقبل الی الله و کلّ امة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بالکلمة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 ظهرت من لدی الله ربّ الأ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افرحی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بذکری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اشکری بعنایة ربّک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 ظهر اضطربت القلوب و تزلزلت الأر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یمنعک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ذکر ربّک دعی ما عند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النّاس و خذی هذا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الکتاب بقدرة من لدن ربّک العزیز الوهّاب کذلک ع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مولی الوری فی حصن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لهو العزیز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D4C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454F993" w14:textId="4E1150AB" w:rsidR="00F318A3" w:rsidRPr="006D4C7A" w:rsidRDefault="00F318A3" w:rsidP="006D4C7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اخت من هاجر و </w:t>
      </w:r>
      <w:r w:rsidR="00B70744"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6D4C7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7AF7740F" w14:textId="57AF94D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هو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فوق </w:t>
      </w:r>
      <w:r w:rsidR="006C38B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022C66CD" w14:textId="16279E3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الله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له الملک و الملکوت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لعزّة و الجبروت یفعل و یحکم و هو المقتدر القدیر و الّتی آمنت انّها لهی الورقة فی کتاب الله ربّ العالمین طوبی لامة اقبلت الی الله و عملت ما امرت به من لدن آمر حکیم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ان افرحن بما ذکرتن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</w:p>
    <w:p w14:paraId="7C7089FB" w14:textId="50B36ABD" w:rsidR="00F318A3" w:rsidRPr="00A71831" w:rsidRDefault="00BC6709" w:rsidP="00A7183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333 </w:t>
      </w:r>
      <w:r w:rsidR="00F318A3" w:rsidRPr="00A718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46A5548" w14:textId="0E12C23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الأعظم و نطق لسان القدم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الغفور الکریم کذلک قضی الأمر من لدی الله العلیّ العظیم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0441286" w14:textId="106E238B" w:rsidR="00F318A3" w:rsidRPr="00BC6709" w:rsidRDefault="00F318A3" w:rsidP="00BC6709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ط</w:t>
      </w:r>
      <w:r w:rsid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A718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(مهر مبارک)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‌الله</w:t>
      </w:r>
      <w:r w:rsidR="00A7183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1292</w:t>
      </w:r>
    </w:p>
    <w:p w14:paraId="3E877B24" w14:textId="2B757F8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7183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تعالی شأنه الحکمة و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6E8BF376" w14:textId="45037BF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بگو ای عباد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در یوم معاد کل را ب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مالک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دعوت می‌فرماید مقصود آنکه صاحبان ابصار و آذان ب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بشنوند و در آنچه ظاهر شده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این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وصیّت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طوبی از برای نفوسی که به آن تمسّک نمایند و بما نزّل فی الکتاب عامل شوند </w:t>
      </w:r>
    </w:p>
    <w:p w14:paraId="0A07D87A" w14:textId="62F78D9D" w:rsidR="00F318A3" w:rsidRPr="00915E36" w:rsidRDefault="00F318A3" w:rsidP="00BC6709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A718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(مهر مبارک)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الله 1292</w:t>
      </w:r>
    </w:p>
    <w:p w14:paraId="6A08754B" w14:textId="2C70FA7F" w:rsidR="00F318A3" w:rsidRPr="00A71831" w:rsidRDefault="00BC6709" w:rsidP="00A7183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334 </w:t>
      </w:r>
      <w:r w:rsidR="00F318A3" w:rsidRPr="00A718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2A959DC" w14:textId="44299F98" w:rsidR="00F318A3" w:rsidRPr="00915E36" w:rsidRDefault="00F318A3" w:rsidP="00A71831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7183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من الأفق الأعلی</w:t>
      </w:r>
    </w:p>
    <w:p w14:paraId="1BE2BFA1" w14:textId="69C43A69" w:rsidR="00F318A3" w:rsidRPr="00BC6709" w:rsidRDefault="00346D6C" w:rsidP="00BC670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اول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بشنو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ندای مالک اسما را از شطر سجن ب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تو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و ت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ذکر می‌نماید اسمی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از تو اظهار رضایت نموده خدمات تو یک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لدی العرش مذکور لا ی</w:t>
      </w:r>
      <w:r w:rsidR="00A718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عز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عن علمه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نسئله ان یعطیک اجر اعمالک و یقد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لک ما قدّره لاهل خباء مجده ان افرحی بهذه البشارة الّتی بش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لسان العظمة فی مقامه العزیز المنیر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ابن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انّا نوصیهم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بحفظ ما قدّرنا لهم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العلیم الخبیر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4DE32FE" w14:textId="55D0F7CC" w:rsidR="00F318A3" w:rsidRPr="00BC6709" w:rsidRDefault="00F318A3" w:rsidP="00BC6709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 ط </w:t>
      </w:r>
      <w:r w:rsidR="00E371C8"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 و </w:t>
      </w:r>
      <w:r w:rsidR="00B70744"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3B571A42" w14:textId="01FB7A7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5916F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بالحقّ و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بالعدل</w:t>
      </w:r>
    </w:p>
    <w:p w14:paraId="1797239B" w14:textId="4E759E9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جوهر حمد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ساذج شکر حضرت مقصودی را لایق و سزاست که ظلم ظالمین و اعراض معرضین و فساد مفسدین او را از اصلاح باز </w:t>
      </w:r>
    </w:p>
    <w:p w14:paraId="1C3DABAE" w14:textId="3BF3032D" w:rsidR="00F318A3" w:rsidRPr="005916FE" w:rsidRDefault="00BC6709" w:rsidP="005916F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335 </w:t>
      </w:r>
      <w:r w:rsidR="00F318A3" w:rsidRPr="005916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4EFF8CC" w14:textId="3848F5E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نداشت و از اراد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نافذ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محیطه‌اش منع 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نمود 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 ط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ارتفع فی سجن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یؤلّف القلوب و یظهر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مکنوناً فی الصدّور این ندا در مقامی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منزله روح است از برای ابدان و در مقام آخر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کوثر حی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از برای وجود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به و شرب منه باسمی المشفق الکریم نامه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شما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اسم الله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ارسال نمودی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فرستاد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حضور و 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ربّک المختار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راستی می‌گویم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ظاهره و احزان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احاطه نموده لو تطّلع علیها لتنوح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کنوح الثّکلی بما ورد علی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اسمعناهم ندائی و عرّفناهم سبیلی و هدیناهم الی صراطی و ایّدناهم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شطری و سقیناهم کوثر وصالی و ک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لقائی العزیز البدیع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سلامی لو یسئلک احدٌ عن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انّه تحت براثن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ورد علیه علیه 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لاتقدر اقلام العالم </w:t>
      </w:r>
    </w:p>
    <w:p w14:paraId="052861A3" w14:textId="66AF15FA" w:rsidR="00F318A3" w:rsidRPr="005916FE" w:rsidRDefault="00BC6709" w:rsidP="005916F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336 </w:t>
      </w:r>
      <w:r w:rsidR="00F318A3" w:rsidRPr="005916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9364E2D" w14:textId="65EB13D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یتحر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علی ذکره و احصائه و لا یستطیع المداد علی 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حریره یشهد بذلک من عنده خزائن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الکتاب المحتوم دوستان را از کوثر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تازه و خرّم نما نسئل الله تعالی ان یؤیّدهم علی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لا یمنعها قانون العالم و لا ما عند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الأمم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البحر الأعظم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یسمع من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 قد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المالک الملک 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شده محزون مباشید سوف یرون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مون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انّ ربّک هو العادل الحکیم آنچه الیوم لازم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جب آنکه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کمال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بر امر ثابت و راسخ باشند و از آنچه رایحه فساد از آن استشمام می‌شود اجتناب نمایند حال اکثری از ملوک و مملوک شهادت می‌دهند بر عدم فساد این حزب اگر فی الجمله بل اقلّ از سم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ابره همراهی با مفسدین را مشاهده نمایند بر ظلم عظیم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کنند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احبائی شما معادن لئالی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تید خود را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مفسدین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این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وصیت مظلوم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یش را طوبی للعاملین امروز روز تبلیغ است باید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اهل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دَنَس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فساد و نزاع و جدال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هر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شطر دوست یکتا کشانید </w:t>
      </w:r>
    </w:p>
    <w:p w14:paraId="33621BBF" w14:textId="4C325EF4" w:rsidR="00F318A3" w:rsidRPr="005916FE" w:rsidRDefault="00BC6709" w:rsidP="005916F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337 </w:t>
      </w:r>
      <w:r w:rsidR="00F318A3" w:rsidRPr="005916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7A05DF5" w14:textId="6872C0E6" w:rsidR="00F318A3" w:rsidRPr="00BC6709" w:rsidRDefault="00F318A3" w:rsidP="00BC670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انّه اتی لاصلاح العالم و تهذیب انفس عباده یشهد بذلک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حه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کتبه المنزل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اسراره المشهود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هذا الکتاب المبین فی هذا المقام المنیر ابن اسمی حسین نام</w:t>
      </w:r>
      <w:r w:rsidR="007C766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ابن آن جناب را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حضور آورد قرأناه و انزلنا لک و لابنک و من معک ما لا تعادله لئالی البحار و لا معادن الجبال و لا خزائن السّلاطین اهل 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بیت طرّا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قبل مظلوم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عنایت و ب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تکبیر فضل و رحمت مزی</w:t>
      </w:r>
      <w:r w:rsidR="005916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دار لازال اوراق مذکور بوده‌اند و ذکر هر یک از قلم اعلی جاری و نازل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احبّائی و علی اوراقی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سمعن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آمن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الفرد الخبیر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E4147B6" w14:textId="662982E0" w:rsidR="00F318A3" w:rsidRPr="00BC6709" w:rsidRDefault="00F318A3" w:rsidP="00BC6709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 ط علیه </w:t>
      </w:r>
      <w:r w:rsidR="001F585E"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BC670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1968E471" w14:textId="63F21AA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هو الله تعالی شأنه الحکمة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D5E4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681075ED" w14:textId="618EBE6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ط غصن اکبر لدی المظلوم حاضر نامه شما را عرض نمود و ب</w:t>
      </w:r>
      <w:r w:rsidR="003D5E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شرف 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لله الحمد عرف خلوص از</w:t>
      </w:r>
      <w:r w:rsidR="003D5E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متضوّع نشهد انّک فزت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مذکورا</w:t>
      </w:r>
      <w:r w:rsidR="00BC670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 الله ربّ العالمین حضرت و سمعت و ر</w:t>
      </w:r>
      <w:r w:rsidR="003D5E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یت افق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ببصرک الحدید</w:t>
      </w:r>
      <w:r w:rsidR="003D5E4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A88EBC0" w14:textId="24051576" w:rsidR="00F318A3" w:rsidRPr="003D5E42" w:rsidRDefault="00BC6709" w:rsidP="003D5E4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338 </w:t>
      </w:r>
      <w:r w:rsidR="00F318A3" w:rsidRPr="003D5E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1C8F8BE" w14:textId="6460678D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ذکرت نزد مظلوم بوده و هست نسئل الله تبارک و تعالی ان یظهر منک ما یقرّب العباد الیه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میرزا حسین ذکر نمودی از قبل مظلوم ب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تکبیر برسان بگو تو می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دانی و حق می‌داند و جمیع اش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شاهد و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که شخص مذکور لازال خلف حجاب بوده و هر هنگام انقلابی ظاهر ب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شهر دیگر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این مظلوم امام وجوه قائم و چون به قدرت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تجل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نیّر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رحمن بر هر مدینه تجلی فرمود معرضین از خلف حجاب بیرون دویدند و عمل نمودند آنچه را که اهل فردوس اعلی گریست و نوحه نمود بگو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بشنو ندای مظلوم را انّه یقر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بک و یهدیک الی صراط الله ربّ العرش العظیم قل ضع هویک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اتّبع امر مولیک انّ الیه منقلبک و مثویک سارع الی مرضاته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اقر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نزّل 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من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ملکوت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تمنعک اوهام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عهده و میثاقه انظر ببصرک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استمع باذنک لعمر الله لا یغینک عین غیرک و لا </w:t>
      </w:r>
    </w:p>
    <w:p w14:paraId="25FB829E" w14:textId="3C0B386E" w:rsidR="00F318A3" w:rsidRPr="00117830" w:rsidRDefault="00F40AA8" w:rsidP="0011783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339 </w:t>
      </w:r>
      <w:r w:rsidR="00F318A3" w:rsidRPr="0011783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CCEA8F6" w14:textId="01DDE293" w:rsidR="00F318A3" w:rsidRPr="00915E36" w:rsidRDefault="00117830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نجیک اذن دونک و لا تهدیک اوهامک و لا یرفعک ظنونک و لا ینفعک ما عندک انّی لوجه الله اعظک و انت لوجه الله اسمع منّی ما ی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ینک عن دون ربّک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اظهر از آفتاب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بگو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راضی می‌شوی مثل حزب قبل مجدّد مبتلی شوی و خلق بیچاره مبتلی شوند بشنو ندای مظلوم را حجاب اوهام را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عض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یقین خرق نما و کسّر اصنام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بقدرة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کن من المنصفین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نفس مذکور را حفظ نمودیم او و ع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و اط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لش کل صحیح و موجود یک لطم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سبیل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بر او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نشد و بعد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نفسی قصد مظلوم نمود خارج شدیم و ابداً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عرّض نکردیم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عفوناه بعد قدرتی و سترنا سوء عمله بعد علمی بشنو ندای این مظلوم را سمع و بصر را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دست غیر مده و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اصغا اکت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منما لوجه الله حرکت کن و قصد جزیره نما و ب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سمع و بصر خود مشاهده کن لیظهر لک الأمر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احضر فی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لتسمع ما لا سمعت اذن احد لو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 </w:t>
      </w:r>
    </w:p>
    <w:p w14:paraId="5F34BCBB" w14:textId="74050E8E" w:rsidR="00F318A3" w:rsidRPr="00117830" w:rsidRDefault="00F40AA8" w:rsidP="0011783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340 </w:t>
      </w:r>
      <w:r w:rsidR="00F318A3" w:rsidRPr="0011783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5394A33" w14:textId="010C55A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الأمر و لولاه من یقوم امام وجوه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انصف و لا تکن من الغافلین نسئل الله ان یؤیّدک علی الرّجوع انّه هو التّ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الغفور الرّحیم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المختار منتسبین طرّا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قبل مظلوم تکبیر برسان و هم چنین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در 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این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حین هر یک ب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اثر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گشتند طوبی لهم و نعیماً لهم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F6F08F3" w14:textId="15C79C39" w:rsidR="00F318A3" w:rsidRPr="00F40AA8" w:rsidRDefault="00F318A3" w:rsidP="00F40AA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 ط علیه </w:t>
      </w:r>
      <w:r w:rsidR="001F585E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31B6F8CB" w14:textId="71D4ED06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11783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تعالی شأنه الحکمة و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53735C29" w14:textId="5B72CB49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الحمد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از نفحات 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مقصود عالم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معطّری ذکرت در اکثر اح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لدی المظلوم مذکور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لحاظ عنایت ب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امروز جمال قدم از سجن اعظم قصر را منظر اکبر فرمود و بعد از صرف چای ب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لوح مبارک که هر حرفی از آن بابی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ت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ذکر نمودیم از حق می‌طلبیم ت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از هر حرفی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11783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سی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0BA377A0" w14:textId="1E142CE9" w:rsidR="00F318A3" w:rsidRPr="00A62A37" w:rsidRDefault="00F40AA8" w:rsidP="00A62A3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341 </w:t>
      </w:r>
      <w:r w:rsidR="00F318A3" w:rsidRPr="00A62A3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930E9BA" w14:textId="187FECA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قدحی بذل نما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شاید نائمین بیدار شوند و غافلین ب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آگاهی مزیّن 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آنچه ب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اسمی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ارسال نمودی لدی الوجه حاضر و لحاظ عنایت ب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ناظر طوبی لک و لل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ذین وف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بمیثاق الله و عهده لله الحمد نفحات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ادراک نمودی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ب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که عالم از برای او خلق شده جناب امین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عریض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را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عرض نمود انّا سمعنا ند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ما نادیت به ربّک و ناجیت به مولیک مکرّر ذکر شما و زحمات شما را نموده طوبی لک و لابیک و 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امّک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انّ ربّک هو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الغفور الکریم نکبّر من هذا المقام علی وجه من حضر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و سمع و رأی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ربّه الکبری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رحیم محزون مباش ب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 سدره مشتعل باش این عالم و آنچه در او مذکور عنقریب ب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فنا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راجع جهد نما شاید از تو ظاهر شود آنچه که عرفش ب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 و ملکوت باقی و پاینده ماند و نذکر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اخاک الآخر و نبّشره </w:t>
      </w:r>
    </w:p>
    <w:p w14:paraId="04834BAE" w14:textId="1BF7F792" w:rsidR="00F318A3" w:rsidRPr="00A62A37" w:rsidRDefault="00F40AA8" w:rsidP="00A62A3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342 </w:t>
      </w:r>
      <w:r w:rsidR="00F318A3" w:rsidRPr="00A62A3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F63DDA1" w14:textId="12044AA0" w:rsidR="00A62A37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بعنایة الله ربّ العالمین جمیع اهل بیت را من قبل المظلوم تکبیر برسان مقام هر یک عند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مشهود انّه معکم یسمع و یری و هو السّمیع البصیر اعمال من علی الأرض امام وجه مشهود و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کل مسموع یشهد بذلک المل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اهل ملکوتی و جبروتی جم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یع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تکبیر برسان و بما جری من القلم الأعلی بشارت ده انّه هو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لمشفق العزیز العظیم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ظهر من لدی الله العلیم الحکیم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اسمعتنی ند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هدیتنی الی صراطک و عر</w:t>
      </w:r>
      <w:r w:rsidR="007C766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فتنی مشرق وحیک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مخزونا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ازل ال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زال اسئلک به و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بان تجعلنی مزی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بطراز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مکل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لاً باکلیل ذکرک و حب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انّک انت المقتدر باقتدارک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لمهیمن باخت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رک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العزیز الحمید</w:t>
      </w:r>
    </w:p>
    <w:p w14:paraId="3BFB1426" w14:textId="5EBC534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 ط اسم الله 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دو ورقه را ذکر نمود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به قبول فائز گشت شب دوشنبه 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بیست </w:t>
      </w:r>
      <w:r w:rsidR="00A62A37" w:rsidRPr="00F40AA8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[</w:t>
      </w:r>
      <w:r w:rsidR="00F40AA8" w:rsidRPr="00F40AA8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ادامه در حاشیه </w:t>
      </w:r>
      <w:r w:rsidR="00F40AA8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صفحه </w:t>
      </w:r>
      <w:r w:rsidR="00F40AA8" w:rsidRPr="00F40AA8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دیده نمی‌شود</w:t>
      </w:r>
      <w:r w:rsidR="00A62A37" w:rsidRPr="00F40AA8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]</w:t>
      </w:r>
      <w:r w:rsidRPr="00F40AA8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هنیئاً لل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کلین و مر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للعاملات بش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رهما بعنایت الله ربّ العالمین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</w:p>
    <w:p w14:paraId="2A40C9A7" w14:textId="69323BDA" w:rsidR="00F318A3" w:rsidRPr="00A62A37" w:rsidRDefault="00F40AA8" w:rsidP="00A62A3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343 </w:t>
      </w:r>
      <w:r w:rsidR="00F318A3" w:rsidRPr="00A62A3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284C8F6" w14:textId="472F069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علیکم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بالرّحیق فی یوم الله العزیز الحکیم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4D0219A" w14:textId="680A0D85" w:rsidR="00F318A3" w:rsidRPr="00F40AA8" w:rsidRDefault="00F40AA8" w:rsidP="00F40AA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   ج</w:t>
      </w:r>
      <w:r w:rsidR="00F318A3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ناب ع</w:t>
      </w:r>
      <w:r w:rsidR="001F585E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علیه </w:t>
      </w:r>
      <w:r w:rsidR="001F585E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5FA5E9E2" w14:textId="1E430F1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C766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لمشرق من افق الملکوت</w:t>
      </w:r>
    </w:p>
    <w:p w14:paraId="7B0A743D" w14:textId="43C357E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کتاب انزله مالک الملوک لمن آمن بالله العزیز الودود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کریم انّا ذکرناک مرّة بعد مر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کرّة بعد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اخری یشهد بذلک قلمی الأعلی و عن ور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حول عرشی العظیم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اجبت اذ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ارتفع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آمنت بالله العلیّ العظیم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تمنعک نفحات ال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A62A3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عن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الفرد الخبیر کن مستقیماً علی شأن لا تمنعک حجبات العالم و لا سبحات الأمم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قلم الأمر من لدن علیم حکیم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نظر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یدّعون ال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یمان بالب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انّهم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کما کفر قوم قبلهم الا انّهم من الأخسرین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کریم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C766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حق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باشی و بر امرش مستقیم ندایت در اکثر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قلم اعلی بر اسمت متحرّک قدر این مقام عظیم را بدان و چون بصر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مالک قدر حفظش نما در پستی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 نفسی که معادل </w:t>
      </w:r>
    </w:p>
    <w:p w14:paraId="5B1A5300" w14:textId="69933B6F" w:rsidR="00F318A3" w:rsidRPr="000A4A89" w:rsidRDefault="00F40AA8" w:rsidP="000A4A8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344 </w:t>
      </w:r>
      <w:r w:rsidR="00F318A3" w:rsidRPr="000A4A8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BEF172C" w14:textId="505BF26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کتب ارض کلّها آورده و جمیع اخبار بعد از قبل از ق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لمش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جاری از او اعراض نموده‌اند و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اوهامات خود مشغول افّ لهم و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محزون مباش از عسر و شدّت لعمری رخا و یسر از عقب بود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هست از حق می‌طلبیم ت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و بر امرش ثابت و مستقیم دارد ذکرت در مل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اعلی مذکور از حق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این مقام باقی و دائم بماند کلّ الأمور فی قبضته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علی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97B3419" w14:textId="62049674" w:rsidR="00F318A3" w:rsidRPr="00F40AA8" w:rsidRDefault="00F318A3" w:rsidP="00F40AA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ع</w:t>
      </w:r>
      <w:r w:rsidR="001F585E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0A4A89" w:rsidRP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علیه </w:t>
      </w:r>
      <w:r w:rsidR="001F585E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368A943A" w14:textId="62EA67D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بسمی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امام الوجوه</w:t>
      </w:r>
    </w:p>
    <w:p w14:paraId="2E69822B" w14:textId="1511E476" w:rsidR="00F318A3" w:rsidRPr="00407476" w:rsidRDefault="00F318A3" w:rsidP="0040747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سبحانک الل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اسئلک باسمک الاعظم الأبهی ان تنزل من سحاب رحمتک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العنایة و العزّ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العلی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المهیمن علی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</w:t>
      </w:r>
      <w:r w:rsidR="00F40A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0B37B46" w14:textId="5D7A357E" w:rsidR="00F318A3" w:rsidRPr="00407476" w:rsidRDefault="000A4A89" w:rsidP="0040747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074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="004074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="00F318A3"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اب</w:t>
      </w:r>
      <w:r w:rsidR="001F585E"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لحسن علیه </w:t>
      </w:r>
      <w:r w:rsidR="001F585E"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208CE321" w14:textId="1270FDF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A4A8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لسّامع المجیب</w:t>
      </w:r>
    </w:p>
    <w:p w14:paraId="57F23364" w14:textId="0A248FFA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ابالحسن حضر اسمک 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لدی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المظلوم ذکرناک بآ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بنورها اشرقت </w:t>
      </w:r>
    </w:p>
    <w:p w14:paraId="01AA6B55" w14:textId="7D80F8F4" w:rsidR="00F318A3" w:rsidRPr="000A4A89" w:rsidRDefault="00407476" w:rsidP="000A4A8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345 </w:t>
      </w:r>
      <w:r w:rsidR="00F318A3" w:rsidRPr="000A4A8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1E453DB" w14:textId="6EE9600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الأرض</w:t>
      </w:r>
      <w:r w:rsidR="004074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ویلٌ للأخسرین انّک اذا فزت بلوح الله و آثاره قل </w:t>
      </w:r>
      <w:r w:rsidR="001F585E" w:rsidRPr="0040747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40747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40747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40747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و لک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لک العظمة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الکبری و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شمس علمک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الوری و مالک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تجعلنی ثابتاً فی امرک و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راسخاً فی حبّک و ناطقاً بذکرک و قائماً علی خدمة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ای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قدّر لی ما قد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رته لاصف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نصر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امرک بانفسهم و ار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حهم و بما عندهم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قلبی بنور معرفتک و 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جهی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و قدّر لی ما ینفعنی فی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لمک انّک انت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الر</w:t>
      </w:r>
      <w:r w:rsidR="004074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حیم</w:t>
      </w:r>
      <w:r w:rsidR="004074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512F2C3" w14:textId="4307CCBA" w:rsidR="00F318A3" w:rsidRPr="00407476" w:rsidRDefault="00F318A3" w:rsidP="0040747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ابن ع ط علیهما </w:t>
      </w:r>
      <w:r w:rsidR="001F585E"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074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32F7F6D6" w14:textId="6465D05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0A4A8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مقتدر ت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</w:p>
    <w:p w14:paraId="6DC53AF8" w14:textId="4653043E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عنایة الله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حمد کن مقصود عالم را که ت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در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 از عالم غیب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عالم شهود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آورد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روز سیّد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بل سیّد قرون و اعصار آنچه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حدود محدود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یوم معادله ننماید 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ظ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</w:p>
    <w:p w14:paraId="42742405" w14:textId="20CDBA53" w:rsidR="00F318A3" w:rsidRPr="000A4A89" w:rsidRDefault="00407476" w:rsidP="000A4A8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346 </w:t>
      </w:r>
      <w:r w:rsidR="00F318A3" w:rsidRPr="000A4A8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C96AB41" w14:textId="41A7842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عزّ من رفعه اگر اهل عالم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مقام یک آن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یوم پی برند و آگاه شوند کل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امری که الیوم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است مشغول 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و از ما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عندهم بما عند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کنّا مستو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المقام دخل ابن اسمی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عنایتی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بحسین فی محضر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مولی الوری بکتابک اخذناه و وجدنا منه عرف حبّک و حبّ ابیک و امّک اجبناک بلوح لاح من افق کلّ کلمة منه نیّر العنایة و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من لدی الله مالک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الحمد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لازال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بوده و هستی در این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حین از مشرق اراد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نی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و امر نمودیم جناب حسین مع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بت امام وجه حاضر شود و عمل نماید 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نچه را که امل مخلصین مقرّ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بوده افرح بهذه البشارة الّتی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A4A8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لاح نیّر الفرح من افق مشی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المقتدر القدیر اهل 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بیت طرّا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نظر بوده و هستند و هر یک ب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رحیق مختوم </w:t>
      </w:r>
      <w:r w:rsid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یده‌اند یعنی رحیق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که از لسان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جاری شده طوبی للشّاربین و طوبی لل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این فرد را خوب گفته کردی ای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بر عالم نثار نافه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 </w:t>
      </w:r>
    </w:p>
    <w:p w14:paraId="3B34DBD8" w14:textId="0CF8DB7F" w:rsidR="00F318A3" w:rsidRPr="00E90022" w:rsidRDefault="006421CC" w:rsidP="00E9002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347 </w:t>
      </w:r>
      <w:r w:rsidR="00F318A3" w:rsidRPr="00E900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4BD9923" w14:textId="5096CA24" w:rsidR="00F318A3" w:rsidRPr="006421CC" w:rsidRDefault="00F318A3" w:rsidP="006421C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مشک هر دم صد هزار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استغفرالله این مشک ب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و تحدید نشود از مقامی ظاهر شده که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معانی است کذلک ذکرناک و ارس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الیک ما یبقی به ذکرک و من معک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9002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لغفور الرّحیم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الوجه و علی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ربّ العالمین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8A894FA" w14:textId="273414B8" w:rsidR="00F318A3" w:rsidRPr="006421CC" w:rsidRDefault="00F318A3" w:rsidP="006421C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عنایت علیه </w:t>
      </w:r>
      <w:r w:rsidR="001F585E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06681CAE" w14:textId="5CA1755A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اوست گو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و ت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</w:p>
    <w:p w14:paraId="6320FB3A" w14:textId="77FAECFA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عنایةالله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المختار ذکرت نموده لذا لحاظ عنایت ب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آثار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فرمود امروز نسبت ملاحظه نمی‌شود ت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لحبّ الله ذکر نموده جهد نما تا به نسبتی که لایق این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است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 حمد کن مقصود عالم را که تو را از صلب یکی از اول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 فرمود انّ ربّک هو الغفور الرّحیم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352CCDF" w14:textId="2EB78A71" w:rsidR="00F318A3" w:rsidRPr="006421CC" w:rsidRDefault="00F318A3" w:rsidP="006421C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اب</w:t>
      </w:r>
      <w:r w:rsidR="001F585E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لحسن هـ م</w:t>
      </w:r>
    </w:p>
    <w:p w14:paraId="1A8A3099" w14:textId="466F7724" w:rsidR="00F318A3" w:rsidRPr="00F532F8" w:rsidRDefault="006421CC" w:rsidP="00F532F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348 </w:t>
      </w:r>
      <w:r w:rsidR="00F318A3" w:rsidRPr="00F532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2773028" w14:textId="6602EA2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 </w:t>
      </w:r>
      <w:r w:rsidR="00E371C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به تضو</w:t>
      </w:r>
      <w:r w:rsidR="00F532F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ع عرف </w:t>
      </w:r>
      <w:r w:rsidR="00AA28D3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717F3F73" w14:textId="3D3A6949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ابالحسن قد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طرف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نذکرک بما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به افئدة اهل الملکوت الی مقام عجزت عن احص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المحصون انّک اذا فزت بآ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و وجدت عرف القمیص ولّ وجهک شطر الله و قل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الوجود و مالک الغیب و الشّهود اسئلک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فتح باب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عندلیب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غص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سدرة المنتهی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الحقّ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الغیوب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افرح بما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بحر الفرح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یسمع من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جه ما سمع الکلیم فی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نوصیک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الکبری فی هذا الامر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ارتعدت به فرائص الوجود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اهل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العزیز الودود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258498E" w14:textId="5C14A82D" w:rsidR="00F318A3" w:rsidRPr="006421CC" w:rsidRDefault="00F318A3" w:rsidP="006421C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اب</w:t>
      </w:r>
      <w:r w:rsidR="001F585E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لحسن علیه </w:t>
      </w:r>
      <w:r w:rsidR="001F585E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100A7533" w14:textId="53F44FA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532F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السّامع المجیب</w:t>
      </w:r>
    </w:p>
    <w:p w14:paraId="7C3EEA3C" w14:textId="77777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کتاب انزله المظلوم لمن آمن بالله ربّ العالمین و اراد </w:t>
      </w:r>
    </w:p>
    <w:p w14:paraId="14AD064C" w14:textId="71057E4F" w:rsidR="00F318A3" w:rsidRPr="00F532F8" w:rsidRDefault="006421CC" w:rsidP="00F532F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349 </w:t>
      </w:r>
      <w:r w:rsidR="00F318A3" w:rsidRPr="00F532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12116EF" w14:textId="77777777" w:rsidR="006421CC" w:rsidRDefault="00F318A3" w:rsidP="006421C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یشرب رحیق الل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 الکریم و ی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الأفق الأعلی و یحضر امام وجه ربّه 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لعلی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العظیم و یسمع ما سمعه ابن عمران من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المقتدر العلیم الحکیم و یری ما رأی الحبیب فی معراج ال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 صعد الی الله العزیز الجمیل طوبی لک و 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لما اردته فی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هذا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السّبیل المستقیم نسئل الله ان یؤیّدک و یمّدک بجنود الغیب و الشّهاد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یک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ما کتبه لأصف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امن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قل </w:t>
      </w:r>
      <w:r w:rsidR="001F585E" w:rsidRPr="006421C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6421C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6421C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6421C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اسئلک بعبرات عبادک المخلصین و زفرات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المقرّبین و بلئالی بحر علمک و حرکة 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لمک الأعلی و حفیف سدرة المنتهی بان تؤیّدنی علی خدمة امرک و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علی حبّک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وجهک و مظاهر قدرتک و مشارق امرک بان تکتب لی ما کتبته لعبادک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بکوثر الوصال و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لدی باب فتح علی من فی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لا تخیّبنی عمّا اردت من بدایع فضلک و ظهورات عنایتک انّک انت الکریم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لفضل العظیم </w:t>
      </w:r>
    </w:p>
    <w:p w14:paraId="79C72B8F" w14:textId="4A903BEC" w:rsidR="00F318A3" w:rsidRPr="00F532F8" w:rsidRDefault="006421CC" w:rsidP="006421C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350 </w:t>
      </w:r>
      <w:r w:rsidR="00F318A3" w:rsidRPr="00F532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CA449F8" w14:textId="2565CBB1" w:rsidR="00F318A3" w:rsidRPr="006421CC" w:rsidRDefault="00F318A3" w:rsidP="006421C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العزیز الحکیم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پارسی بشنو حق مقبلین مست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یمین را دوست داشته و دارد لازال لحاظ عنایتش ب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عبادش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را از برای لقا ظاهر فرموده تا کل ندایش را بشنوند و افقش را مشاهده نمایند لعمر الله بصر و سمع از برای مشاهده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اء این یوم خلق شده و لکن عباد غافل جاهل حایل شده‌اند حرف را از کلمه و کلمه را از کتاب منع نموده‌اند مخصوص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در س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اعظم نار بغضا مشتعل لذا قلم اعلی در اذن توقّف فرمود کن راض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برض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ناطقاً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ق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ئماً علی خدمة امره العظیم الحمد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ربّ العالمین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بمیثاق الله و عهده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قالو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ربّنا و ربّ العرش العظیم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5B6A062" w14:textId="17D19621" w:rsidR="00F318A3" w:rsidRPr="006421CC" w:rsidRDefault="00F318A3" w:rsidP="006421C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بنت اسمی الأصدق علیه </w:t>
      </w:r>
      <w:r w:rsidR="001F585E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الأبهی</w:t>
      </w:r>
    </w:p>
    <w:p w14:paraId="5A33C204" w14:textId="4039D89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F532F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بی</w:t>
      </w:r>
      <w:r w:rsidR="00F532F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مانند</w:t>
      </w:r>
    </w:p>
    <w:p w14:paraId="0EA6FB4F" w14:textId="008746EB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ورقة اسمی یذکرک لسان عظمتی و یبشّرک برحمتی </w:t>
      </w:r>
    </w:p>
    <w:p w14:paraId="3703AFBC" w14:textId="0CB32A2D" w:rsidR="00F318A3" w:rsidRPr="00F532F8" w:rsidRDefault="006421CC" w:rsidP="00F532F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351 </w:t>
      </w:r>
      <w:r w:rsidR="00F318A3" w:rsidRPr="00F532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A620BFC" w14:textId="63C5B581" w:rsidR="00F318A3" w:rsidRPr="006421CC" w:rsidRDefault="00F318A3" w:rsidP="006421C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عنایتی و فضلی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سبق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عنایت حق در کلّ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اسمه الأصدق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الحمد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F532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اذن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 و لدی الباب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ندای حق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غا کرد و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وجه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نعیما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 و هینئاً له منتسبین او لدی العرش مذکورند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باید به اخلاقی که قابل یوم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ظاهر شوند بشنو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ندای ناصح حقیقی را و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یوم الله است عمل نما تحت لحاظ رحمت حق بوده و هستید ان اشکری ربّک بهذا الفضل العظیم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E7287EE" w14:textId="67EDC26D" w:rsidR="00F318A3" w:rsidRPr="006421CC" w:rsidRDefault="00F318A3" w:rsidP="006421C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بنت اسمی اصدق علیهما </w:t>
      </w:r>
      <w:r w:rsidR="001F585E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3AD596F1" w14:textId="3E8DC26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30547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بی</w:t>
      </w:r>
      <w:r w:rsidR="0030547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مانند</w:t>
      </w:r>
    </w:p>
    <w:p w14:paraId="2F0C8188" w14:textId="46E7FD2D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فضل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توفیق بخشید و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اسباب ارض و سما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حجبات را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شق فرمود تا آنکه به صراط مستقیم و نب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اکثری از رجال عالم از مل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مملوک از این مقام اعلی و ذرو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محروم و ممنوعند و تو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DD1FA0D" w14:textId="312741CF" w:rsidR="00F318A3" w:rsidRPr="00305470" w:rsidRDefault="006421CC" w:rsidP="0030547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352 </w:t>
      </w:r>
      <w:r w:rsidR="00F318A3" w:rsidRPr="003054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BA4ADF2" w14:textId="4A145D51" w:rsidR="00305470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نمودی و از صریر قلم اعلی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سدره منتهی رسیدی کل از برای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 ظهور از عدم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وجود آمده‌اند طوبی از برای نفسی که اعراض اهل ارض او را منع ننمود و رسید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که مقصود از آفرینش بود و اسف از برای عبادی که از مشرق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مطلع آثار ممنوع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ورقات آن بیت نزد مظلوم مذکور بو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هستند طوبی لامتی و ورقتی الّتی صعدت الی الرّفیق الأعلی فضلاً من لدی الله ربّ العالمین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امائی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سمعن و اقبلن الی الفرد الخبیر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4D86768" w14:textId="0A4CD255" w:rsidR="00F318A3" w:rsidRPr="006421CC" w:rsidRDefault="00F318A3" w:rsidP="006421C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بنت اسمی اصدق علیه</w:t>
      </w:r>
      <w:r w:rsidR="006421C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1F585E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ضلع ع ط </w:t>
      </w:r>
      <w:r w:rsidR="00E371C8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 و </w:t>
      </w:r>
      <w:r w:rsidR="00B70744"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6421C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7D03AB1D" w14:textId="1EBC886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0547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من افقه الأعلی</w:t>
      </w:r>
    </w:p>
    <w:p w14:paraId="10C8696E" w14:textId="2BAD5AA4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ورقتی قد ف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بذکری و آثاری من قبل و من بعد اشکری ربّک بهذه الفضل الأعظم و هذه العنایة الکبری و الموهب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العظمی و قولی لک الحمد بما هدیتنی فی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و سقیتنی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9027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اسئلک بالمقام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ارتفع ند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جعلته م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ظرک </w:t>
      </w:r>
    </w:p>
    <w:p w14:paraId="73815808" w14:textId="09EC795C" w:rsidR="00F318A3" w:rsidRPr="00305470" w:rsidRDefault="009027CA" w:rsidP="0030547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353 </w:t>
      </w:r>
      <w:r w:rsidR="00F318A3" w:rsidRPr="003054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E7A63B6" w14:textId="4FF87FD5" w:rsidR="00F318A3" w:rsidRPr="00305470" w:rsidRDefault="00F318A3" w:rsidP="0030547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الأکبر و بالجبال ال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فیها ارتفع خب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مجدک و تشرّفت بقدومک بان تجعل ا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متک هذه مستقیمة علی امرک و ناظرة الی افقک بحیث لا تمنعها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دث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 لا ضغینة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الأنام ای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قد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بعنایتک ما یقرّبنی الیک و یؤیّدنی علی العمل بما انزلته فی کتابک انّک انت المقتدر العلیم الحکیم</w:t>
      </w:r>
      <w:r w:rsidR="009027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8502B44" w14:textId="058CC540" w:rsidR="00F318A3" w:rsidRPr="009027CA" w:rsidRDefault="00F318A3" w:rsidP="009027C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ضلع جناب ع ط بنت اسم الله الأصدق علی</w:t>
      </w:r>
      <w:r w:rsidR="00305470" w:rsidRPr="009027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</w:t>
      </w:r>
      <w:r w:rsidR="001F585E"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569883A1" w14:textId="02F37A3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30547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ت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</w:t>
      </w:r>
    </w:p>
    <w:p w14:paraId="33FE8C9C" w14:textId="60C9025E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بنت اصدق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الأقدس این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مدینه را ذکر نمودیم و از برای کل طلب کردیم آنچه را که سبب اعزاز امر و ارت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کلم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است امروز باید اوراق سدره ناظر باشند به اموری که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عزّ قبول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است این مظلوم در این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بین ان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ثعبان و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 طمع و حرص مدّع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محبت مبتلا </w:t>
      </w:r>
    </w:p>
    <w:p w14:paraId="4764FD56" w14:textId="0385FF52" w:rsidR="00F318A3" w:rsidRPr="00305470" w:rsidRDefault="009027CA" w:rsidP="0030547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354 </w:t>
      </w:r>
      <w:r w:rsidR="00F318A3" w:rsidRPr="003054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423F578" w14:textId="4C7DA483" w:rsidR="00F318A3" w:rsidRPr="009027CA" w:rsidRDefault="00F318A3" w:rsidP="009027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مدین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کبیره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 آنچه که قلم نوحه نمود قولی </w:t>
      </w:r>
      <w:r w:rsidR="001F585E" w:rsidRPr="009027C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9027C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9027C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9027C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انت اردت لعبادک ما یرفعهم فی بلادک و هم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انشق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ستر حرمتک اسئلک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و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نیّر ظهورک بان تؤی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دهم علی الرّجوع الیک انّک انت المقتدر 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العزیز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</w:t>
      </w:r>
      <w:r w:rsidR="009027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قبل مظلوم تکبیر برسان و ب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اشراقات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نیّر عنایت حق منوّر و مسرور دار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 صاحب ذکر ابدی و اسم سرمدی 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عنایة ربّک علیک و علی من معک و علی اوراقی و امائی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9027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لفرد الخبیر</w:t>
      </w:r>
      <w:r w:rsidR="009027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28CC008" w14:textId="101FA843" w:rsidR="00F318A3" w:rsidRPr="009027CA" w:rsidRDefault="00F318A3" w:rsidP="009027C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9027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بنت اسمی اصدق علیهما </w:t>
      </w:r>
      <w:r w:rsidR="001F585E"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027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3CAFB8AA" w14:textId="68328D2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0547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الخبیر</w:t>
      </w:r>
    </w:p>
    <w:p w14:paraId="3C4C2FB8" w14:textId="0F9C9C61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امّتی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انّا ذکرناک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شتّی من قبل و من بعد فضلا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عندنا و فی هذ</w:t>
      </w:r>
      <w:r w:rsidR="003054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الحین المبین قد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کلّ امة آمنت بالله فی یوم ال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خسر کلّ عالم اعرض عن الله ربّ العالمین انّا ذکرنا کل عبد تقرّب الی البحر الأعظم اذ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مبین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</w:t>
      </w:r>
    </w:p>
    <w:p w14:paraId="51CF7724" w14:textId="49102AFF" w:rsidR="00F318A3" w:rsidRPr="00BC6740" w:rsidRDefault="009027CA" w:rsidP="00BC674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355 </w:t>
      </w:r>
      <w:r w:rsidR="00F318A3" w:rsidRPr="00BC674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F1A7CFE" w14:textId="5B638C5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انّک اذا فزت بلوحی و سمعت ندائی قولی </w:t>
      </w:r>
      <w:r w:rsidR="001F585E" w:rsidRPr="009027C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9027C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9027C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9027CA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بما ایّدتنی و عرّفتنی و هدیتنی و اسمعتنی ند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الأحلی اذ ارتفع بین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بقدرتک الّتی غلبت الممکنات و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سخّرت به الموجودات بان تجعلنی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ناطق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مستقیمة علی حبّک ای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 ورقة من اوراقک متمسّک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بسدرة فضلک قدّر لها ما تقرّ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عینها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العلیم الحکیم</w:t>
      </w:r>
      <w:r w:rsidR="00AD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639D8BD" w14:textId="38186B79" w:rsidR="00F318A3" w:rsidRPr="00AD1C4D" w:rsidRDefault="00F318A3" w:rsidP="00AD1C4D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AD1C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AD1C4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AD1C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امة الله هدهد</w:t>
      </w:r>
    </w:p>
    <w:p w14:paraId="043CBAE8" w14:textId="42BB982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BC674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دوست یکتا</w:t>
      </w:r>
    </w:p>
    <w:p w14:paraId="28DB0D81" w14:textId="2232E62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برای هر مقبل و مقبله و مؤمن و مؤمنه نازل شد آنچه اعزّ است عندالله از آنچه در باطن ارض مستور است و آنچه در ظاهر آن مش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ود ای کنیز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امروز روز عمل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جمیع اح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محبوب و مقبول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عامل باشی حق جمیع را مخصوص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76A1E2AE" w14:textId="30C1F678" w:rsidR="00F318A3" w:rsidRPr="00BC6740" w:rsidRDefault="00161C6A" w:rsidP="00BC674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356 </w:t>
      </w:r>
      <w:r w:rsidR="00F318A3" w:rsidRPr="00BC674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B821EBA" w14:textId="0CEB459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مشرق بی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نات خود خلق فرموده چه بلند است حال نفسی که به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وجود خود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و به ما اراد المقصود عامل گشت جمیع ا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باید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امانت و صداقت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تألیف قلوب مشغول باشند لعمری انّ 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المحبوب عند عزیز محبوب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ارض را از قبل این مظلوم تکبیر برسان اگر مخصوص بعضی از قلم اعلی ظاهرا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کلم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جاری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 نشد البته در باطن مذکور و مسطور است ان اشربن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امائی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ذکری باسمی العزیز البدیع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0C14467" w14:textId="77777777" w:rsidR="00F318A3" w:rsidRPr="00161C6A" w:rsidRDefault="00F318A3" w:rsidP="00161C6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امة الله هدهد</w:t>
      </w:r>
    </w:p>
    <w:p w14:paraId="0169F0D3" w14:textId="1186604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BC674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دوست یکتا</w:t>
      </w:r>
    </w:p>
    <w:p w14:paraId="5848741E" w14:textId="2273F91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 امة الله 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دایت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عرش اعظم رسید و مالک قدم آن را شنید و می‌فرماید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کلّ حین استمداد نما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چه که امرش عظیم است لا یحمله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نبذو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اخذ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رحیق ال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رحمته الّتی سبقت العالمین با کمال فرح و انبساط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ذکرش </w:t>
      </w:r>
    </w:p>
    <w:p w14:paraId="6E9B75D8" w14:textId="54C180BA" w:rsidR="00F318A3" w:rsidRPr="00BC6740" w:rsidRDefault="00161C6A" w:rsidP="00BC674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357 </w:t>
      </w:r>
      <w:r w:rsidR="00F318A3" w:rsidRPr="00BC674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D04C7B1" w14:textId="1E743C5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ذاکر باش و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حبّش مسرور فضل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مرتب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 شده که مع 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نکه در دست مشرکین مبتلا و در این سجن اعظم مسجون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عباد و اما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را فراموش ننموده و کل را به فضل و رحمت خود می‌خ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و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دعوت می‌فرماید انّه لهو الغفور الکریم انّه لهو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القدیم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الملک الحقّ المبین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D1CA9C7" w14:textId="1F1068B7" w:rsidR="00F318A3" w:rsidRPr="00161C6A" w:rsidRDefault="00F318A3" w:rsidP="00161C6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هدهد علیها </w:t>
      </w:r>
      <w:r w:rsidR="001F585E"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2FAA22F7" w14:textId="22A8F9B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BC674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لمهیمن علی ملکوت ال</w:t>
      </w:r>
      <w:r w:rsidR="004F168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اسماء</w:t>
      </w:r>
    </w:p>
    <w:p w14:paraId="2D0C383F" w14:textId="6846413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انّ المظلوم یذکر 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مائه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سمعن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قبلن الی الأفق الأعلی و شهدن بما شهد لسان العظم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الحق عل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الغیوب ان اعرفی قدر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اشکری ر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المقتدر علی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قد حضرت عرائ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تّی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عباد الله و امائه اجبنا الکلّ بما تضوّع منه عرف عنایة ربّک العزیز الودود و طوبی لامة قامت علی خدمة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لعبد ما خو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الجنود ان احمد ربّک بما ایّدک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انزل لک هذا الکتاب </w:t>
      </w:r>
    </w:p>
    <w:p w14:paraId="48D68C8C" w14:textId="3C4C7D63" w:rsidR="00F318A3" w:rsidRPr="00BC6740" w:rsidRDefault="00161C6A" w:rsidP="00BC674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358 </w:t>
      </w:r>
      <w:r w:rsidR="00F318A3" w:rsidRPr="00BC674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5D93348" w14:textId="08A355AD" w:rsidR="00F318A3" w:rsidRPr="00161C6A" w:rsidRDefault="00F318A3" w:rsidP="00161C6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المبروک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ینادی بین العالم و یدع الأمم الی الله مالک الوجود انّا نکبّر علیک و علی بنت اسمی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بلقائی فی هذا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الممنوع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890FD36" w14:textId="6AEC8D0B" w:rsidR="00F318A3" w:rsidRPr="00161C6A" w:rsidRDefault="00F318A3" w:rsidP="00161C6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BC6740" w:rsidRP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مة الله هدهد</w:t>
      </w:r>
    </w:p>
    <w:p w14:paraId="6D4EF953" w14:textId="62E4E70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BC674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مهربان</w:t>
      </w:r>
    </w:p>
    <w:p w14:paraId="09BFD6F9" w14:textId="5D73112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امروز بر جمیع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عت امر الله لازم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جب است باید کل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ب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اح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مزیّن شوند آنچه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نازل شده سبب و علت ترقّی اهل عالم و نجات من فیه بود</w:t>
      </w:r>
      <w:r w:rsidR="00BC674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از برای نفوسی که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محبّة الله و ما انزله فی الکتاب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گشتند جمیع عباد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نزد حق مذکورند و لحاظ عنایت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نفوس عاملین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 باید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 محبّت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مشتعل باشند که احدی قادر بر اط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 نباشد ان اشکری رّبک بهذا اللّوح البدیع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AEC452F" w14:textId="5E2FB2F1" w:rsidR="00F318A3" w:rsidRPr="00161C6A" w:rsidRDefault="00F318A3" w:rsidP="00161C6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EC764F" w:rsidRP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مة الله هدهد</w:t>
      </w:r>
    </w:p>
    <w:p w14:paraId="35271157" w14:textId="38668B4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EC764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بیننده دانا</w:t>
      </w:r>
    </w:p>
    <w:p w14:paraId="36D0F459" w14:textId="50F9449B" w:rsidR="00F318A3" w:rsidRPr="00915E36" w:rsidRDefault="00586946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جمیع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بما اراد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شوند لله تکلّم نمایند </w:t>
      </w:r>
    </w:p>
    <w:p w14:paraId="093AC796" w14:textId="178BC85A" w:rsidR="00F318A3" w:rsidRPr="00EC764F" w:rsidRDefault="00161C6A" w:rsidP="00EC764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359 </w:t>
      </w:r>
      <w:r w:rsidR="00F318A3" w:rsidRPr="00EC764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F078362" w14:textId="5A757867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الله ناظر باشند امروز بزرگ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آنچه هم در او ظاهر می‌شود بزرگ 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بود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تقدیس و تنزیه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حق مشغول باشید امروز مقام اعمال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از بصر مستور است حق آگاه می‌فرماید عنقریب اعمال و افعال و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عباد و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انجمن عالم ظاهر شود و بر منابر 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آید ای کنیزان حق جهد کنید تا مصدر امور خیریه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شوید و ذکرتان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ذکر اکبر پاینده و باقی ماند کتابت دیده شد و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لوح امنع قدس ت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ذکر نمودیم تا بما یحبّه الله عامل باشی معرضة عمّا یحبّه العباد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0451E65" w14:textId="4C4C1D27" w:rsidR="00F318A3" w:rsidRPr="00161C6A" w:rsidRDefault="00F318A3" w:rsidP="00161C6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امة الله</w:t>
      </w:r>
      <w:r w:rsid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</w:t>
      </w:r>
      <w:r w:rsidR="00EC764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الباقی الدّائم</w:t>
      </w:r>
    </w:p>
    <w:p w14:paraId="36ABE4A1" w14:textId="2676DD3D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ان اشهدی بما شهد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قبل خلق الأش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انّه لکنز مخزون و سرّ مکنون و انّه لهو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اشتعلت الأفئدة و القلوب و به نطقت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صاح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الصّخرة و غنّت الور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</w:t>
      </w:r>
    </w:p>
    <w:p w14:paraId="7B6EC974" w14:textId="757C4E43" w:rsidR="00F318A3" w:rsidRPr="00EC764F" w:rsidRDefault="00161C6A" w:rsidP="00EC764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360 </w:t>
      </w:r>
      <w:r w:rsidR="00F318A3" w:rsidRPr="00EC764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2F3AE03" w14:textId="413A6F6D" w:rsidR="00F318A3" w:rsidRPr="00161C6A" w:rsidRDefault="00F318A3" w:rsidP="00161C6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عندلیب السّن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لعلیم الحکیم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لک بما ت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رف کتابک لدی العرش و ارسل الیک هذا الکتاب المبین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96765EE" w14:textId="63D5F8D8" w:rsidR="00F318A3" w:rsidRPr="00161C6A" w:rsidRDefault="00F318A3" w:rsidP="00161C6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هدهد علیها </w:t>
      </w:r>
      <w:r w:rsidR="001F585E"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EC764F" w:rsidRP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161C6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</w:t>
      </w:r>
    </w:p>
    <w:p w14:paraId="0EBE482F" w14:textId="22B8534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EC764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لمشفق الکریم</w:t>
      </w:r>
    </w:p>
    <w:p w14:paraId="34E3FC21" w14:textId="5B22ED63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هدهد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ندای مظلوم را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گوش قلب بشنو و در آثارش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چشم حقیقت نظر نما کمر همت را در خدمت امر محکم کن شاید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که ذکرش در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ملک و ملکوت باقی ماند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تألیف قلوب و افئده کنیزان حق مشغول باش لازال عنایت حق شامل عباد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بوده و هست لحاظ فضل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نور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بوده که در قلوب مستور و مکنون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اگر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عین عدل ملاحظه شود لسان عظمت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آی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قلیل من عبادی الشّکور نط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مخدرّات و اوراق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قبل مظلوم تکبیر برسان کل را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تقوی الله و معروف وصیت می‌نما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بگو طراز اعظم از برای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عصمت و عفّت بوده و هست لعمر الله نور عصمت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 </w:t>
      </w:r>
    </w:p>
    <w:p w14:paraId="294C5BA6" w14:textId="36DF0EAB" w:rsidR="00F318A3" w:rsidRPr="00EC764F" w:rsidRDefault="00161C6A" w:rsidP="00EC764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361 </w:t>
      </w:r>
      <w:r w:rsidR="00F318A3" w:rsidRPr="00EC764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164CB17" w14:textId="6679D56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معانی را روشن نماید و عرفش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فردوس اعلی رسد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هدهد بگو لعمر الله عمر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اقرب من 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شود عنقریب آنچه مشاهده می‌شود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عدم راجع و آنچه باقی و دائم است عمل پاک بوده و هست عنصر خاک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عمل پاک از افلاک بگذرد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اوراقی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اراد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سدره متحرک باشید و از نسا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مشیّت دوست یکتا مهتز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متمایل امروز رجال عالم و صاحبان علم و فضل از حق معرضند و شما مقبل از رحیق مختوم محرومند و شما به 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 این مقام اعلی را بدانید و به 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این فضل اعظم و فیض اکبر است تمسّک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امروز فرات تقدیس جاری و بحر تنزیه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شوید ب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که سبب اعلاء کلمة الله است از حق می‌طلبیم شما را مؤیّد فرماید و از بحر نصح نصیب اعظم بخشد تا علت تقدیس نفوس و تنزیه افئده و قلوب گردید لیس هذا علی الله بعزیز نسئل الله ان یجعلکن</w:t>
      </w:r>
      <w:r w:rsidR="00EC76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الرّحیق و الطف من السّلسبیل و اطهر من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اظهر من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الو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انّه معکنّ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یسمع و یری و هو السّمیع البصیر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علیکن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یا 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اوراقی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2D01EC0" w14:textId="7EE8EFAE" w:rsidR="00F318A3" w:rsidRPr="003C320D" w:rsidRDefault="007A0461" w:rsidP="003C320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ص362 </w:t>
      </w:r>
      <w:r w:rsidR="00F318A3" w:rsidRPr="003C320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893699" w14:textId="3046E6FC" w:rsidR="00F318A3" w:rsidRPr="007A0461" w:rsidRDefault="00F318A3" w:rsidP="007A046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ام</w:t>
      </w:r>
      <w:r w:rsidR="00161C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زمام النّفس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حبّا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مولی الوری و ربّ العرش و الثّری </w:t>
      </w:r>
    </w:p>
    <w:p w14:paraId="1C004880" w14:textId="7D9CE3B5" w:rsidR="00F318A3" w:rsidRPr="007A0461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7A046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7A046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C320D" w:rsidRPr="007A046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 w:rsidRPr="007A046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7A046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و المشهود</w:t>
      </w:r>
    </w:p>
    <w:p w14:paraId="1E6D40E1" w14:textId="04B63945" w:rsidR="00F318A3" w:rsidRPr="007A0461" w:rsidRDefault="00F318A3" w:rsidP="007A046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 طلع الفجر و دلع الدّیک و العندلیب تغرّ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الأعضان الملک لله العزیز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نذکر کلّ عبد اقبل الی الله و کلّ امة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بالکلمة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 ظهرت من لدی الله ربّ الأرباب ان افرحی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متی بذکری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اشکری بعنایة ربّک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 ظهر اضطربت القلوب و تزلزلت الأر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یمنعک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ذکر ربّک دعی ما عند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النّاس و خذی هذا الکتاب بقدرة من لدن ربّک العزیز الوهّاب کذلک عل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مولی الوری فی 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لهو العزیز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05EA871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هو العلیّ الأبهی</w:t>
      </w:r>
    </w:p>
    <w:p w14:paraId="2A70D370" w14:textId="200A2A5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سبحانک الل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هذا عبدک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نسبته الی </w:t>
      </w:r>
    </w:p>
    <w:p w14:paraId="456C481A" w14:textId="184C0796" w:rsidR="00F318A3" w:rsidRPr="003C320D" w:rsidRDefault="007A0461" w:rsidP="003C320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363 </w:t>
      </w:r>
      <w:r w:rsidR="00F318A3" w:rsidRPr="003C320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9A216F3" w14:textId="7E389187" w:rsidR="00F318A3" w:rsidRPr="007A0461" w:rsidRDefault="00F318A3" w:rsidP="007A046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نفسک و جعلته من افنان شجر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فردانیّتک و من اوراق سدرة وحدانیّتک ای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لمّا شر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بهذه الموهبة العظمی و العطیّة الکبری وف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قه لما تحب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ترضی و ایّده ب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بیدک ملکوت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اضرم فی قلبه نار محبّتک علی شأن یشتعل باشتع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ینسی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یؤانس ذکرک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انّ هذا ما یلیق له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تشعشع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طلعتک و ینبغی لنسبته الیک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العالمین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اجعل له مقعد صدق عندک و ا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ره فی اموره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بیدک ملکوت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انت العزیز القدیر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A572F62" w14:textId="210A20B3" w:rsidR="00F318A3" w:rsidRPr="007A0461" w:rsidRDefault="00F318A3" w:rsidP="007A046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</w:t>
      </w:r>
      <w:r w:rsidR="001F585E"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3C320D" w:rsidRP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1F585E"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</w:t>
      </w:r>
      <w:r w:rsidR="00BC24B3"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</w:p>
    <w:p w14:paraId="7DC1AAE6" w14:textId="1C01281A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بسمه الباقی المهیمن ع</w:t>
      </w:r>
      <w:r w:rsidR="003C320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من فی الأرض و </w:t>
      </w:r>
      <w:r w:rsidR="000C720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09C633C4" w14:textId="077066E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کینونة القدم 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سمه الأعظم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توقّف فی امره انّه لهو المحروم عن کتب الله و افضاله و صحف الله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فه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تقرّب انّه من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بین خلقه و اد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</w:t>
      </w:r>
    </w:p>
    <w:p w14:paraId="13BCA393" w14:textId="726D6050" w:rsidR="00F318A3" w:rsidRPr="003C320D" w:rsidRDefault="007A0461" w:rsidP="003C320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364 </w:t>
      </w:r>
      <w:r w:rsidR="00F318A3" w:rsidRPr="003C320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6DBE8D0" w14:textId="6148422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بین عباده یصلّین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المل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اهل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نصرة امرالله فی ناسوت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اخذ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امر به من لدن مطلع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یطوف حوله کلّ باطن مستور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6AF86C4" w14:textId="7E2EE91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3C320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لأقدس الأعظم الأبهی</w:t>
      </w:r>
    </w:p>
    <w:p w14:paraId="66D1D475" w14:textId="03C6659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امتی امتی ان افرحی بما یذکرک المظلوم 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سجنه و یدع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ظاهره باطنه و یقول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 العالم و محبوب الأمم اسئلک بالاسم‌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اذا ظهر انجذبت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العندلیب علی ا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سدرة المنتهی بان تقدّر لامتک ما تقرّ</w:t>
      </w:r>
      <w:r w:rsidR="003C320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عینها و یفرح به قل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ینشرح به صدرها انّک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یعجزک اقتدار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شوکة‌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تفعل فی الملک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قبضتک ملکوت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الحکیم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AD082BE" w14:textId="2E0252F9" w:rsidR="00F318A3" w:rsidRPr="00A614C4" w:rsidRDefault="007A0461" w:rsidP="00A614C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365 </w:t>
      </w:r>
      <w:r w:rsidR="00F318A3" w:rsidRPr="00A614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4EAA488" w14:textId="445EFF2F" w:rsidR="00F318A3" w:rsidRPr="007A0461" w:rsidRDefault="00F318A3" w:rsidP="007A046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شمسی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الأقدس الأمنع</w:t>
      </w:r>
    </w:p>
    <w:p w14:paraId="08B6B82C" w14:textId="79C14F2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 امة الله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B44B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 متمسّک باشی و از ما سویه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و آزاد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حق جلّ و عزّ آمل و سائل باش که بر حبّش ثابت و بر امرش مستقم مانی چه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از نفوس قوّیه که حین هبوب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امتحانیّه متزلزل و مضطرب مشاهده شده‌اند و چه مقدار از نفوس ضعیفه که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ربّانیّه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کبری مزیّن گشته‌اند اوست حاکم بر کل و اوست مانع و اوست معطی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احدی بر حکمت‌های خفیّ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مط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نفسه العلیم الخبیر حمد کن جمال قدم را که در سجن اعظم ت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ذکر نموده و این کلمات بدیعه منیعه را مخصوص تو نازل فرموده لذا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شکرش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 و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ذکرش ذاکر شو نسئل الله بان یوفّقک </w:t>
      </w:r>
    </w:p>
    <w:p w14:paraId="64C41D64" w14:textId="3C4B4F32" w:rsidR="00F318A3" w:rsidRPr="00A614C4" w:rsidRDefault="007A0461" w:rsidP="00A614C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366 </w:t>
      </w:r>
      <w:r w:rsidR="00F318A3" w:rsidRPr="00A614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0C50161" w14:textId="287E403F" w:rsidR="00F318A3" w:rsidRPr="00A614C4" w:rsidRDefault="00F318A3" w:rsidP="00A614C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علی حبّه و ذکره و یجعلک من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انقطعن عمّا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طفن حول امره و 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حکم به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انّه لهو العزیز المختار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0D2BC7B" w14:textId="705DBABC" w:rsidR="00F318A3" w:rsidRPr="007A0461" w:rsidRDefault="00F318A3" w:rsidP="007A046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345F10"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امّ شمسی</w:t>
      </w:r>
    </w:p>
    <w:p w14:paraId="6F959724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الأعظم الأقدس الاقدم</w:t>
      </w:r>
    </w:p>
    <w:p w14:paraId="58D445D3" w14:textId="7574716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کتابٌ من لدنّا لقوم ات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نزّل من لدی الله المقتدر القدیر یذکر فیه 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مائه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اذ اتی بالحق بامر فزع عنه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الأرض ال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العلیم الخبیر ینبغی 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لیوم لکلّ نفس ان 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نصر ربّه کذلک قضی الأمر فی کتاب ما اطّلع به احد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المقتدر الحکیم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ائی ان استمعن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العلیّ الأبهی مرّة اخری من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المرتفعة علی الکثیب الأحمر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العزیز الکریم ان ات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بعن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حدوده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انطقن بهذا الاسم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اسودّت الوجوه و انارت وجوه المقرّبین لا تعق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تکلّمون باه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و یعملون ما نه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فی الکتاب الا انّهم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ان اذکرن الله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المحبوب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ظهر کلّ امر حکیم طوبی لمن سمع الیوم ند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اعرض عن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امری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العالمین کذلک </w:t>
      </w:r>
    </w:p>
    <w:p w14:paraId="62879255" w14:textId="68080C4E" w:rsidR="00F318A3" w:rsidRPr="00A614C4" w:rsidRDefault="007A0461" w:rsidP="00A614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367 </w:t>
      </w:r>
      <w:r w:rsidR="00F318A3" w:rsidRPr="00A614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23855E7" w14:textId="4D9BA54A" w:rsidR="00F318A3" w:rsidRPr="007A0461" w:rsidRDefault="00F318A3" w:rsidP="007A046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جری القلم الأعلی علی ذکر عباده و امائه لیفرحنّ الکلّ و یکوننّ من الشّاکرین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64452FC" w14:textId="61C8245F" w:rsidR="00F318A3" w:rsidRPr="007A0461" w:rsidRDefault="00F318A3" w:rsidP="007A046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7A046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شمسی</w:t>
      </w:r>
    </w:p>
    <w:p w14:paraId="6630861B" w14:textId="5110B83A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614C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لباقی بب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نفسه</w:t>
      </w:r>
    </w:p>
    <w:p w14:paraId="7CCC67C6" w14:textId="42474987" w:rsidR="00F318A3" w:rsidRPr="00915E36" w:rsidRDefault="00B245D5" w:rsidP="00A614C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حق مشعوف باشی و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دش مسرور قلب که محلّ تجلّی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است از دونش منزّه و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دارید تا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تجلّی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حقیقی در آن ظاهر شود حق تعالی شأنه و تعالی علو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لایزال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صعود و نزول 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وده ولکن هر محلی که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غبار نفس و خ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هوی شد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تجلیش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گشت باید ب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سعی و اجتهاد در تحصیل این مقام بلند اعلی کوشش نمود طوبی لک بما اقبلت الی الله و لابیک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الیه بوجه منیر انّه لهو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سمّیناه باسمنا الأصدق و ادخلناه مقرّ العرش و تجلّینا علیه با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الحسنی و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تنا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نشهد انّه شرب الر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حیق المختوم من 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ید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ء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A614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یزوره فی ارض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یستقرب به الی الله ربّ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در کلّ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حقّ ناظر باش و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حبل کرمش متمسّک امّت ل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العرش </w:t>
      </w:r>
    </w:p>
    <w:p w14:paraId="48B60BBE" w14:textId="0B6C674D" w:rsidR="00F318A3" w:rsidRPr="00AB3420" w:rsidRDefault="004E4C45" w:rsidP="00AB342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368 </w:t>
      </w:r>
      <w:r w:rsidR="00F318A3" w:rsidRPr="00AB342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E72D10F" w14:textId="7C8CD943" w:rsidR="00F318A3" w:rsidRPr="004E4C45" w:rsidRDefault="00F318A3" w:rsidP="004E4C4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مذکور است و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</w:t>
      </w:r>
      <w:r w:rsidR="00B4148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باید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باشد و از دونش منقطع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کب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من ق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بلی علی وج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و علی خال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الّتی ارادت ان تشرب رحیق الحی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هذا الیوم البدیع قولی لها لا تتوقّفی ان اسلکی سبیلی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المستقیم الحمد الله ربّ العالمین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5CB0A56" w14:textId="46A801EA" w:rsidR="00F318A3" w:rsidRPr="004E4C45" w:rsidRDefault="00F318A3" w:rsidP="004E4C45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شمس جهان</w:t>
      </w:r>
    </w:p>
    <w:p w14:paraId="79584F91" w14:textId="61668B0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AB342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محبوب یکتا</w:t>
      </w:r>
    </w:p>
    <w:p w14:paraId="4BF17512" w14:textId="589E310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سکر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ارض را اخذ نموده و اشراقات شمس افتتان و امتحان بر کلّ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تجلی فرموده ای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دوست از ذکر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منقطع باشید و به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دش از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من فی الأک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شوید از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محزون مباشید عنقریب از افق نصر ربّانی شمس سرور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شود و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عزّ مرور نماید و خباء مجد مرتفع گردد و آی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غلبه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کلّ بریّه را احاطه فرماید و نقطه ظلم از لوح کون محو شود هذا وعد غیر مکذوب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57E3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لازال در ظلّ عنایت ساکن باشید و در سایه سدره مرحمت م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تریح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9251613" w14:textId="5F999103" w:rsidR="00F318A3" w:rsidRPr="00AB3420" w:rsidRDefault="004E4C45" w:rsidP="00AB342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369 </w:t>
      </w:r>
      <w:r w:rsidR="00F318A3" w:rsidRPr="00AB342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ECC84E8" w14:textId="77777777" w:rsidR="00F318A3" w:rsidRPr="004E4C45" w:rsidRDefault="00F318A3" w:rsidP="004E4C45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امة الله شمسی</w:t>
      </w:r>
    </w:p>
    <w:p w14:paraId="3713A65A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الاظهر الاظهر</w:t>
      </w:r>
    </w:p>
    <w:p w14:paraId="07E19E18" w14:textId="2E1CC2C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تمسّکی بهذه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یسقطک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ال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الّتی تهب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ال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متحان من لدن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الرحیم تحرّکی بار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المشیّة و انّها لتقلّبک عن شمال الظّن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یمین الیقین و انّها لمحیی الأبدان فی هذا الرّبیع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البدیع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تنبت اوراد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هذا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المنیع طوبی لک بما آمنت بالله ربّک و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العالمین و سمّاک الله بالورق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نسبتها الی سدرة نفسه المقتدر القدیر آنسی بذکر الله ربّک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انقطعی عن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مشرک اثیم کذلک تعظک الور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نطقت و غنّت فی 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افنان سدرة المنتهی بانّه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لملک الحقّ العادل العلیم الحکیم و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کلّ امة آمنت بالله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العزیز الفرید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57AB88F" w14:textId="77777777" w:rsidR="00F318A3" w:rsidRPr="004E4C45" w:rsidRDefault="00F318A3" w:rsidP="004E4C45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امة الله شمسی</w:t>
      </w:r>
    </w:p>
    <w:p w14:paraId="00074ED9" w14:textId="3AB7365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B342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لأعظم الأبهی</w:t>
      </w:r>
    </w:p>
    <w:p w14:paraId="336888EA" w14:textId="7A8F2651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انّا سمعنا ند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اجبناک بهذا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الکتاب المبین </w:t>
      </w:r>
    </w:p>
    <w:p w14:paraId="4C5947AF" w14:textId="4D4BD46A" w:rsidR="00F318A3" w:rsidRPr="00AB3420" w:rsidRDefault="004E4C45" w:rsidP="00AB342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370 </w:t>
      </w:r>
      <w:r w:rsidR="00F318A3" w:rsidRPr="00AB342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81FE16A" w14:textId="5A957CB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جمیع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عباد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را ذکر نموده و می‌نماید از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قع شده محزون مباش حکمت‌های بالغه در تقدیرات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مستور و مکنون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قسم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نیّر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حکمت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اگر ناس بر اسرار مکنونه مستوره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قف 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ردند جمیع بر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قع شده و می‌شود خود را راضی مشاهده نمایند هذا ما حکم به کتابی الحکیم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2E5B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تا فرح اکبر موجود است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ناظر باشی و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مسرور لک ان تناجی ربّک بما نطق به قلمی الأعلی فی سجن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رّبک لهو الغفور الکریم انّا سمعنا ذکرک ذکرناک و رأینا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انزلنا لک هذا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لّوح المنیع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الوجود و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مقامک المحمود اسئلک باسمک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الموعود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ذکرته فی صحفک و زبرک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 و بش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به عبادک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بان تقدّر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من بدایع جودک من یرثنی و یذکرنی بعدی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قبضتک زمام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العزیز الکریم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A175502" w14:textId="1B1A6A21" w:rsidR="00F318A3" w:rsidRPr="00AB3420" w:rsidRDefault="004E4C45" w:rsidP="00AB342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371 </w:t>
      </w:r>
      <w:r w:rsidR="00F318A3" w:rsidRPr="00AB342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C24FBBB" w14:textId="48173740" w:rsidR="00F318A3" w:rsidRPr="004E4C45" w:rsidRDefault="00F318A3" w:rsidP="004E4C45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شمس جهان علیها </w:t>
      </w:r>
      <w:r w:rsidR="001F585E"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01D9EBC9" w14:textId="0C2C6DD3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بسمی المشرق من افق </w:t>
      </w:r>
      <w:r w:rsidR="003412F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20373000" w14:textId="70A82800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و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لازال ذکرت لدی المظلوم مذکور و نازل شد از برای شما آنچه که باقی و دائم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دث دن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محزون مباش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حبل صبر تمسّک نما و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ذیل اصطبار تشبّث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الحمد ب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آفتاب توحید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و از بحر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رحمن </w:t>
      </w:r>
      <w:r w:rsid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یدی از حق جل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بطلبید 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را مؤیّد فرماید بر حفظ لئ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محبتّش چه که خائنین و سارقین و ناعقین بر مراصد مترصّد لعمر</w:t>
      </w:r>
      <w:r w:rsidR="00AB342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ان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فی ضلال مبین از اوّل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تا حین نفس حق در دست اعدا بود گاهی در سجن و هنگامی که تحت زنجیر و وقتی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اسرا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صریر قلم مرتفع و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ندا ظاهر غفلت عالم مالک قدم را از اراده‌اش منع ننمود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منصفی شاهد و هر عادلی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از قبل مظلوم تکبیر برسان بگو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برای کل توفیق می‌طلبیم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کبری می‌خ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هیم باید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تقدیس و تنزیه</w:t>
      </w:r>
    </w:p>
    <w:p w14:paraId="00392967" w14:textId="424B6A11" w:rsidR="00F318A3" w:rsidRPr="005B6E1C" w:rsidRDefault="004E4C45" w:rsidP="005B6E1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372 </w:t>
      </w:r>
      <w:r w:rsidR="00F318A3" w:rsidRP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7159F54" w14:textId="4C8B63F8" w:rsidR="00F318A3" w:rsidRPr="00915E36" w:rsidRDefault="00F318A3" w:rsidP="004E4C4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اعمال طیبه و اخلاق راضی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مرضیه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باشند این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وصیّت مظلوم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را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ئح من افق هذا ال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 الاعظم علیک و علی ال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اقبلن و آمنّ بالله ربّ العالمین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38E07D3" w14:textId="6C6D9896" w:rsidR="00F318A3" w:rsidRPr="004E4C45" w:rsidRDefault="00F318A3" w:rsidP="004E4C45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5B6E1C" w:rsidRP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مة الله قدسیّه علیها </w:t>
      </w:r>
      <w:r w:rsidR="001F585E"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6ACEE6DE" w14:textId="2A187A4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5B6E1C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مقصود عالم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1E7BBBDA" w14:textId="0C867FA6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سدر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موجود و عنایتش مشهود تمسّک نما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تمسّکی که ار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مشرکین و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مر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ت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ساقط ننماید و از سدره منع نکند طوبی از برای نفسی که قدرت اهل عالم او را منع ننمود و سطوت امم از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باز نداشت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هر منیر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کلمه مبارک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لبّیک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العالم و </w:t>
      </w:r>
      <w:r w:rsid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لبّیک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القدم ناطق گشت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احاطه نموده چه بس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از رجال که الیوم محرومند و تو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قدر این نعمت عل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بدان و قولی لک الحمد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مقصودی و لک 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الشّکر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غایة املی بما عرّفتنی سبیلک و هدیتنی الی مشرق </w:t>
      </w:r>
    </w:p>
    <w:p w14:paraId="0BE24E93" w14:textId="066F665C" w:rsidR="00F318A3" w:rsidRPr="005B6E1C" w:rsidRDefault="004E4C45" w:rsidP="005B6E1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373 </w:t>
      </w:r>
      <w:r w:rsidR="00F318A3" w:rsidRP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3ED0F9C" w14:textId="7AB6875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مخزن علمک اسئلک بنفسک و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انفق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حهم فی سبیلک بان تؤیّد امتک هذه علی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بین 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اجعلها مستقیمة علی امرک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القوی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الغالب القدیر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A9EE265" w14:textId="00D3C870" w:rsidR="00F318A3" w:rsidRPr="004E4C45" w:rsidRDefault="00F318A3" w:rsidP="004E4C45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ضلع جناب ع ط</w:t>
      </w:r>
    </w:p>
    <w:p w14:paraId="5C60048C" w14:textId="53A72275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5B6E1C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مقصود عالم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6A9B501D" w14:textId="57BD1E0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اسمت نزد مظلوم مذکور آمد و طرف عنایت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الیوم باید کنیزان حق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خلوص و ات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حاد و تقدیس و تنزیه بر امرالله مستقیم باشند و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ذاکر الحمد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محبوب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و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ایمان بالله مفتخر 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شتی چه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از رجال که از بحر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متعال محروم ماندند و تو 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مؤیّد شدی اگر تمام عمر خود به زبان‌های اهل عالم مالک قدم را شکر نما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عهده آن بر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ان اشکری رب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بهذا الفضل و کونی من ال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عملن بما امرن به فی کتاب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35D5FE5" w14:textId="6293925E" w:rsidR="00F318A3" w:rsidRPr="005B6E1C" w:rsidRDefault="004E4C45" w:rsidP="005B6E1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374 </w:t>
      </w:r>
      <w:r w:rsidR="00F318A3" w:rsidRP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034BB98" w14:textId="2C068D2F" w:rsidR="00F318A3" w:rsidRPr="004E4C45" w:rsidRDefault="00F318A3" w:rsidP="004E4C45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</w:t>
      </w:r>
      <w:r w:rsidR="005B6E1C" w:rsidRP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</w:t>
      </w:r>
      <w:r w:rsidR="005B6E1C" w:rsidRP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الحمرا</w:t>
      </w:r>
      <w:r w:rsidR="005B6E1C" w:rsidRPr="004E4C4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علیها </w:t>
      </w:r>
      <w:r w:rsidR="001F585E"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520D832B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الأقدم الأبهی</w:t>
      </w:r>
    </w:p>
    <w:p w14:paraId="74B79674" w14:textId="299C8C65" w:rsidR="00F318A3" w:rsidRPr="001600AB" w:rsidRDefault="00346D6C" w:rsidP="001600A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ایّتها الورق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الورق</w:t>
      </w:r>
      <w:r w:rsidR="005B6E1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افرحی بما یذکرک محبوبک الأبهی و المظلوم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حمل البلا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حبّ الله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قولی لک الحمد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ار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افقک الاعلی و عر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فتنی کلمتک العل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قرّبتنی الی مقام فیه تموّج بحر فردانیّتک و لاح من افقه نور وحدانیّتک ای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کیف اشکرک علی ما انعمتنی بجودک و ایّدتنی علی شأن وجدت عرف قمیصک و فزت بالقدح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ادارته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اسئلک بان تجعلنی مستقیمة علی امرک و متذک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بحیث لا تمنعنی شئو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خلقک عن النّظر الی شطرک انّک انت الغفور الرّحیم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213E118" w14:textId="5DDBABAD" w:rsidR="00F318A3" w:rsidRPr="001600AB" w:rsidRDefault="00F318A3" w:rsidP="001600A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هاجر علیها </w:t>
      </w:r>
      <w:r w:rsidR="001F585E"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0FAF206D" w14:textId="6561F55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E38F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لمهیمن ال</w:t>
      </w:r>
      <w:r w:rsidR="00503D0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</w:p>
    <w:p w14:paraId="4C7BACBF" w14:textId="75C2C9C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امروز مابین عباد ندا می‌فرماید و کل 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را 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ینبغی </w:t>
      </w:r>
    </w:p>
    <w:p w14:paraId="3F9EE93D" w14:textId="56FCEA68" w:rsidR="00F318A3" w:rsidRPr="00FE38FA" w:rsidRDefault="001600AB" w:rsidP="00FE38F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375 </w:t>
      </w:r>
      <w:r w:rsidR="00F318A3" w:rsidRPr="00FE38F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0F2BAE8" w14:textId="4B900CAC" w:rsidR="00F318A3" w:rsidRPr="001600AB" w:rsidRDefault="00F318A3" w:rsidP="001600A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الله امر می‌نماید ولکن سامع عامل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کبریت احمر ب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موجود و ب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حقیقت معد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 مفقود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متی یوم یوم الله است از حق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مسئلت نما که شاید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را ب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راه نماید و هدایت فرماید طوبی از برای قلبی که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 از شئونات عالم و زخرفه و از برای لسانی که منزّه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کذب و ما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ینبغی له حضرت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از قائم ظاهر و بر کرسی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طوبی لامة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عرفت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و شهدت بما شهد الله انّها من اهل الفردوس عند الله مالک الرّقاب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AF9354B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157E3E03" w14:textId="7042EDC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ایّدت عبادک و ام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علی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خدمة امرک اسئلک بان تؤی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دهم فی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علی ما تحبّ و ترضی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لمهیمن علی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الرّحیم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271DC2AC" w14:textId="6EFE1EAF" w:rsidR="00F318A3" w:rsidRPr="00FE38FA" w:rsidRDefault="001600AB" w:rsidP="00FE38F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376 </w:t>
      </w:r>
      <w:r w:rsidR="00F318A3" w:rsidRPr="00FE38F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14B5ABD" w14:textId="64D4C1C4" w:rsidR="00FE38FA" w:rsidRDefault="00FE38FA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152</w:t>
      </w:r>
    </w:p>
    <w:p w14:paraId="3BC20232" w14:textId="448DDC5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</w:t>
      </w:r>
      <w:r w:rsidR="00FC3C37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الأبهی</w:t>
      </w:r>
    </w:p>
    <w:p w14:paraId="1CDB1D78" w14:textId="25EC24C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الغیب و الشّهود اسئلک باسمک ال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دود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کل شاهد و مشهود بان تقد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لمن اقبل الیک مقاما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ظل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انّک انت </w:t>
      </w:r>
      <w:r w:rsidR="009426C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الفضّال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الکریم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انّک انت </w:t>
      </w:r>
      <w:r w:rsidR="00E710D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الفیّاض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الرّحیم و انّک انت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المعطی العزیز العلیم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D064E40" w14:textId="39A342DF" w:rsidR="00F318A3" w:rsidRPr="001600AB" w:rsidRDefault="00F318A3" w:rsidP="001600A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</w:t>
      </w:r>
      <w:r w:rsidR="00FE38FA" w:rsidRP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رقه اخت جناب ع ط علیهما </w:t>
      </w:r>
      <w:r w:rsidR="001F585E"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600A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47494824" w14:textId="4B3417C4" w:rsidR="00FE38FA" w:rsidRPr="00915E36" w:rsidRDefault="00FE38FA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هو المهیمن علی من فی الارض و </w:t>
      </w:r>
      <w:r w:rsidR="000C7207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السّما</w:t>
      </w: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ء</w:t>
      </w:r>
    </w:p>
    <w:p w14:paraId="15F4B5EF" w14:textId="1CF401E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مشیّت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نافذ و امرش جاری اگر جمیع اهل ارض و سما جمع شوند بر منع آنچه از قلم اعلی جاری شده البته خود را عاجز و قاصر مشاهده نمایند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غفلت جمیع اما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اخذ نموده مگر امائی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از وهم گذشتند و ب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حبل علم تمسّک جستند یک عمل از اعمال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مقبله مقدم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برای اعمال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ان افرحی </w:t>
      </w:r>
    </w:p>
    <w:p w14:paraId="67F44CA4" w14:textId="4C1576AA" w:rsidR="00F318A3" w:rsidRPr="00FE38FA" w:rsidRDefault="001600AB" w:rsidP="00FE38F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377 </w:t>
      </w:r>
      <w:r w:rsidR="00F318A3" w:rsidRPr="00FE38F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22D1FF9" w14:textId="6E7645F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بفضل ربّک انّه مع عباده الموقنین و امائه الموقنات لا تحزنی عن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اعرضن عن الله سوف یرون انفسهن فی خسران مبین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FE38F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بالعلیم الحکیم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 </w:t>
      </w:r>
    </w:p>
    <w:p w14:paraId="31C471FA" w14:textId="3CD941E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FE38F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گو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</w:p>
    <w:p w14:paraId="58554FB9" w14:textId="1E60398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امروز آفتاب حقیقت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مشرق و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رش عالم را احاطه نموده مبارک چشمی که به مشاهده‌اش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و مبارک لسانی که ب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ذکرش ناطق و مبارک قلبی که ب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نش مؤیّد گشت ای کنیز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خداوند یکتا را شاکر باش چه که ب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موفّق شدی و ب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افقش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نمودی ملکوت لسان مخصوص ذکر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خلق شده ولکن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نشد مگر قلیلی جمیع چشم‌ها از برای مشاهده مطلع ظهور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خلق شده و لکن ب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مشرّف نشد مگر اندکی الحمد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کنیز ب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مقام اعظم اکبر رسید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</w:p>
    <w:p w14:paraId="5BE0461F" w14:textId="7EC80B5D" w:rsidR="00F318A3" w:rsidRPr="00C14E36" w:rsidRDefault="001600AB" w:rsidP="00C14E3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378 </w:t>
      </w:r>
      <w:r w:rsidR="00F318A3" w:rsidRPr="00C14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5EEEBE7" w14:textId="5B68F9E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لکن حفظ آن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مشکل است از حق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که ت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بر حفظش مؤیّد فرماید کدام فضل اعظم از آن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مالک قدم در سجن اعظم ت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ذکر می‌نماید قدر این فضل را بدان و ب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محبوب عالم مشغول باش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9DCD22F" w14:textId="44315EC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C14E3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7166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من شطر سجنه الأعظم</w:t>
      </w:r>
    </w:p>
    <w:p w14:paraId="4CBD29F0" w14:textId="0AEC00F1" w:rsidR="00F318A3" w:rsidRPr="001600AB" w:rsidRDefault="00F318A3" w:rsidP="001600A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مقصودی هذه امة من ام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تمسّکت بحبل عنایتک و اجابت اذ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ارتفع ندائک بین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ارضک و اقبلت الی افقک ا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 اعرض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ارضک و فق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بلادک اسئلک بام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رحمتک و بفیوضات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بان تؤیّدها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علی حبّک و قد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لها ما تقرّ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عینها و یطمئنّ قل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الکریم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FFEC0E5" w14:textId="133CEA2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C14E3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7166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من افقه الأعلی</w:t>
      </w:r>
    </w:p>
    <w:p w14:paraId="3B3AC977" w14:textId="54841F6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اشهد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انّک انت 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لم تزل کنت قائما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حاضراً ناظرا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ناطقاً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حداً فرداً احداً </w:t>
      </w:r>
    </w:p>
    <w:p w14:paraId="594F9D84" w14:textId="0197C16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صمداً ما ات</w:t>
      </w:r>
      <w:r w:rsidR="001600A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ذت لنفسک اباً و لا ولداً و لا وزیراً </w:t>
      </w:r>
    </w:p>
    <w:p w14:paraId="5E5AAF23" w14:textId="1C3F13E5" w:rsidR="00F318A3" w:rsidRPr="00C14E36" w:rsidRDefault="001600AB" w:rsidP="00C14E3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379 </w:t>
      </w:r>
      <w:r w:rsidR="00F318A3" w:rsidRPr="00C14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7FDB7EA" w14:textId="0129241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نظیراً و لا تزال تکون بمثل ما کنت فی ازل الآزال 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سئلک بان لا تجعل امتک هذه محرومة من نفحات قمیص ظهورک و لا ممنوعة عن اصغ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صریر قلمک انّک انت المقتدر الغفور الکریم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BFC5554" w14:textId="3EE77DF5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C14E3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السّمیع</w:t>
      </w:r>
    </w:p>
    <w:p w14:paraId="6F9D2F07" w14:textId="267C8E24" w:rsidR="00F318A3" w:rsidRPr="002A0EFF" w:rsidRDefault="002A0EFF" w:rsidP="002A0EF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سبحانک یا الهی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ذه امة من امائک الّتی اقبلت الی افق امرک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مشرق وحیک فی یوم فیه اعرضت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و رج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مالک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تکتب لها من قلم الأمر ما کتبته لامائک فی الفردوس الأعلی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قبضتک زمام الخلق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القدیر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C220298" w14:textId="1365B9C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C14E3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2A0EFF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لمشهود</w:t>
      </w:r>
    </w:p>
    <w:p w14:paraId="3FCA8684" w14:textId="40957BD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بیدک زمام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ئنات و فی قبضتک ازم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الموجودات اسئلک بمنزل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مظهر البیّنات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فی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باسمک و مشی علی البحر بقدرتک و قوّتک بان تکتب من القلم الأعلی لامائک ما یقرّبهنّ الی شاطی بحر احدیّتک و یرزقهنّ ما قد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رته لامنائک و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</w:p>
    <w:p w14:paraId="57975530" w14:textId="5AC7DD77" w:rsidR="00F318A3" w:rsidRPr="00C14E36" w:rsidRDefault="002A0EFF" w:rsidP="00C14E3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380 </w:t>
      </w:r>
      <w:r w:rsidR="00F318A3" w:rsidRPr="00C14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4CDDA63" w14:textId="3A9823F9" w:rsidR="00F318A3" w:rsidRPr="002A0EFF" w:rsidRDefault="00F318A3" w:rsidP="002A0EF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انت الکریم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لفضل العظیم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الحاکم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قبضتک ملکوت ملک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و انّک انت العزیز الحکیم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83FF129" w14:textId="3AD8871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C14E3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لمشفق الکریم</w:t>
      </w:r>
    </w:p>
    <w:p w14:paraId="36C6B947" w14:textId="31B29941" w:rsidR="00F318A3" w:rsidRPr="00915E36" w:rsidRDefault="00F318A3" w:rsidP="002A0EF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اشهد </w:t>
      </w:r>
      <w:r w:rsidR="00346D6C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سیّدی و سندی و غایة املی و رجائی بوحدانیّتک و فردانیّتک لیس لک شبیه و لا نظیر و لا وزیر قد خلقت الخلق اظهاراً لفضلک و ابرازاً لجودک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علّمتهم سبیل 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ضائک و عر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فتهم الیک و 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الی صراطک المستقیم و 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ائک العظیم اسئلک بانب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نصر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امرک بام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انفسهم و ببحر علمک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عظمتک بان تقدّر لامتک العمل بما انزلته فی کتابک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نوّر قل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بنور معرفتک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اکتب لها ما کتبته لطلعات فرد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سک الأعلی انّک انت مولی الوری و ربّ العرش و الثّری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الرّحیم و المقتدر العلیم الحکیم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0BEAE11" w14:textId="2553E6CA" w:rsidR="00F318A3" w:rsidRPr="00C14E36" w:rsidRDefault="002A0EFF" w:rsidP="00C14E3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381 </w:t>
      </w:r>
      <w:r w:rsidR="00F318A3" w:rsidRPr="00C14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E286A6A" w14:textId="77777777" w:rsidR="00F318A3" w:rsidRPr="002A0EFF" w:rsidRDefault="00F318A3" w:rsidP="002A0EFF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نرگس خاتون</w:t>
      </w:r>
    </w:p>
    <w:p w14:paraId="5F872CBD" w14:textId="6280904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C14E36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F40AA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الحافظ العلیم</w:t>
      </w:r>
    </w:p>
    <w:p w14:paraId="040E49D8" w14:textId="39F29CC6" w:rsidR="00F318A3" w:rsidRPr="002A0EFF" w:rsidRDefault="00F318A3" w:rsidP="002A0EF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اسئلک </w:t>
      </w:r>
      <w:r w:rsidR="00346D6C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بالکلمة الّتی فی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کنزت ل</w:t>
      </w:r>
      <w:r w:rsidR="00C14E3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لی علمک و بالبحر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ماج باسمک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بان تقدّر لامائک ما یحفظهن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التّقرب الی دونک ای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بنفسک بان تحفظهنّ عن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همّ و غمّ و ما یمنعهنّ عن افقک الأعلی انّک انت مولی الوری و مالک الآخرة و الأولی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العزیز العظیم صلّ اللّهم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علی عبادک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و امائک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ئزات انّک انت الکریم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لفضل العظیم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الکریم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3339CB7" w14:textId="7576304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B705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فی ملکوت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23829477" w14:textId="03CFDD3A" w:rsidR="00F318A3" w:rsidRPr="00915E36" w:rsidRDefault="00F318A3" w:rsidP="002A0EF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قولی </w:t>
      </w:r>
      <w:r w:rsidR="001F585E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تری امتک الّتی آمنت بک و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قد اقبلت الی بحر فضلک و افق 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جودک اسئلک بالکلمة الأولی و الورقة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تقدّر لامتک هذه 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ینبغی لجودک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فک و عنایتک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هبک ای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قد احترقت افئدة ام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اسئلک بان تشر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فهنّ بلقائک او تکتب لهنّ اجر وصالک انّک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یعجزک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یمنعک امر تفعل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ترید و انّک انت الله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العزیز الحمید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3865DF0" w14:textId="557AF512" w:rsidR="00F318A3" w:rsidRPr="007B7059" w:rsidRDefault="002A0EFF" w:rsidP="007B705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382 </w:t>
      </w:r>
      <w:r w:rsidR="00F318A3" w:rsidRPr="007B705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4CEAFAF" w14:textId="6DFF30C7" w:rsidR="00F318A3" w:rsidRPr="002A0EFF" w:rsidRDefault="00F318A3" w:rsidP="002A0EFF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کریم ع ط</w:t>
      </w:r>
    </w:p>
    <w:p w14:paraId="78368AD6" w14:textId="4D8A390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7B705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بی مانند</w:t>
      </w:r>
    </w:p>
    <w:p w14:paraId="4777407C" w14:textId="57B20D26" w:rsidR="00F318A3" w:rsidRPr="00915E36" w:rsidRDefault="00B245D5" w:rsidP="007B705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محبوب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از ماسوی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باشی و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مشغول و در جمیع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ناظر باشی و بما نزل فی الکتاب عامل 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ردی قلم اعلی می‌فرماید تفریق و اختلاف سبب تضییع امر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چنانچه بعضی از نفوس مقبله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سبب اختلا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که در آن ارض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 در امر الله توقف نمودند و متحیّر ماندند اختلاف ناری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سوزاننده باید او را به ما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افسرده 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نمود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از برای نفسی که در اتحاد قلوب و الفت نفوس ساعی شود انّ اجره علی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ناس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مرتبه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ضعیفند که این قدر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ادر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ننموده‌اند که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اعمال ناس بوده نه از سیّئ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ضرّی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و نه از حسنات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نفعی راجع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نفوسی که این مقام را ادراک ننموده‌اند چگونه 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مض مسائل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را ادراک نمایند مثل آن جناب باید در ک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احباب و اصحاب را به کلم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جامعه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متذکّر دارند تا مجموع در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متحد شوند و حکم یک شخص و یک ذات به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رسانند هیچ عملی از حقّ مستور نبوده و نیست انّه یجزی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نصرة امره و نطق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انّه لهو العلیم ال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4F1C0CB" w14:textId="13A7E69D" w:rsidR="00F318A3" w:rsidRPr="007B7059" w:rsidRDefault="002A0EFF" w:rsidP="007B705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383 </w:t>
      </w:r>
      <w:r w:rsidR="00F318A3" w:rsidRPr="007B705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97E0D3B" w14:textId="299F6B16" w:rsidR="00F318A3" w:rsidRPr="002A0EFF" w:rsidRDefault="00F318A3" w:rsidP="002A0EFF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ع</w:t>
      </w:r>
      <w:r w:rsidR="001F585E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علیه </w:t>
      </w:r>
      <w:r w:rsidR="001F585E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2A0EF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43CE4FF9" w14:textId="1DD1F2D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7B705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مقصود یکتا</w:t>
      </w:r>
    </w:p>
    <w:p w14:paraId="5CDEDE7E" w14:textId="1FF767A9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عنای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نامه‌ات را اسمی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ساحت اقدس فرستاد 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صغ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سجن اعظم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سمعنا ندائک و ما نطق به لسانک فی ذکر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طوبی لک بما اقبلت فی یوم فیه اعرض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و علمائها عن افق الله المهیمن العلیم الحکیم این فضل عظیم است و این عنایت بزرگ جمیع عالم از برای خدمت مالک قدم از عدم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وجود آمده‌اند خورشید و ماه آسمان و زمین کل شاهد و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مع ذلک چون افق ظهور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 مکلّم طور منو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گشت کل اعراض نمودند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آوردند آنچه را که ممکنات عدم را ترجیح بر وجود دادند هر سمیعی این کلمه را از لسان اش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صغا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لیت کنت معدو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رأیت ما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 علی مطلع الأمر من جنود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</w:t>
      </w:r>
      <w:r w:rsidR="002A0EF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الحمد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اهل آن بیت 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شرافت کبری و این مقام بلند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گشتند از حق می‌طلبیم کل را مؤی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فرماید بر حفظ این رتب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موهبت کبری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ربح با شما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و خسران نصیب معرضین و متو</w:t>
      </w:r>
      <w:r w:rsidR="007B705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قّف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و منکرین زود است آنچه از قلم اعلی جاری شده اهل عالم او را </w:t>
      </w:r>
    </w:p>
    <w:p w14:paraId="6D0A7C36" w14:textId="033AF1A6" w:rsidR="00F318A3" w:rsidRPr="004E101E" w:rsidRDefault="002A0EFF" w:rsidP="004E101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384 </w:t>
      </w:r>
      <w:r w:rsidR="00F318A3" w:rsidRPr="004E101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64C07CC" w14:textId="3AE4BB2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مشاهده نمایند و ب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 ظاهر ملاحظه کنند منتسبین ط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از قبل مظلوم تکبیر برسان و هم چنین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بگو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امروز روزی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اگر یک عمل خالص لوجه‌الله در او ظاهر شود عمل قرون و اعصار ب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معادله ننماید او مابین اعمال طیبه مانند شمس است بین نجوم طوبی از برای کسی که بر قدر و مقام یوم الله آگاه گشت و بما ینبغی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 امروز روز اخلاق و روز اعمال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وصی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می‌نما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کل را به تقوی الله چه که لازال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حق ب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تقوی دین الله را نصرت نموده‌اند این رایت و این علم مقدم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بر جمیع 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اعلام طوبی للعارفین و طوبی لل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از حق می‌طلبیم حزب خود را مؤیّد فرماید تا کل ب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اتّحاد و اتّ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قصد افق اعلی نمایند اوست بر هر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قادر و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اینکه درباره جناب حسین اردستانی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نمودی عبد حاضر لدی الوجه عرض نمود از جانب مظلوم ب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 تکبیر برسان انّه نطق بالحق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مظلوم عالم در سجن اعظم ت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ذکر می‌نماید ل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 و تکون من الشّاکرین حمد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را که سبیلش را از برای تو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نمود امرش را ظاهر دیدی و ب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گشتی و از کوثر وصال </w:t>
      </w:r>
    </w:p>
    <w:p w14:paraId="6DD3F167" w14:textId="30C7ECC3" w:rsidR="00F318A3" w:rsidRPr="004E101E" w:rsidRDefault="005F3D0E" w:rsidP="004E101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385 </w:t>
      </w:r>
      <w:r w:rsidR="00F318A3" w:rsidRPr="004E101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6E0E384" w14:textId="00D2BF53" w:rsidR="00F318A3" w:rsidRPr="00915E36" w:rsidRDefault="005F0C22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یدی نعمت داد عنایت فرمود توفیق بخشید قسم ب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نیّر برهان که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مشرق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هر کلمه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از افق قلم اعلی جاری و ظاهر او</w:t>
      </w:r>
      <w:r w:rsidR="004E101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رحیق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برای مل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اعلی و کوثر بقا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برای اهل فردوس اعلی و سلسبیل روح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برای اهل جنـّت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اگر من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 عرف یک کلمه از کلمات الله را استشمام نمایند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بند کل جان را فدا سازند حجبات اوهام را ب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اصابع اقتدار بر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درند و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لطیف معانی بر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پر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عطرالله علّت سکر شده از حق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سکر رحیق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عالم را اخذ نماید و ب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فردوس اعظم کشاند بگو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صریر قلم اعلی را بشنو انّه یذکرک و یوصیک بما ینبغی 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 و لنبأه العظیم از حق می‌طلبیم در کل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ت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بر عملی که ذکرش باقی و دائم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بلّغ ما امرت به لیفرح و یکون من الشّاکرین نفوس مذکور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نام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شما هر یک ب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اشراقات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آفتاب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گشتند بشّرهم بعنایتی و ذک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رهم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نوّرهم بشمس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ان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رّبک </w:t>
      </w:r>
    </w:p>
    <w:p w14:paraId="2C853CC2" w14:textId="7031ED9B" w:rsidR="00F318A3" w:rsidRPr="002050D8" w:rsidRDefault="005F3D0E" w:rsidP="002050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386 </w:t>
      </w:r>
      <w:r w:rsidR="00F318A3" w:rsidRPr="002050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47D5902" w14:textId="1D6801E5" w:rsidR="002050D8" w:rsidRPr="005F3D0E" w:rsidRDefault="00F318A3" w:rsidP="005F3D0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هو المشفق الکریم نفسین محترمین که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ب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اصغاء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لقا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ب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مظلوم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بوده و هستند انّهما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زا بنعمة القرب و الوصال بشّرهما من لدی المظلوم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اقرء لهم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نزّل من قلمی الأعلی فی هذا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فضلی علیک و علیهم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تمّسک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 الله المحکم المتین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0D31AC9" w14:textId="7E719B51" w:rsidR="00F318A3" w:rsidRPr="005F3D0E" w:rsidRDefault="00F318A3" w:rsidP="005F3D0E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 ط </w:t>
      </w:r>
      <w:r w:rsidR="00E371C8"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 و </w:t>
      </w:r>
      <w:r w:rsidR="00B70744"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7DB75ABF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له الملک و الملکوت</w:t>
      </w:r>
    </w:p>
    <w:p w14:paraId="7E214765" w14:textId="0752C0F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کتاب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انزله مالک الجبروت اذ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مستو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عرش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فیها نادی المناد الملک 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نصب المیزان و الصّراط ینادی قد اتی الحقّ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الغیوب طوبی لنفس کسرت اصنام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 و آمنت بالله مالک هذا المقام المحمود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اسمع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الکبر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یذکرک ما یقرّبک و یدعوک بما یرفعک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DBCF130" w14:textId="6A6FF090" w:rsidR="00F318A3" w:rsidRPr="002050D8" w:rsidRDefault="005F3D0E" w:rsidP="002050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387 </w:t>
      </w:r>
      <w:r w:rsidR="00F318A3" w:rsidRPr="002050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47DB640" w14:textId="46C4686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بقوله کن فیکون قد فتح باب الفضل علی من فی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من عنده اسرار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ما یکون نشهد انّک خرجت من الوطن مقبلاً الی الوطن الأعلی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فیه القلم الأعلی الی ان وردت و حضرت و سمعت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اشکر ربّک انّه ایّدک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الحضور و اصغ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ند</w:t>
      </w:r>
      <w:r w:rsidR="002050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الأحلی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قام اهل القبور ذک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عبادی من قبلی و بشّرهم بعنایتی انّا نوصی الکلّ بالامانة و الدّ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نة و ما یرتفع به امرالله مالک الغیب و الشّهود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کریم انّا ذکرنا اباک و ا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من قبل و زیّن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اهما بطراز الغفران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العطوف الغفور و نذکر من فی بیتک و نبشّرهم 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رحمتی الّتی سبقت الوجود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حزب‌الله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تمنعکم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مالکها ضعوها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ورائکم مقبلین بالقلوب الی الله العزیز الوجود قد ارتفع فی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نعاق النّ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هذا ما اخبرناکم به من قبل و فی هذا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لّوح المسطور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کریم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الرّحیم ان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خرج من مقام و اشرق من افق مقام آخر و شرب الچای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 لک ما یجد منه المخلصون عرف العنایة و الال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و المقرّبون رائح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قمیص ربّک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5C579BC" w14:textId="7018592E" w:rsidR="00F318A3" w:rsidRPr="00E10821" w:rsidRDefault="005F3D0E" w:rsidP="00E1082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388 </w:t>
      </w:r>
      <w:r w:rsidR="00F318A3" w:rsidRPr="00E108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3DBFBE3" w14:textId="7122389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اوهام العباد ورائهم مقبلین الی الله العزیز العظیم و الحمدالله ربّ العالمین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2D2B543" w14:textId="5E2606F7" w:rsidR="00F318A3" w:rsidRPr="005F3D0E" w:rsidRDefault="00F318A3" w:rsidP="005F3D0E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آقا میرزا علی آقا علیه </w:t>
      </w:r>
      <w:r w:rsidR="001F585E"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58809D63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المظلوم الغریب</w:t>
      </w:r>
    </w:p>
    <w:p w14:paraId="5922B4D5" w14:textId="2FE0D34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بحبوح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ندعو مولی الوری و نقول قد احاطتنا ذ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الذّل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من کلّ الجهات ا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نور عزّک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العارفین و قد ا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طتنا الأحزان ا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سراج اسمک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تری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العالم ما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من ظلم اعدائک این شمس عدلک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قبضتک زمام العالم و فی یمینک زمام کلّ امر حکیم ای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تسمع زماجیر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الأع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یقولون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این ظهورات سطوتک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بیدک ازم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من فی ملکوت الأمر و الخلق و امور الأوّلین و الآخرین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الوجه سمعنا ندائک اجبناک بهذا اللّوح البدیع لو ت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بسمع الفطر</w:t>
      </w:r>
      <w:r w:rsidR="002E5B3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لتسمع حنین قلبی و ضجیج فؤادی بما ورد علی المقرّبین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باسمک </w:t>
      </w:r>
    </w:p>
    <w:p w14:paraId="23802F5D" w14:textId="088B1930" w:rsidR="00F318A3" w:rsidRPr="00E10821" w:rsidRDefault="005F3D0E" w:rsidP="00E1082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389 </w:t>
      </w:r>
      <w:r w:rsidR="00F318A3" w:rsidRPr="00E108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7A5D06A" w14:textId="1A174FB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الأعظم الأبهی بان تؤیّد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علی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تمنعها همزات المشرکین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حجّتک و برهانک متمسّکین بما عندهم من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ظنون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الغافلین ای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تری النّور م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عن 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و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اشراقها و البحر عن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 بما اکت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بت ایدی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 ال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صباح بالمصباح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احاطته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عاص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بان تنزل علی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امنائک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کرمک و سحاب جودک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رحمتک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بقولک العزیز العظیم ای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وفّق اهل ارضک کلّها علی الرّجوع الی باب عفوک و بحر غفرانک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احفظهم من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انّک انت المقتدر الغالب القویّ القدیر انّک اذا سمعت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افق البلاء قل </w:t>
      </w:r>
      <w:r w:rsidR="001F585E" w:rsidRPr="005F3D0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5F3D0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5F3D0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5F3D0E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بما هدیتنی الی صراطک المستقیم و نوّرت قلبی بنور اسمک الرّحیم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سابغ النّعم و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 الأعظم ان لا تخیبّنی عمّا قد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رته لعبادک الثّابتین انّک انت المهیمن العزیز الوّهاب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الحاکم فی المبد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. </w:t>
      </w:r>
    </w:p>
    <w:p w14:paraId="7F392CE0" w14:textId="1CC525E2" w:rsidR="00F318A3" w:rsidRPr="00E10821" w:rsidRDefault="005F3D0E" w:rsidP="00E1082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390 </w:t>
      </w:r>
      <w:r w:rsidR="00F318A3" w:rsidRPr="00E108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F7B7A52" w14:textId="5F3F04B4" w:rsidR="00F318A3" w:rsidRPr="005F3D0E" w:rsidRDefault="00F318A3" w:rsidP="005F3D0E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میرزا مهدی علیه </w:t>
      </w:r>
      <w:r w:rsidR="001F585E"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5F3D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4F1079D3" w14:textId="3FB5954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E1082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فی جبروت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461E6BEB" w14:textId="5388B3C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کتاب نزّل بالحقّ لقوم یعرفون و یهدی النّاس الی صراط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وجد عرف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ربّه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شهد بما نطق به لسان العظمة فی مقامه المرفوع انّک اذا سمعت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الافق الاعلی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نوّرت قلبی بنور معرفتک و انزلت لی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و اسمعتنی ندائک اسئلک بقوّتک الّتی ما اضعفته الجنود و الصّفوف و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سخّرت به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 الغیب و الشّهود بان تجعلنی فی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متحر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بارادتک و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5F3D0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بحبلک و عاملاً بما انزلته فی کتابک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سیدی و سندی بما ذکرتنی مرّة بعد مرّة و 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زیّنتنی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بطراز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و ایّدتنی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اسئلک بان توف</w:t>
      </w:r>
      <w:r w:rsidR="00E108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قنی فی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علی امرک و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علی خدمتک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الآمر الحکیم صلّ الل</w:t>
      </w:r>
      <w:r w:rsidR="008145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همّ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عهدک و میثاقک و ما منعتهم ضوض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و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عبادک </w:t>
      </w:r>
    </w:p>
    <w:p w14:paraId="181EEF2A" w14:textId="7CE6F8D3" w:rsidR="00F318A3" w:rsidRPr="00A3509E" w:rsidRDefault="008145B8" w:rsidP="00A3509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391 </w:t>
      </w:r>
      <w:r w:rsidR="00F318A3" w:rsidRPr="00A3509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5C9DB19" w14:textId="43E4A818" w:rsidR="00F318A3" w:rsidRPr="00915E36" w:rsidRDefault="00E371C8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بدّل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نعمتک و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جمالک و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بظهورک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تنزل علیّ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ما یقرّبنی الیک انّک انت المقتدر القدیر و بالاجابة جدیر</w:t>
      </w:r>
      <w:r w:rsidR="008145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 </w:t>
      </w:r>
    </w:p>
    <w:p w14:paraId="50C7B9E4" w14:textId="2FCE4BC2" w:rsidR="00F318A3" w:rsidRPr="008145B8" w:rsidRDefault="00F318A3" w:rsidP="008145B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145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شکرالله علیه </w:t>
      </w:r>
      <w:r w:rsidR="001F585E" w:rsidRPr="008145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8145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8145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19333D7E" w14:textId="281D29A2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3509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العظ</w:t>
      </w:r>
      <w:r w:rsidR="00A3509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یم</w:t>
      </w:r>
    </w:p>
    <w:p w14:paraId="5DCAC032" w14:textId="57A3111A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شکرالله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ب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در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مذکور و مسطور از حق بطلب ت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بر حفظ این مقام بلند ارجمند</w:t>
      </w:r>
      <w:r w:rsidR="008145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در مرور است جهد نما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 ب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در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ثبت شود و از محو محفوظ ماند این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نصح مظلوم دوستان خود را طوبی للعا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</w:t>
      </w:r>
      <w:r w:rsidR="008145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D5FEE49" w14:textId="1E75951E" w:rsidR="00F318A3" w:rsidRPr="008145B8" w:rsidRDefault="00F318A3" w:rsidP="008145B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145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A3509E" w:rsidRPr="008145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8145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استاد حسین ن ع</w:t>
      </w:r>
    </w:p>
    <w:p w14:paraId="34451820" w14:textId="1FE65E2B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3509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لأقدس الأعظم</w:t>
      </w:r>
    </w:p>
    <w:p w14:paraId="59BB408A" w14:textId="37D5F94B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الحسین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یذکرک بما قرّت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عیون </w:t>
      </w:r>
    </w:p>
    <w:p w14:paraId="7FA7E1D2" w14:textId="2FF9339B" w:rsidR="00F318A3" w:rsidRPr="00A3509E" w:rsidRDefault="008145B8" w:rsidP="00A3509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392 </w:t>
      </w:r>
      <w:r w:rsidR="00F318A3" w:rsidRPr="00A3509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68F2082" w14:textId="063D7C3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المقرّبین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وص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عبادی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الکبری علی هذا 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زل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اقدام العارفین چه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از نفوس که گمان می‌نمودند از بحر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یده‌اند چون محک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آمد مشاهده شد ب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طنین ذباب از ربّ الار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محروم مانده‌اند یکی از عباد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که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قی موسوم بود قصد غایة قصوی نمود در حضور او را وصیت نمودیم بما ینبغی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و همچنین اخبار نمودیم او را بما یظهر من بعد مع ذلک ب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دراهم معدوده از مالک احدیّه چشم پوشید بگو ای بی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بایّ حجّة اقبلت و بایّ برهان اعرضت باری ب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کلیل قانع شد و از ملکوت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اعراض نمو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بگو ای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دوستان 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طین در کمین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لئالی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حضرت رحمن را از سارقین و خائنین محفوظ دارید طوبی 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بما فزت بذکر ربّک الأبهی و اثر قلمه الأعلی و لضلعک الّتی آمنت بالله الفرد الخبیر</w:t>
      </w:r>
      <w:r w:rsidR="008145B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BDF18BC" w14:textId="01B2EDB4" w:rsidR="00F318A3" w:rsidRPr="00A3509E" w:rsidRDefault="008145B8" w:rsidP="00A3509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393 </w:t>
      </w:r>
      <w:r w:rsidR="00F318A3" w:rsidRPr="00A3509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8C4A14A" w14:textId="495E9AA6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A3509E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F40AA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</w:t>
      </w:r>
    </w:p>
    <w:p w14:paraId="0A6C682E" w14:textId="62D47854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ابن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ب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مذکور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ئزند چندی قبل 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باهرات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اعلی مخصوص ایشان اشراق نمود ذکرناه بذکر انارت به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الحکمة 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انّه ممّن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بما نزّل فی کتب الله ربّ العرش العظیم و اردنا ان نذکر فی هذا الحین من صعد الی الله الملک الحقّ العدل المبین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هدی فی ملکوت الأ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بالله الفرد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الخبیر انّه ممّن شهد و رأی و سمع من لسان العظمة 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الکبری و شرب رحیق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الفضل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قد خرج 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من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مقامه مقبلا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الذّروة العل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اخذه جذب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ش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 القصص الأولی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الی الزّو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 حضر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بما 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قرّ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به عیون المقر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لمخلصین طوبی لک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مهدی و نعیما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مهدی قد شهد لک القلم من لدن مالک القدم و ذکرک بما س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به نسمات </w:t>
      </w:r>
    </w:p>
    <w:p w14:paraId="7BE56D72" w14:textId="087BC5FA" w:rsidR="00F318A3" w:rsidRPr="00A3509E" w:rsidRDefault="0084704F" w:rsidP="00A3509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394 </w:t>
      </w:r>
      <w:r w:rsidR="00F318A3" w:rsidRPr="00A3509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BA4AC38" w14:textId="713ADAA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الفضل و الکرم علی العالم اشهد انّک ما م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عتک الحجبات و ما خو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فتک الضّو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المرتفع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الجهات و اقبلت الی المقصود اذ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القوم فی اعراض مبین نسئل الله تبارک و تعالی ان یسقیک فی</w:t>
      </w:r>
      <w:r w:rsidR="00A3509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کوثر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سلسبیل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ینزل علیک نفحات عنایته و رحمة من عنده و فضلاً من لدنه و یجعلک معاشرا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فی الفردوس الأعلی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لجنّة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العطوف الرّحیم و هو الرّؤف الکریم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76FB948" w14:textId="44C5A1D6" w:rsidR="00F318A3" w:rsidRPr="0084704F" w:rsidRDefault="00F318A3" w:rsidP="0084704F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4704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 </w:t>
      </w:r>
      <w:r w:rsidRPr="0084704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 ط علیه </w:t>
      </w:r>
      <w:r w:rsidR="001F585E" w:rsidRPr="0084704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84704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84704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4423F04C" w14:textId="3AA2A1A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الم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ج قبل البحار و ام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جها</w:t>
      </w:r>
    </w:p>
    <w:p w14:paraId="31C67817" w14:textId="6CDE732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عز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سفینه حمر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لایق و سزاست که در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اسم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مذکور و مسطور ایشانند نفوسی که ما سوی الله را معدوم دانند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اعظم امراض مزمنه کبر و غرور و خوف و اضطراب و امثال آن را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اعانت حکیم حقیقی معالجه نموده‌اند و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صحّت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مل و قوّت </w:t>
      </w:r>
    </w:p>
    <w:p w14:paraId="25F9D416" w14:textId="6C3E8A9C" w:rsidR="00F318A3" w:rsidRPr="001F7896" w:rsidRDefault="0084704F" w:rsidP="001F789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395 </w:t>
      </w:r>
      <w:r w:rsidR="00F318A3" w:rsidRPr="001F7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C4A1FA3" w14:textId="1B8D8123" w:rsidR="00F318A3" w:rsidRPr="00915E36" w:rsidRDefault="0038173F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مله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محکمه علم ظفر برافر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خته‌اند و ر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یة نصرت افراشته‌اند جنود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عالین و سجیّه کرّوبین و قائد پرهیز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 تعالی فضله الأبدی و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جوده السرمدی که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ترنّمات منقعطین عالم ترابی را جذب نمود و بر 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فلاک و فوق آن برتری بخشود جلّت مقاماتهم و عظم اقتدارهم و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تقوی متمسّکند و از دونش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رغ و آزاد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اسمی نام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عین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جناب ارسال داشت در ساحت مظلوم حاضر و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لله الحمد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 حبّ مشتعلند و 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نور معرفت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اوّل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از رحیق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نوشیدند ضوضای عباد از حبّش ن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 غوغای انام از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باز نداشت انّا ذکرناه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شتّی بذکر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به الجبال و مرّت به السّحاب شماتة اعدا او را از افق 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اعلی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منع ننمود و سطوت معتدین از شوق و اشت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و جذب و انجذ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محروم نساخت بش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قبلی و ذکرّه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 لازال </w:t>
      </w:r>
    </w:p>
    <w:p w14:paraId="42ACB3A4" w14:textId="1979E067" w:rsidR="00F318A3" w:rsidRPr="001F7896" w:rsidRDefault="0084704F" w:rsidP="001F789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396 </w:t>
      </w:r>
      <w:r w:rsidR="00F318A3" w:rsidRPr="001F789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A5898EC" w14:textId="3BE643FA" w:rsidR="00F318A3" w:rsidRPr="0084704F" w:rsidRDefault="00F318A3" w:rsidP="0084704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فضل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رحمت و عنایتش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ئش را احاطه نموده و اعدا را به آنچه سبب نجاح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 علّت فلاح نصیحت فرموده و راه نموده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اسمی در عنایت حق و ظلم ظالمین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قل </w:t>
      </w:r>
      <w:r w:rsidR="001F585E" w:rsidRPr="0084704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84704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84704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84704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ایّد عبادک علی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ال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دونک و وف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قهم علی الأمانة و الدّ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نة و علی ما امرتهم به فی کتابک ای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1F789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تری و تعلم ما ورد علی المظلوم من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تهم 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ظلمهم خذ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بقهرک و سطوتک و اقتدارک او ایّدهم علی الرّجوع الیک و ال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نابة لدی باب عفوک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انّک انت الکریم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لفضل العظیم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علیک و علی من معک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المختار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منتسبین طرّا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ق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 مظلوم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سلام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تکبیر برسان کل لدی الوجه مذکورند و ب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علیک و علی عبادی و اما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 منعهم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مالک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3EF9257" w14:textId="05B0EA46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D3663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لأقدس الأعظم ال</w:t>
      </w:r>
      <w:r w:rsidR="00FC3C37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</w:t>
      </w:r>
      <w:r w:rsidR="00D3663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أعلی</w:t>
      </w:r>
    </w:p>
    <w:p w14:paraId="78CDF010" w14:textId="539E7DE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لمن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الی الوجه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اذ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اعرض عنه اکثر</w:t>
      </w:r>
      <w:r w:rsidR="00D366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العباد لیقرّبه الی الله الی الوجه </w:t>
      </w:r>
    </w:p>
    <w:p w14:paraId="0F7F9B90" w14:textId="0A10C1A2" w:rsidR="00F318A3" w:rsidRPr="00D36631" w:rsidRDefault="0084704F" w:rsidP="00D3663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397 </w:t>
      </w:r>
      <w:r w:rsidR="00F318A3" w:rsidRPr="00D366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D7F9FA2" w14:textId="5EF4106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یؤیّده علی ذکر هذا الذّکر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ظهرت الزّلازل و نسفت الجبال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صدرا ان اس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شطر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مقرّ ظهور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اشرقت الأرض و انارت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دع الوری عن ورائک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بسمع الفطرة لتسمع هزیز سدرة المنتهی الّتی ارتفعت فی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ملکوت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بامرالله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المظلوم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دعا الکلّ الی الله مالک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سمعنا ندائک و اجبناک بهذا اللّوح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هاج عرف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قم علی الأمر بحول الله و قوّته و ذکّر النّاس بالحکمة هذا من افضل الأعمال لدی المهیمن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تمنعک حجبات البشر عن المنظر الأکبر قل تالله قد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اتت السّاعة و انشق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القمر و اتی الوّهاب فی ظلل السّحاب و انتم فی سکر عجاب کن فی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 الکلمة الّتی انزلها الله فی الزّبر و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لیس الیوم یوم الوقوف لعمر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قد سارت الصّخر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مالک البریّ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41BC5CC" w14:textId="74DE1A91" w:rsidR="00F318A3" w:rsidRPr="008765C1" w:rsidRDefault="0084704F" w:rsidP="008765C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398 </w:t>
      </w:r>
      <w:r w:rsidR="00F318A3" w:rsidRP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87FE294" w14:textId="3F7B2B6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الجبال الی الغنی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المتعال قد اتی المظلوم بالحجّة و البرهان ولکن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فی مر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شقاق و قد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الموهوم قل ان اعتبر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اولی الأبصار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متمسّکین ب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حبل الأعظم اولئک اهل الفردوس لدی الله ربّ الارباب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صدرا جهد نما تا ب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مری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که الیوم لدی الله مقبول است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ردی افضل اعمال تبلیغ امر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ولکن ب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این کلمه در اکثر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نازل که مباد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حدی غفلت نماید و از آن تجاوز کند الی الله سائر باشید و علی الله م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لله ناطق اعراض و اعتراض نفوس مرده را اعتنا ن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ظهور خاتم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کنید که گلپار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عالم که به صورت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های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ظاهر و متحرّک بودند چه مقدار اعتراضات بر آن شمس حقیقت می‌نمودند علمای اصنام و علمای یهودی و علمای نصاری همان کردند که علمای عصر در این ظهور کرده و می‌کنند بلکه این گروه اشد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ظلماً و اشدّ 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قاً ظاهر شده‌اند جمیع ذرّات شاهد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بشنو ندای مظلوم را و ب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خدمت </w:t>
      </w:r>
    </w:p>
    <w:p w14:paraId="2D23F579" w14:textId="65CAED39" w:rsidR="00F318A3" w:rsidRPr="008765C1" w:rsidRDefault="0084704F" w:rsidP="008765C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399 </w:t>
      </w:r>
      <w:r w:rsidR="00F318A3" w:rsidRP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78CF527" w14:textId="612DBD9F" w:rsidR="00F318A3" w:rsidRPr="00915E36" w:rsidRDefault="00F318A3" w:rsidP="0084704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 مشغول شو جهد نما تا در این یوم که سیّد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عالم است مقامی تحصیل نما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که ذکر آن ب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 و ملکوت پاینده بماند امروز هر عمل نیکی اعلی و اشرف و احسن از اعمال عالم است ب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متمسّک شو و به او ناظر باش لعمری هر نف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 که الیوم بر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آید آثار آن در ارض ب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اسما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باقی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ماند جمیع آنچه الیوم مشاهده می‌شود مستور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مگر اموری که به حق منسوب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در سبیل حق ظاهر شده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یحزنک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تحجبک شئونات الخلق عن مالک القدم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مرک من عنده علم الکتاب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 ربّهم منزل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84704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24F7433" w14:textId="6B6FF4C1" w:rsidR="00F318A3" w:rsidRDefault="00F318A3" w:rsidP="008765C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روحانی جناب حاجی نبیل قبل کریم ع ط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عنایته ملاحظه فرمایند </w:t>
      </w:r>
    </w:p>
    <w:p w14:paraId="410D7D82" w14:textId="3720B24A" w:rsidR="00911844" w:rsidRPr="00911844" w:rsidRDefault="00911844" w:rsidP="00911844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152</w:t>
      </w:r>
    </w:p>
    <w:p w14:paraId="4D2996E7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4F8EF59B" w14:textId="37988D7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امروز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آفتاب حقیقت بر کل تابیده و مداین و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از جذب ندای مختار در ش</w:t>
      </w:r>
      <w:r w:rsidR="008765C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و انجذاب این ندا </w:t>
      </w:r>
    </w:p>
    <w:p w14:paraId="3A712568" w14:textId="6F7C0289" w:rsidR="00F318A3" w:rsidRPr="00CE1015" w:rsidRDefault="00911844" w:rsidP="00CE101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400 </w:t>
      </w:r>
      <w:r w:rsidR="00F318A3" w:rsidRPr="00CE101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1B4E86A" w14:textId="037A317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کوثر حی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از برای ابرار قد وصفهم الله فی الکتاب انّ الأبرار یشربون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مزاجها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فوراً طوبی از برای وجودی که به این هستی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و موجود شد و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ویلٌ لکلّ غافل مریب و حقایق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نفوسی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الیوم که شماتت قوم و نعیق ناعقین و تهدید ظالمین ایشان را از نور مشرق مبین منع 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نمود ندای حق را شنیدند و ب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پیوستند ایشانند اعلام هدایت و ر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عنایت طوبی لعبد اتّخذ لنفسه فی ظلّها مقاما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سحقاً لمن اعرض عنها و تمسّک بما لا ینفعه ابداً و بعد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فؤادی نام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حبیب روحانی چون نسیم ربیع رحمانی رسید مژده آورد و بشارت داد و انعام فرمود مژده‌اش ت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وّعات محبت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صحّت و سلامتی آن حبیب جان و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بشارتش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آن حبیب بر امر محبوب نعمتش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معانی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که از سدر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کلمات ظاهر و مشهود فی الحقیقه غذای وجود و سبب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تش چیست لعمرک حبّ محبوبکم و محبوبنا و محبوب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نزد </w:t>
      </w:r>
    </w:p>
    <w:p w14:paraId="3444F7FC" w14:textId="0EDD7383" w:rsidR="00F318A3" w:rsidRPr="00CE1015" w:rsidRDefault="00911844" w:rsidP="00CE101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401 </w:t>
      </w:r>
      <w:r w:rsidR="00F318A3" w:rsidRPr="00CE101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4EA5157" w14:textId="1078A74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صاحبان بصر و سمع غیر حق و محبّت و خدمتش امری مذکور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‌الحقیقه قابل ذکر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نه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سبحان الله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آفتاب ظهور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غافلین اراده ستر دارند هیهات هیهات بگو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ای بی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حزب قبل از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ذیب چه صرفه بردند و چه نعمت اخذ کردند و در یوم جزا به چه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تا کی ب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ظنون ممنوع و به حجاب محجوب از حق می‌طلبم کل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بر خرق این احجاب غلیظ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مردود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القدیر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مراتب متراد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فرصت ذکر نامه و تعدد آن و وصول 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قرائت آن از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رفت و باید هم برود چه که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بود و مراتب مراتب عنایت و فضلش و لکن می‌ت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حال هم تجدید نمود لذا عرض می‌کنم نام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‌های 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حبیب روحانی رسید و هر یک بعد از قرائت و اطلاع ب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اصغ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مالک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و در هر کرّه از مشرق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اشراق نمود و این حین بعد از عرض نامه اخری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از مخزن علم </w:t>
      </w:r>
    </w:p>
    <w:p w14:paraId="3C3F6BCB" w14:textId="725918DC" w:rsidR="00F318A3" w:rsidRPr="00CE1015" w:rsidRDefault="00911844" w:rsidP="00CE101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402 </w:t>
      </w:r>
      <w:r w:rsidR="00F318A3" w:rsidRPr="00CE101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81727E1" w14:textId="6E2655D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حکمت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ظاهر و هویدا قوله تبارک و تعالی ان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السّمع و البصر فی قبض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اقتداری و ان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السّمیع البصیر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حبّی و الحاضر امام وجهی و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باصغ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ندائی و مشاهدة افقی اسمع ند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مرّة اخری من شطر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لفرد الخبیر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المعرضین 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عندکم و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اوتیتم من لدن علیم حکیم لعمری لا ینفعکم ما عند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و ما ینفعکم ما قدّر من لدن مقتدر قدیر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تمنع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انفسکم عمّا امرتم به فی کتاب الله ربّ العالمین قل دع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البغی و الفح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الامانة و الدّ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انة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الصّدق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الصّ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امراً من لدی الله مالک یوم ال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انّ المظلوم ما نطق عن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بل بما نزّل فی کتاب الله الآمر القدیم بالأخلاق تظهر مقامات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عباد مکرمون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اقعدتهم وساوس القوم عن الق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علی خدم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العرش العظیم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قد احاطت المظلوم الأحزان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بذلک هطلت د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ونی علی وجن</w:t>
      </w:r>
      <w:r w:rsidR="00CE101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ظاهری </w:t>
      </w:r>
    </w:p>
    <w:p w14:paraId="5B61DA79" w14:textId="2D17C2B8" w:rsidR="00F318A3" w:rsidRPr="00CE1015" w:rsidRDefault="00911844" w:rsidP="00CE101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403 </w:t>
      </w:r>
      <w:r w:rsidR="00F318A3" w:rsidRPr="00CE101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40737D6" w14:textId="3019374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باطنی و ناح قلبی و قلمی ولکنّ القوم اکثرهم من الغافلین قد غاب نیّر الامانة فی ال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ستان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ظهر فیها ما منع القلم عن اظهاره و اللّسان عن ذکره و القو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المدرکة عن ادراکه یشهد بذلک من عنده کتاب مبین انّا وصیّنا الکلّ فی اکثر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بالأعمال الطیّب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الأخلاق المرضیّة ولکنّ القوم نبذوا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نص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الله ور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و ات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امرتهم به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الا انّهم من الخاسرین انّ الغافل اتّخذ عد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لنفسه معینا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اقبلا باس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ارتکبا ما ناح به کلّ منصف بصیر کبّر من قبلی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ذکّرهم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ما نزّل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نوص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یهم بما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یرتفع به مقام الکلمة و مقاماتهم بین العباد طوبی لمن سمع و عمل و ویلٌ للتّارکین قد حضر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العبد الحاضر 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مرّة بعد مرّة سمعنا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منها و اجبناک بما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به عرف عنایة الله مالک هذ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المقام الرّفیع انظر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 الأی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الّتی کنت حاضر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لدی المظلوم و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 ما نطق به لسان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ملکوت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رأیت </w:t>
      </w:r>
    </w:p>
    <w:p w14:paraId="33F5EB74" w14:textId="271CAD30" w:rsidR="00F318A3" w:rsidRPr="00C42426" w:rsidRDefault="00911844" w:rsidP="00C4242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404 </w:t>
      </w:r>
      <w:r w:rsidR="00F318A3" w:rsidRP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C568B64" w14:textId="5B8F73E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البحر و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جه و النّور و اشراقه و فزت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مسطورا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 الله العزیز العظیم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پارسی بشنو نام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‌های مرسله کل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اصغا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در هر کرّه ذکرت از لسان عظمت جاری اخ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اهل و منتسبین طرّا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قبل مظلوم تکبیر برسان کل لدی المظلوم مذکورند از حق بطلب جمیع را بما ینبغی لمقام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فرماید حزن عظیم بر این مظلوم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چه که در مدین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کبیره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 آنچه که عین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گریست و عدل تحت ظلام ظلم معذّب و هیکل صدق در چنگال کذب مبتلا باری 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مرّوت در زاوی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محجوب الی ان یظهرها الله بالحق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القدیر سبحانک الّلهم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سیّدی و معبودی و مقصودی تری و تعلم بانّی وصیّت عبادک بما یقر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بهم الیک و یزیّنهم بطراز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اخلاقک منهم من سمع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اجاب و منهم من اعرض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اجاب ای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انت الکریم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لفضل العظیم خلّص احبّائک من نار الطّمع و الحر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زی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نهم بطراز القناعة</w:t>
      </w:r>
    </w:p>
    <w:p w14:paraId="1F2E7BC2" w14:textId="2E26364B" w:rsidR="00F318A3" w:rsidRPr="00C42426" w:rsidRDefault="00911844" w:rsidP="00C4242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405 </w:t>
      </w:r>
      <w:r w:rsidR="00F318A3" w:rsidRP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54E81D7" w14:textId="07F05C3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ال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انّک انت مالک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الکریم 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نتهی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الحمد نازل شد آنچه که کلم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آن م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لعمرک 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حبیبی ذاب کبد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الأمانة و ذرفت دموع العفّة و الدّ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نة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حزنی مشاهده نمودم که اگر پرده برداشته شود و دوستان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سمع حقیقی بشنوند کل هلاک 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لذا ستر اولی و الأمر بیدالله مولی الوری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مطلب دیگر آنکه آقای مکرّم حضرت اسم 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66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 ه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من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نامه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شما را مکرر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حضور آوردند و ذکر شما را نموده‌اند و یومی از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قرّه عین و جان حسین افندی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بت قر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عین یعنی ا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ول مز</w:t>
      </w:r>
      <w:r w:rsidR="00911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یی که حامل آن جناب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علی دهجی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بود از قلم و قر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و سایر رس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ولکن قر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مرغوب و مقبول در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تحریر خود هر ورقی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حال ذکر شما را می‌طلبد و البته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از بحر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شده و می‌شود ب</w:t>
      </w:r>
      <w:r w:rsidR="00C424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برهان اعظم و دلیل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 اتم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نزد صاحبان سمع و بصر ثابت شد بانّه هو </w:t>
      </w:r>
    </w:p>
    <w:p w14:paraId="3FD7F012" w14:textId="3623EA5B" w:rsidR="00F318A3" w:rsidRPr="002E73C2" w:rsidRDefault="00E07594" w:rsidP="002E73C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406 </w:t>
      </w:r>
      <w:r w:rsidR="00F318A3" w:rsidRPr="002E73C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A21A9A5" w14:textId="76420B6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السّامع المجیب حضرات اخ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مخدّرات آن بیت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مذکورند خدمت هر یک تکبیر می‌رسانم و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می‌طلبم آنچه را که تغییر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 و محو نشود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القدیر بشارت اخری آنکه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یک لوح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مخصوص حضرت اسم الله الأصدق علیه من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از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علم مقصودنا و مقصودکم نازل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می‌شوند اگر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در عرض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دستخط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تأخیر نموده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بنماید البته معاف است چه که آن محبوب می‌دانند که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تحریر متمسّک و ب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عموم اهل عالم مشغول لذا البته عفو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فرمود و ب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فرمایش خود آن محبوب که مرقوم داشته‌اند سالی یک نامه جیره داشته‌ام الحمد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در این حین که شب سیّم شهر شعبان المعظم است این نامه اتمام پذیرفت تا شعبان دیگر طلب معینی ب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تصدیق خود آن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ندارید و در این لیل مبارک دو ساعت و ده دقیقه از شب جمعه گذشته </w:t>
      </w:r>
    </w:p>
    <w:p w14:paraId="5876073E" w14:textId="76C928C4" w:rsidR="00F318A3" w:rsidRPr="002E73C2" w:rsidRDefault="00E07594" w:rsidP="002E73C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ص407 </w:t>
      </w:r>
      <w:r w:rsidR="00F318A3" w:rsidRPr="002E73C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300A95E" w14:textId="0543A50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بت آن جناب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ب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عمل آمد و به قبول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هنیئاً لی و لکم خدمت آقا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آن ارض تکبیر می‌رسانم و ب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لسان سر عرض می‌کنم </w:t>
      </w:r>
      <w:r w:rsidR="001F585E" w:rsidRPr="00E0759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0759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E0759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E0759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بین قلوب اول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ائک و احبّائک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اجعل کلمتهم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حدة ای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نوّرهم بنور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تّحاد و قدّر لهم مقام ال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یشهد الخادم بانّک قدّرت اعلاء کلمتک فی ات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عبادک و اتحادهم فی امرک انّک انت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المقتدر العزیز الحمید و هم چنین ورقات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آن ارض هر یک را ذکر نموده و می‌نمایم از برای بعضی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مبارک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نازل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می‌رسد و ب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می‌شوند هذه بشارة لاتعادلها بشارة اخری یشهد بذلک مولی الوری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کر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و العنایة و العل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علیکم و علی من معکم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حجّ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تهم حجبات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مالک هذا الیوم العظیم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لیل سیّم شهر شعبان سنه 1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306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BFF4033" w14:textId="3182D27E" w:rsidR="00F318A3" w:rsidRPr="002E73C2" w:rsidRDefault="00E07594" w:rsidP="002E73C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408 </w:t>
      </w:r>
      <w:r w:rsidR="00F318A3" w:rsidRPr="002E73C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A4E971A" w14:textId="5F3B5510" w:rsidR="00F318A3" w:rsidRPr="00E07594" w:rsidRDefault="00F318A3" w:rsidP="00E0759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E0759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E0759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9 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E0759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دوست مکرّم مهربان جناب محمد قبل ک علیه </w:t>
      </w:r>
      <w:r w:rsidR="002E73C2" w:rsidRP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669</w:t>
      </w:r>
      <w:r w:rsidRPr="00E0759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E73C2" w:rsidRP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E0759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عنایته ملاحظه فرمایند</w:t>
      </w:r>
    </w:p>
    <w:p w14:paraId="1407B197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152</w:t>
      </w:r>
    </w:p>
    <w:p w14:paraId="0634ABFA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الأعلی</w:t>
      </w:r>
    </w:p>
    <w:p w14:paraId="2DB63930" w14:textId="3673BDE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ایّد احبّائه علی خدمة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وف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قهم بفضله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علی امره و الحمد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ارسل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انزل الکتب علی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انطق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بوحدانیتّه و فردانیّته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عتراف بما نطق به لسان العظم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خلق البریّة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العزیز الودود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مقصودی و مقصود الأمم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الوجود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 الغیب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لشّهود بان تبدّل الظّلم بالعدل و ال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عتساف بال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طهّر الأبصار عن رمد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لی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یعترف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امرتهم به فی کتابک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 ای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تریهم غافلین عن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فهم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صراطک و میزانک و سبیلک المستقیم </w:t>
      </w:r>
    </w:p>
    <w:p w14:paraId="42BCB616" w14:textId="7022A7D3" w:rsidR="00F318A3" w:rsidRPr="002E73C2" w:rsidRDefault="00E07594" w:rsidP="002E73C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409 </w:t>
      </w:r>
      <w:r w:rsidR="00F318A3" w:rsidRPr="002E73C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88CAE7D" w14:textId="3CB472CC" w:rsidR="00F318A3" w:rsidRPr="00915E36" w:rsidRDefault="00F318A3" w:rsidP="00EE72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تحرمهم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بجودک و فضلک قرّب من علی الأرض الی بحر توحیدک و نوّر قلوبهم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معرفتک ای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تحت مخالب الغافلین فو عزّتک لا احبّ ان ادعو علیهم لایقا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بان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رحمتک وسعت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عنایتک احاطت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تبدّل العداوة بالمحبّ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الشّقاوة بالعفّة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لضغین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بالعنایة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قبضک زمام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ازم</w:t>
      </w:r>
      <w:r w:rsidR="002E73C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البأ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لضّ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القوی القدیر و بعد نام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مرّة بعد مرّ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رسید و هر یک عرف محبّت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از او متضوّع بعد از اطلاع و قرائت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ساحت امنع اقدس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عرض شد هذا ما نطق به لسان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ملکوت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قوله عزّ 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عزازه </w:t>
      </w:r>
      <w:r w:rsidRPr="00E0759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 الله ربّ ما </w:t>
      </w:r>
      <w:r w:rsidR="0038173F" w:rsidRPr="00E0759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کا</w:t>
      </w:r>
      <w:r w:rsidRPr="00E07594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 و ما یکون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 ر یذکرک المظلوم و یبشّرک بما قدّر لک فی کتاب الله ربّ العالمین الحمد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خدمت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حق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نعمت بزرگی موفق گشتی که ذکرش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بقا مزیّن است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عمل نیک با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جلّ </w:t>
      </w:r>
    </w:p>
    <w:p w14:paraId="280ED96A" w14:textId="0EA95CF4" w:rsidR="00F318A3" w:rsidRPr="00EE7233" w:rsidRDefault="00E07594" w:rsidP="00EE72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410 </w:t>
      </w:r>
      <w:r w:rsidR="00F318A3" w:rsidRPr="00EE72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CB76F7A" w14:textId="49D3B87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 و البته ظاهر می‌شود طوبی 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خیک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الوجه و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لاخیک الآخر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بالحضور انّه غفرکم انّه لهو التّ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الغفور الرّحیم حمد کن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که شما را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مخصوصه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فرموده طوبی لا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الّتی ظهرت منها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الخوف و الاضطراب او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لدی المظلوم مذکور است و لوح امنع اقدس مخصوص او نازل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کردیم او را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ذکری که باقی و دائم است از قبل مظلوم تکبیر برسان او را بشارت ده بما نزّل لها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عنایة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العلیم الحکیم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علیکم من لدی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القدیم انتهی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معلوم احت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این عبد نداشته و ندارد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لسان ظاهر و باطن حمد می‌نماید محبوب یکتا را که آن جناب را مؤیّد فرمود بر خدمت امر و آنچه مرقوم داشتید لدی الحق مقبول افتاد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آن عنقریب می‌شود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حبیبی ارسال مراسلات را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ستر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حدی از داخل و خارج ذکر ن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اگر کشف شود از برای آن جناب خوب نیست و بسا </w:t>
      </w:r>
    </w:p>
    <w:p w14:paraId="043C8F77" w14:textId="788DB29E" w:rsidR="00F318A3" w:rsidRPr="00EE7233" w:rsidRDefault="00E07594" w:rsidP="00EE72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411 </w:t>
      </w:r>
      <w:r w:rsidR="00F318A3" w:rsidRPr="00EE72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2586A2D" w14:textId="0715D8B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می‌شود که ضرّش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اصل شجره راجع گردد و هم چنین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او در بین احباب هستند نفوسی که وقایع یومیّه را به بعضی می‌دهند این فقره تازه نیست از قبل بوده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هم مجدداً احداث شد باری ستر لازم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جب انّ الخادم تکلّم ما سمع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لسان العظم</w:t>
      </w:r>
      <w:r w:rsidR="00E0759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این صورت حفظ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محبوب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اینکه یکی از دوستان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جناب گفته که شخصی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دولت نوشته که من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رفته‌ام و مشرّف شده‌ام هذا کذب صراح ابداً چنین کسی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مده و اهل این بلد از داخل و خارج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و از این گذشته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دولت ایران هم می‌دانند که او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مده و بر فرض تصدیق آنچه گفته حجّتی است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بر اثبات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اولاً شرب قل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حضور امنع اقدس جایز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نه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لذا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مان خود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 گرفت ولکن من غیر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مشابه است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اعمال بعضی از غافلین که عاقبت بی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اثر مشاهده کنند بلکه خسران عظیم و امّا فقره طعام که گفته 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ظ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روف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 حاضر شد و جمیع با سرپوش و بعد که سرپوش برداشتیم چیزی نبود شخص گوینده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فق بود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منافق اگر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فق باشد </w:t>
      </w:r>
    </w:p>
    <w:p w14:paraId="34EDFEB0" w14:textId="6CF65D6F" w:rsidR="00F318A3" w:rsidRPr="00EE7233" w:rsidRDefault="00E07594" w:rsidP="00EE72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412 </w:t>
      </w:r>
      <w:r w:rsidR="00F318A3" w:rsidRPr="00EE72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9508493" w14:textId="2471148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هرگز به چنین کلمه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تکلّم نمی‌نماید چه که کذب از سجا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منافقین و غافلین بوده و هست پس معلوم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منافق بوده و البّته اطعم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حضور که در منظر اکبر حاضر شود او لایق اکل آن نبوده لذا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سته ولکن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اکل طعام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نشده چه که آنچه در ساحت اقدس حاضر شود و آن مائده حقیقی و اطعم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سماوی است قبط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را از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سبطی نصیب نه تا چه رسد به مقامی که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ذکر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است باری بر حسب ظاهر چنین امور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نشده شاید در عالم رؤ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دیده باشد دوستان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امروز باید آنچه بشنوند مکدّر نشوند چه اگر درست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و در آنچه می‌شنوند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کنند هر کلمه را دلیل و برهان مشاهده می‌نمایند از برای امر وقتی از اوقات 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لسان مالک اسما شنیده شد کل کلم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تکلّم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انّها تکون بنفسها منادیة لهذا النّب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و هادیة لهذا الص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راط المستقیم انتهی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ارض نمی‌دانند 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شده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پیش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دین نفوس بیچار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صراط مستقیم منع نموده و از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محروم ساخته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اند صد هزار طوبی از برای امّ آن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</w:t>
      </w:r>
    </w:p>
    <w:p w14:paraId="10FABEB1" w14:textId="29D62DCE" w:rsidR="00F318A3" w:rsidRPr="00EE7233" w:rsidRDefault="002C4149" w:rsidP="00EE72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413 </w:t>
      </w:r>
      <w:r w:rsidR="00F318A3" w:rsidRPr="00EE72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E72441E" w14:textId="24D6122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لدی الوجه مذکورند و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مخصوصه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آنچه فی سبیل الله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زحمت کشیده‌اند کل در ساحت اقدس مذکور انّه لا یضیع اجر المحسنین و المحسنات چند نفر از ورقات در این فتن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کبری فی الحقیقه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ثابتین و راسخین از رجال حرکت نموده‌اند و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مظلومین مشغول گشته‌اند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حق از دونش و مستقیم از غیرش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و آش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می‌شود ه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ئاً لرجال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لورقات فزن الحمد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و قلم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حق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شدید این نعمتی است بزرگ و فضلی است عظیم و نفوسی که در نام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مذکور بودند کل در ساحت ام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اقدس مذکور ولکن نظر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حکمت ذکر اسامی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حداً بعد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حال 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ایز نه حق شهادت می‌دهد که کل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آفتاب عنایت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شدند و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بعد ب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مقتض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حکمت عمل می‌شود چه که بیم آن</w:t>
      </w:r>
      <w:r w:rsidR="00EE72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اگر دوستان مذکوره از ارسال نامه مطلع شوند خبر منتشر گردد چه که ظالم بر مرصد منتظر است </w:t>
      </w:r>
    </w:p>
    <w:p w14:paraId="00AC3F78" w14:textId="26F4401A" w:rsidR="00F318A3" w:rsidRPr="00660F46" w:rsidRDefault="002C4149" w:rsidP="00660F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414 </w:t>
      </w:r>
      <w:r w:rsidR="00F318A3" w:rsidRPr="00660F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0B88C7" w14:textId="2161E59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لیتمسّک ب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یعترض به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علی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از کل ارسال رسائل را مستور دارید مکرر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فقره ذکر شد که فراموش نشود نفوسی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با داهی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دهما و منتسبین او مراوده دارند کمال ستر و ص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نت لازم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جب انّها من اع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از قبل این امور مستور بود و کل را نهی فرمودند 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میرزا رضا قلی کلم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نگویند و مستور دارند ولکن در این سنه از داهیه 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دجّ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از محرم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میرزا رضاقلی که یکی میرزا محمود باشد بعض خباثت‌های کلیّه که در قلوبشان بود ظاهر شد بر کلّ احبّ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اجتناب و احتراز لازم و آنچه را مطلع شوند انتشار می‌دهند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چه حاصل از معاشرت انفس خبیث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ذبه مفتریه عنایت حق 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سن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حفظ فرمود ولکن در این سنه امری از ایشان ظاهر شد که ستر آن حرام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 اگر رفتن نزد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سبب ملاقات آن نفوس مح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جبه می‌شود آن هم جایز نه بگو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ای دوستان شما زحمت‌ها کشیدید چه مقدار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دیدید اجر و مقام خود را حفظ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لع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جز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یتعلّق </w:t>
      </w:r>
    </w:p>
    <w:p w14:paraId="348B1E40" w14:textId="7947B336" w:rsidR="00F318A3" w:rsidRPr="00660F46" w:rsidRDefault="002C4149" w:rsidP="00660F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415 </w:t>
      </w:r>
      <w:r w:rsidR="00F318A3" w:rsidRPr="00660F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814481A" w14:textId="4EB3106F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آن محل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فت نمی‌شود کذلک اخبرنی ربّی الصّادق الأمین بعضی از بیچاره‌ها گمان نموده‌اند که بعضی از آنها خوبند یعنی از اهل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لا و ربّ العالمین ابداً از این امر مطلع نبوده‌اند لازال از آن نفوس ستر می‌شد بعد از هجرت از ارض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بعضی کلمات استماع نمودند و چندی به آن متشبّث بعد از آن هم محروم ماندند قد رجع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الدّ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و اشتغل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کلون الرّبا و یرتکبون الفح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یقولون ما یتبرّء منهم مل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الیوم آن نفوس در باطن کمال مسرّت را دارند بما ورد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خود آن نفوس که هیچ وقت قابل ذکر نبوده‌اند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ش‌ها در سورا‌خ‌ها مأوی داشته و دارند باری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این فتن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بعضی را خائف نمود و برخی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مستقیم و آن شرذم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خبیثه را مسرور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نور از ظلمت در مثل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ممتاز می‌شود نفوسی که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 امر مشغول شده‌اند چه از رجال و چه از 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در مقامی هستند که یشارون بانامل المل</w:t>
      </w:r>
      <w:r w:rsidR="00660F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محبوب مکرّم معظّم جناب ابن ا ب ه ر </w:t>
      </w:r>
    </w:p>
    <w:p w14:paraId="1D1EF8E5" w14:textId="590627A2" w:rsidR="00F318A3" w:rsidRPr="00660F46" w:rsidRDefault="002C4149" w:rsidP="00660F4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416 </w:t>
      </w:r>
      <w:r w:rsidR="00F318A3" w:rsidRPr="00660F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83F2ECD" w14:textId="0690199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عنایته بعضی از نفوس ثابته مستقیمه را ذکر نموده‌اند از جمله مخدّره جناب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لد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محترم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را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در جمیع اوقات مؤیّد باشید و موفق باشند و بر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خدمت قائم و ناطق و ذاکر و دستخط‌ّهای متعدده از ایشان رسید و عدم ارسال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اگر چه سبب حزن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شده ولکن نظر به حکمتی که کل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مأموریم در ارسال آن توقف رفت از جانب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خدمت ایشان تکبیر و سلام و ذکر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برسانید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لحقیقه آنچه آقائی حضرت اسم الله علیه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مرقوم داشته‌اند صحیح و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موقع است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می‌طلبم ایشان را از خدعه و فریب و مکر بعضی از 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طین حفظ فرماید الیوم خدعه و مکر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جی داشته و دارد. بسا می‌شود که منافق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فق خود را جلوه می‌دهد و حق را هم ذکر می‌نماید ولکن مقصودش آنکه فرصت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 و کلم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القا نماید باید آن جناب و ایشان و سایر دوستان یعنی دوستان مستقیم ضع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حفظ فرمایند انّ الله </w:t>
      </w:r>
    </w:p>
    <w:p w14:paraId="3AF33E7F" w14:textId="737FC3A1" w:rsidR="00F318A3" w:rsidRPr="009E637C" w:rsidRDefault="002C4149" w:rsidP="009E637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417 </w:t>
      </w:r>
      <w:r w:rsidR="00F318A3" w:rsidRPr="009E637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0B167AE" w14:textId="01FCDBF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غفر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الذّنوب جمیعا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امر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 امر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نمایند و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اصلاح عالم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کنند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طنین ذباب و نقنق ضفدع و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منافقین نار سدره م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مود نشود و نور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اط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نپذیرد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شده سبب و علت نصرت بوده و هست چنانچه از قبل و بعد دیده شد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تسلیم و رضا باید از حقّ منیع این عبد و آن جنابان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هیم که ما را از اختلاف حفظ فرماید هر چه از غیر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شود سبب اعلاء است ولکن ضرّ امر از ناعقینی است که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حق ناس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دعوت می‌نمایند امثال آن نفوس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رند و زود است که ظاهر شوند باید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مقامی باشند که امثال آن نفوس را معدوم شمرند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که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دست خطّ محبوبی جناب ا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ابهر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را می‌نوشتم فرمودند بنویس 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ابن ابهر یذکرک المظلوم من شطر منظره الأکبر و یبش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 بعنای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رحمته انّه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الغفور الکریم بق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الأعظم فوق العالم </w:t>
      </w:r>
    </w:p>
    <w:p w14:paraId="50E33402" w14:textId="383BED93" w:rsidR="00F318A3" w:rsidRPr="009E637C" w:rsidRDefault="002C4149" w:rsidP="009E637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418 </w:t>
      </w:r>
      <w:r w:rsidR="00F318A3" w:rsidRPr="009E637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74F1A9A" w14:textId="6CC1FD9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لتری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ازمّة الممکنات فی قبضة قدرة ربّک القویّ الغالب القدیر وصّ العباد بالصّبر و السّکون فی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ورد علیهم فی سبیل‌الله ربّ العالمین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لازال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اسم حق ناطق باشی و بر امرش قائم انّه لهو 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السّمیع وصیّت می‌کنیم به صبر و ستر و حفظ امر از قبل این کلم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قلم اعلی نازل لا تصدّق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قائل و لا تطمئنّ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مدت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این کلمه از لسان عظمت ظاهر ولکن آثارش تا حین از احدی ظاهر نشده انتهی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شده علت و سبب آن حکومت تنها نبوده و نیست و مفتّش و مخبر هم منحصر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دو نبوده علم ذلک عند ربّ</w:t>
      </w:r>
      <w:r w:rsidR="002C41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الخبیر آگاه باشید و هر نفسی را محرم مدانید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سعی و همت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موحّد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و مخلصین بر اصلاح وجود اهل عالم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و مرض مشرکین را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کلم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توحید ش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بخشند خطّ محبوب فؤاد جناب ابن ابهر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 العالمین دیده شد الحمد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فقند نمر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های مرسله رسید و هر یک بعد از قرائت و اطلاع در ساحت امنع اقدس اعلی وقت مخصوص </w:t>
      </w:r>
    </w:p>
    <w:p w14:paraId="70BC52AB" w14:textId="0A6A4DB4" w:rsidR="00F318A3" w:rsidRPr="009E637C" w:rsidRDefault="002C4149" w:rsidP="009E637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419 </w:t>
      </w:r>
      <w:r w:rsidR="00F318A3" w:rsidRPr="009E637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3BC6A54" w14:textId="11B9E5F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عرض شد و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هم آنچه از مصدر امر و مشرق وحی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صادر گشت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نام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ایشان عرض و اظهار شد و لکن در ارسال تأخیر رفت و سبب آن حکمت بوده لاغیر نظر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حکمت و جهالت و نادانی نفوس غافله ارسال نشد لو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از بعد ارسال می‌شود چندی قبل از لسان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کلمه شنیده شد فرمودند جناب ابن ابهر اگر چندی در ارض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ء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نباشند اقرب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تقوی و احبّ است عند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در کرّه آخری فرمودند توق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فشان در ارض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جایز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له ان ی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اخری انتهی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این فقره تعجیل لازم کون ایشان چندی در 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ارض جایز نه منقطعاً عن العالم و م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علی مالک القدم حرکت کنند البته آنچه حسب الأمر نوشته شد عمل فرمایند و اینکه ذکر محبوبی جناب آقا سید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لفضل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الأبهی فرموده بودند ذکرشان در ساحت امنع اقدس اعلی مذکور الحمد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از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سدر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باقیه قسمت بردند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دیباج کتاب وجود ب</w:t>
      </w:r>
      <w:r w:rsidR="009E637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ذکرش مزیّن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شد </w:t>
      </w:r>
    </w:p>
    <w:p w14:paraId="6E47C3E6" w14:textId="3E530936" w:rsidR="00F318A3" w:rsidRPr="00AB0B0C" w:rsidRDefault="0095793B" w:rsidP="00AB0B0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420 </w:t>
      </w:r>
      <w:r w:rsidR="00F318A3" w:rsidRPr="00AB0B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2E0AFC2" w14:textId="77777777" w:rsidR="0095793B" w:rsidRDefault="00F318A3" w:rsidP="0095793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محو او را نبیند و اختلا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زمان و قرون و اعصار تغییر ندهد طوبی له طوبی له ذکر دوست مکرّم جناب آقا میرزا ایّوب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‌الله و عنایته نموده بودند لله 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لحمد ایشان ب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محبت مزیّنند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می‌طلبم توفیق ب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ایشان و این 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ب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کلّی از خود و غیر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شده ب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کلّی گرفتار دوست یکتا 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ردیم و ب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تشبّت نما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و بما یرتفع به امره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کنیم در اول این شهر به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بت ایشان یک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مخصوص ب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عمل آ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تکبیر و سلام خدمتشان می‌رسانم و ب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بشارت عظیم بشارت می‌دهم الحمد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ایشان هم از نور ایشان منوّر شده و می‌شوند از برای ایشان استمداد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طلب می‌نمایم ذکر مخد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ره بنت حضرت اسم الله اصدق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مخدّره هدهد و هم چنین نور چشمان علیهم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669 الحمد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کل ب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حق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بوده و هستند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اللائح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الفضل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صبر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انطق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امر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من لدی الله ربّ العالمین خ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ادم فی 14 محرم سنه 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1301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109B9144" w14:textId="21237DBB" w:rsidR="00F318A3" w:rsidRPr="00AB0B0C" w:rsidRDefault="0095793B" w:rsidP="0095793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421 </w:t>
      </w:r>
      <w:r w:rsidR="00F318A3" w:rsidRPr="00AB0B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B209167" w14:textId="30FF60B4" w:rsidR="00F318A3" w:rsidRPr="0095793B" w:rsidRDefault="00F318A3" w:rsidP="0095793B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5793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95793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حبیب روحانی جناب آقا محمد کریم ع ط علیه 669 ملاحظه نمایند</w:t>
      </w:r>
    </w:p>
    <w:p w14:paraId="6B7702FE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152</w:t>
      </w:r>
    </w:p>
    <w:p w14:paraId="4FBABDAA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4A0AF21B" w14:textId="502DB56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 لمن نطق بعد تقدیسه عن اللّسان و علّم بعد تنزیهه عن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انّه لهو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 القلم الأعلی متر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ماً بین الوری و به اظهر ما اراد باسمه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جعله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ملکوت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سبحان من تفرّد بالعزّة و العظم</w:t>
      </w:r>
      <w:r w:rsidR="00AB0B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توحّد بالقدرة و القوّة قد احاط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الملک و الملکوت و سبقت رحمته الجبروت و النّاسوت انّه لهو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یوصف بالا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یذکر بالاذ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قد اقرّ کلّ قریب ببعده و اعترف کلّ عالم بجهله و شهد کلّ عاقل 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فلته قد سخ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بالکلمة الّتی لاحت و اشرقت من افق مشیّته و هدی الوری الی صراطه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عباد مکرمون له الحمد اذ هو مالک الغیب و الشّهود و بعد قد بلغ الخادم کتابک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0F6DD5D" w14:textId="295BE437" w:rsidR="00F318A3" w:rsidRPr="001C0329" w:rsidRDefault="0095793B" w:rsidP="001C032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422 </w:t>
      </w:r>
      <w:r w:rsidR="00F318A3" w:rsidRPr="001C032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996ED50" w14:textId="41AEEE7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ارسلته من قبل 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خذت و فتحت و قرئت و وجدت منه عرف حبّک ربّنا و ربّ ما یری و ما لا یری و مالک الوری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الآخرة و الأولی و در وقتی که مناسب بود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عرض شد قوله تبارک و تعالی </w:t>
      </w:r>
      <w:r w:rsidRPr="0095793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5793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1C0329" w:rsidRPr="0095793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5793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5793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لأقدس الأعظم المعلّم المعرّف البصیر السّمیع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المذکور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الوجه لا تحزن عمّا ورد علیک قد 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علی مولیک اعظم عمّا ورد علی عباد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المقرّبین المخلصین لعمر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یفتخر بالبل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فی سبیل الله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لکن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یفرّون منه 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خوف مبین قد زیّن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الجسد بالبل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طرّزنا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بفرح لا یعادله فرح العالم کذلک نطق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عن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ما ادرکه العالمون تمسّک بحبل ال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صطبار امراً من لدن ربّک المختار و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مالک ناصیتی و محبوب فؤادی تری ما ورد علیّ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و تعلم ما انا علیه فی امرک اسئلک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جرت من الصّخرة انها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رحمتک و ظهر من البحار آثار عظمتک و من ال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قنان ظ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ورات </w:t>
      </w:r>
    </w:p>
    <w:p w14:paraId="6E1AD633" w14:textId="00361E78" w:rsidR="00F318A3" w:rsidRPr="001C0329" w:rsidRDefault="0095793B" w:rsidP="001C032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423 </w:t>
      </w:r>
      <w:r w:rsidR="00F318A3" w:rsidRPr="001C032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6984EF4" w14:textId="3095782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قدرتک بان تجعلنی فی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مستقیماً علی امرک و مت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 حبّک اشهد انّ هذا الیوم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ظهر الفزع الأکبر و برز کلّ امر مستتر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غفر الل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حرکة ظهرت منّی بغیر ارادتک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وف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قنی علی ما ینبغی 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اکتب لی بفضلک ما یحفظنی عن دونک ای ربّ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جعلنی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 الی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المنتهی و انقطع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الوری باسمک الأعزّ الاقدس الأبهی انّک انت مالک العرش و الثّری و فی قبضک ملکوت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انّک انت القدیر انتهی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حال نامه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متعدده از آن جناب رسید الحمد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جمیع مشعر بر مراتب محبت و مودّت و خلوص و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آن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بوده بر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از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شده محزون مباشید چه که هر نفسی الیوم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محبّة الله مزیّن است فی الحقیقه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خیر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است جمیع عالم معادله نمی‌نماید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از فم 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درباره دوستان ظاهر می‌شود </w:t>
      </w:r>
    </w:p>
    <w:p w14:paraId="6C1993D2" w14:textId="0842070C" w:rsidR="00F318A3" w:rsidRPr="001C0329" w:rsidRDefault="0095793B" w:rsidP="001C032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424 </w:t>
      </w:r>
      <w:r w:rsidR="00F318A3" w:rsidRPr="001C032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C48CD6F" w14:textId="681515D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این مقامات الیوم از انظار مستور است چه اگر کشف می‌شد و اهل عالم بر سرّ امر مطلع می‌گشتند البته احدی توقّف نمی‌نمود تا چه رسد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اعراض و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اینکه از عدم ارسال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ذکر نمودید حق تعالی ش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تعالت عظمته شاهد و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این ت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خیر از عدم محبت نبوده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بود بلکه از کثرت اشغال و تحریر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است از جمیع اش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عرایض و مکتوبات می‌رسد و این 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در اکثر اوقات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تحریر ما ینزل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مشیّة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مشغول است و هر هنگام که فرصت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شد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دوستان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می‌نماید از دل و نظر هیچ یک محو نشده‌اید الحمد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مذکورید و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ولکن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امری که لایق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است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شوید جمیع باید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الیوم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ئف حول بحر اعظم باشند و ب</w:t>
      </w:r>
      <w:r w:rsidR="001C032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اتحاد به کلمه ناطق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باید آن جناب و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از تأخیر عرایض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محزون نباشند چه که کل علّت تأخیر را دانسته </w:t>
      </w:r>
    </w:p>
    <w:p w14:paraId="7FFDF5C2" w14:textId="7219FA83" w:rsidR="00F318A3" w:rsidRPr="001C0329" w:rsidRDefault="0095793B" w:rsidP="001C032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425 </w:t>
      </w:r>
      <w:r w:rsidR="00F318A3" w:rsidRPr="001C032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CCA1CE5" w14:textId="38B4F50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می‌دانند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حضرت ورق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کبری حضرت اخت روح ماس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فداها نوشته بودید عرض شد و آنچه عمل نمودید مقبول افتاد نشکره فی بدایع فضله و عنایته و اینکه در باب همشیره نوشته بودید تلق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عرض شد فرمودند چون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فق حکم کتاب نبود علّت زحمت و سبب محنت شد ولکن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این 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حمت و محنت را فضل حق اجر عنایت می‌فرماید ان اجتنب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احبّائی عمّا نهیتم عنه فی الکتاب و 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اُمرتم به انّ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لهو النّاصر البصیر انتهی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از این امری که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 مکدّر نباشند چه که ب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عفو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 انّه لهو الآمر العلیم الحکیم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صبیّه جناب اصدق علیه نوشته بودید و مذکور داشتید که او ذکر نمود که این صدمات که بر تو و اهل خانه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می‌شود ب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سبب آن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به میل من رفتار نمی‌شود این مراتب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عرض شد فرمودند</w:t>
      </w:r>
    </w:p>
    <w:p w14:paraId="00C35C21" w14:textId="70B74B90" w:rsidR="00F318A3" w:rsidRPr="000064F7" w:rsidRDefault="0095793B" w:rsidP="000064F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426 </w:t>
      </w:r>
      <w:r w:rsidR="00F318A3" w:rsidRPr="000064F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1B216C8" w14:textId="7D77C321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کریم انّ لعبدی الأصدق مقاما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عظیما</w:t>
      </w:r>
      <w:r w:rsidR="009579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 ربّک انّه ممّن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فی اول الأمر بعر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ذکرناه فی الکتب و الزّبر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نذکره فی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انّ ربّک لهو العطوف الغفور طوبی لمن آنس معه فی حیو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ٰ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و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زاره بعد مماته یشهد قلمی الأعلی انّه وجد عرفی و سرع بامری الی شطری و قام علی هذا 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تزعزع منه کلّ بن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مرصوص قد حضر لدی العرش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 وجه منیر و کان ان یقوم لدی الباب فی اکثر الایام و ی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سم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 نداءالله ربّ العرش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المرفوع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علی من یزوره من لدی الله مالک الغیب و الشّهود ای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آنچه بر تو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 ب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سبب آنچه ذکر نموده نبوده انّ ربّک لهو العلیم عنده علم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 کریم کبّر من قبلی علی وجهها و قل لک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ان تمشی علی اثر ابیک کذلک ینصحک قلمی الحکیم ای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کریم مرحوم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از سابقین بوده و ب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گشته حق جلّ و عزّ احترام او را منظور داشته و می‌دارد اگر به آنچه مقصود او بود عمل می‌شد این کدورات دست نمی‌داد کذلک یخبرک من عنده علم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ما یکون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روح و ریحان و با محبت تمام </w:t>
      </w:r>
    </w:p>
    <w:p w14:paraId="0820EABA" w14:textId="1D5302EB" w:rsidR="00F318A3" w:rsidRPr="000064F7" w:rsidRDefault="00D019FE" w:rsidP="000064F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427 </w:t>
      </w:r>
      <w:r w:rsidR="00F318A3" w:rsidRPr="000064F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1D98801" w14:textId="1CB1D65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در ظلّ 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مستریح باشید انّه یسمع و یری و انّه لهو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البصّار جناب اسم جمال علیه 669 ذکر مرفوع فتح الله را نموده بود لعمری انّا کنّا معه اذ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مرتق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بمرقاة الفضل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ئرا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رحمة ربّه العزیز الکریم انّا 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ذکره فی هذا المقام فضلاً من عندنا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لتکون من الشّاکرین انّه صعد بجناحین المحبّة و ال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بمقام قرّت به عینه و اعین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الله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کنت مذکورا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حیوتک لدی العرش و یذکرک بعد ارتق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قلمی الأعلی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فصّل منه کلّ امر حکیم هذا ذکر لا یعادله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لهو الغفور الکریم کذلک زیّن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رأسک باکلیل الغفران من لدن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انّه یذکر من اراد بامر من عنده انّه لهو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انتهی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الحقیقه از ارتقای ایشان حُزن و اندوه قلب را احاطه نمود ولکن این در ظاهر امر ذکر می‌ش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و در باطن از کدورات عالم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و ب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رحمت ایزدی پیوست طوبی له و لامث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1439589" w14:textId="79774F35" w:rsidR="00F318A3" w:rsidRPr="000064F7" w:rsidRDefault="00D019FE" w:rsidP="000064F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428 </w:t>
      </w:r>
      <w:r w:rsidR="00F318A3" w:rsidRPr="000064F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8CC7652" w14:textId="6CE042E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کدام فضل اعظم از این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لسان قدم ب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تکلم فرماید صد هزار طوبی از برای او که به این مقام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 جناب اخوی علیه 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669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مخدّر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علیها 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669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از جانب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تعزیت بگو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و تسلّی بدهید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78362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این عبد و جمیع دوستان به آنچه از دوست یکتا ظاهر راضی و شاکرند نقطه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 می‌فرماید جمیع عالم از برای آن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نفسی به کلم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رضا از بحر جود او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شود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نوشته بودید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از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واب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پریشان</w:t>
      </w:r>
      <w:r w:rsidR="000064F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اثر آن در ظاهر جهت جمع است حسب‌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الامر آنکه اگر نوم پریشان دیده شود و هم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غم از آن احداث گردد این آیه مبارکه را تلاوت نمایند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باسمک ماج بحر الفر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هاج عرف السّرور اسئلک بان ترینی من بدایع فضلک ما تقر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عینی و یفرح به قلبی انّک انت المعطی الکریم و در غیر رؤ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پریشان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محبوب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قرائت شود انتهی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حق مسئلت می‌نماید که آن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</w:t>
      </w:r>
    </w:p>
    <w:p w14:paraId="36E4018E" w14:textId="712D7452" w:rsidR="00F318A3" w:rsidRPr="00DF0C19" w:rsidRDefault="00D019FE" w:rsidP="00DF0C1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429 </w:t>
      </w:r>
      <w:r w:rsidR="00F318A3" w:rsidRPr="00DF0C1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41C6F4A" w14:textId="1063C5F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متعلّقان را از شرّ ناعقین حفظ فرماید هذا من اعظم الدّع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و ربّ العرش و الثّری این عبد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تحریر این مکتوب مشغول که ندای تعال از مصدر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 و بعد از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حضور فرمودند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الحاضر انّا نحبّ ان نذکر عبدنا الرّحیم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و حبّی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طوبی له بما وفی بع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ده و میثاقه و شرب رحیق الوحی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ربّه الکریم ای رحیم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عنایت مخصوص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باشی عرف محبتت از قبل و بعد استشمام شد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حفظ این مقام اعظم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گردی چه که 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طین در مراصد مترص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دند کذلک اخبرکم لسان الوحی من قبل کن قائماً علی ذکر الله و خدمته علی شأن لا تمنعک الأوهام و لا ظنون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العلیّ العظیم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حبل عنایت متمسّک باش و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ذیل کرم متشبّث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مرور بوده و هست لاتحزن عمّا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عنک ان افرح بذکری الجمیل و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ذکرتنی فی سجنک و ارسلت الی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قرّت به عیون العارفین الحمد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ربّ العالمین </w:t>
      </w:r>
    </w:p>
    <w:p w14:paraId="31E64765" w14:textId="4DB8DAE5" w:rsidR="00F318A3" w:rsidRPr="00DF0C19" w:rsidRDefault="00D019FE" w:rsidP="00DF0C1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430 </w:t>
      </w:r>
      <w:r w:rsidR="00F318A3" w:rsidRPr="00DF0C1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A4DBB8A" w14:textId="05FFAD8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انتهی از قول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هم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ایشان تکبیر بلیغ منیع برسانید و هم چنین جمیع دوستان را در آن ارض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و علیهم و علی عبادالله الموقنین الثّا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تین الرّ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سخین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فی 28 ذی قعده سنه 97 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32092C5" w14:textId="38DBDB50" w:rsidR="00F318A3" w:rsidRPr="00D019FE" w:rsidRDefault="00F318A3" w:rsidP="00D019FE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D019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D019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روحانی جناب محمد کریم علیه </w:t>
      </w:r>
      <w:r w:rsidR="001F585E" w:rsidRPr="00D019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D019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D019F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ملاحظه فرمایند</w:t>
      </w:r>
    </w:p>
    <w:p w14:paraId="53AB7026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152</w:t>
      </w:r>
    </w:p>
    <w:p w14:paraId="72FA40D0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059551B2" w14:textId="7B61567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 ا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مرت بال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ختصار فی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ارسل الی الأخ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من لدی الله العزیز المختار لذا اظهار می‌رود نام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که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حضرت اسم الله م ه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من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ارسال نمودید هنگامی رسید که ایشان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شطر قفقاز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جهة ملاقات بعضی از دوستان نموده بودند لذا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نظر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اذن و اجاز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</w:t>
      </w:r>
    </w:p>
    <w:p w14:paraId="4C6BBCF4" w14:textId="2FE36411" w:rsidR="00F318A3" w:rsidRPr="00DF0C19" w:rsidRDefault="00D019FE" w:rsidP="00DF0C1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431 </w:t>
      </w:r>
      <w:r w:rsidR="00F318A3" w:rsidRPr="00DF0C1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C3CCBAF" w14:textId="4FBF64C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ایشان نام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را گشوده و کما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 بر آنچه مرقوم بود آگاهی حاصل و بعد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ساحت امنع اقدس نموده تفصیل در پیشگاه حضور عرض شد قوله تعالی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کریم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نسبت به شما چون اشراقات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آفتاب یوم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ظاهر و هویدا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همیشه تحت لحاظ فضل و رحمت بوده و هستید و اگر گاهی هم اموری که از دائره رضا خارج بود ظاهر شد ستر شد و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عفو مزیّن گشت این از عنایت‌های مخصوص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بود نسبت به شما ان اشکر ربّک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السّتار المشفق الکریم جمیع را از قبل حق تکبیر برسان و به عنایتش بشارت ده شاید این بشارت کبری سبب تذکّر شود و علت فرح اکبر گردد بگو امروز روزی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بزرگ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تا به تدارک ما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مؤید گردید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انتهی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صد هزار حمد و شکر مقصودی را لایق و سزاست که کوثر 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از قلم مبارکش در جر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لازال دوستان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عنایتش مشرّف و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فضلش مسرور و از نعمتش م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وق و به رحمتش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از افق هر کلمه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کلماتش آفتاب جود مشهود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</w:t>
      </w:r>
    </w:p>
    <w:p w14:paraId="235ED9C2" w14:textId="0A0C03FE" w:rsidR="00F318A3" w:rsidRPr="00DF0C19" w:rsidRDefault="00D019FE" w:rsidP="00DF0C1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432 </w:t>
      </w:r>
      <w:r w:rsidR="00F318A3" w:rsidRPr="00DF0C1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8D4B182" w14:textId="0A01F07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این عبد و سایر دوستان موفق شویم بر شکر نعمت‌های نامتناهیه‌اش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رؤ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نوشته بودند فی الحقیقه از رؤ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صادقه بوده چه که نفحات محبت از او متضوّع بود این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به آن است که از فضل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رحمت نامتناهی نعمت و برکت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می‌شود و آن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حقوقی که بر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رحمته تعلق داشت ادا می‌نمایند این بسی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و معلوم است که آنچه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شده مقصود منفعت عباد او بود</w:t>
      </w:r>
      <w:r w:rsidR="00D019F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حقوق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عظیم است سبب و علّت برکت و نعمت و رفعت و عزّت بوده و هست اگر چه از برای جناب مرحوم مرفوع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بشهادة القلم الأعلی صعد الی الذّروه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 عالی بوده و هست لکن این فقره بر نور مقام بیفزاید و هم چنین بر ثروت و نعمت بازماندگان اگر ناس فی الحقیقه بر این مقام مطلع و آگاه شوند بما ینبغی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نمایند و این که ذکر شده بو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مدت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هاست این عبد به آن جناب ذکری و نام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مکتوبی ارسال نداشته عذر این عبد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آفتاب روشن و منیر است و جمیع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احبّای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بر عظمت </w:t>
      </w:r>
    </w:p>
    <w:p w14:paraId="62AA8D62" w14:textId="5A1F9127" w:rsidR="00F318A3" w:rsidRPr="00DF0C19" w:rsidRDefault="0015178B" w:rsidP="00DF0C1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433 </w:t>
      </w:r>
      <w:r w:rsidR="00F318A3" w:rsidRPr="00DF0C1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3FEDB8B" w14:textId="71A5D3B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شغل این عبد شهادت می‌دهند اگر هر یک از دوستان را در یک سنه او دو فرصت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بم و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دو کلمه اظهار خلوص نمایم مثل آن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عظیمی از پیش برده‌ام چه که فرصت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اطمینان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قطر مصری نار عظیمی برافروخته شده خلق کثیری از اعزّا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ذلّت کبری مبتلا انّ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دوستان آن ارض ب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ارض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نمودند خسارت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شده ولکن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هو الغنیّ القدیر ا</w:t>
      </w:r>
      <w:r w:rsidR="00DF0C1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این عبد عذر عدم ارسال نامه ذکر نمود ولکن چندی قبل در مکتوب محبوب فؤ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جناب علی قبل اکبر علیه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شرح مبسوطی به آن جناب اظهار رفت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A220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رسیده و ملاحظه نموده‌اند لله الحمد 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و دوستان در ساحت امنع اقدس مذکور بوده و هستند مخصوص آن بیت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برحیق ال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اذن لقا اظهار نمودید نعم ما سئل جنابک چه که کل از برای این امر عظیم عظیم و اکبر اکبر خلق شده‌اند و این عبد حسب الخ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هش آن جناب شبی از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ماه مبارک رمضان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رحمن عرض نمود این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از مطلع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ظاهر فرمودند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حاضر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مقبل علیه </w:t>
      </w:r>
    </w:p>
    <w:p w14:paraId="23392F67" w14:textId="79142576" w:rsidR="00F318A3" w:rsidRPr="00892A5C" w:rsidRDefault="0015178B" w:rsidP="00892A5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434 </w:t>
      </w:r>
      <w:r w:rsidR="00F318A3" w:rsidRPr="00892A5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3DC35F7" w14:textId="5FF90884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بنویس که این اطراف منقلب است ناری که منکرین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دست خود افروخته‌اند و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عمل خود مشتعل کرده‌اند هنوز 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موش نشده عالم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جزای عمل مبتلا و سبب و علّت را احدی ندانسته و نمی‌داند در این صورت حرکت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از مقتض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حکمت بعید است انّه یذکر من 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امراً من عنده و یکتب لمن اراد اجر لقائه انّه لهو المقتدر القدیر انتهی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حضرت مرفوع مرحوم مبرور حضرت قائنی علیه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رحمته نوشته بودید و اظهار اسف نمودید فی الحقیقه جای اسف نیست جای شکر است چه که به قسمی صعود نمودند که جمیع 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ثابت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راسخه حسرت بردند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که جمال قدم در قصر تشریف داشتند مرفوع مذکور در اول فجر بیستم ربیع الأولی آهنگ رفیق اعلی نمودند همان لیل حضرت غصن الله الأعظم روحی و ذاتی و کینو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لتراب قدومه الفدا در منزل ایشان تشریف بردند و مدتی با ایشان بودند این یکی از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مخصوصه است که شامل حال ایشان شد و فردای آن خبر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قصر رسید در همان حین حضرت غصن الله الأکبر و غصنین دیگر روحی و ذاتی لتراب قدومهم الفدا </w:t>
      </w:r>
    </w:p>
    <w:p w14:paraId="120F43BD" w14:textId="6325F929" w:rsidR="00F318A3" w:rsidRPr="00892A5C" w:rsidRDefault="0015178B" w:rsidP="00892A5C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435 </w:t>
      </w:r>
      <w:r w:rsidR="00F318A3" w:rsidRPr="00892A5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EA65890" w14:textId="32FF336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حسب الأمر پ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تشییع جنازه شدند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اراده نمود در خدمت ا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الله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فرمودند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سرد است و تو ضعیفی و مکرر به این کلمه مبارکه نطق فرمودند بعد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با لوح و قلم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حاضر و همان حین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ربّ العالمین نازل شد آنچه که عالم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معادله نمی‌نماید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شأنی که این عبد به کلمه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لیتنی مشغول شد قسم به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فضل و عنایتی ایشان را احاطه نموده بود که لسان و قلم و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ذکرش عاجز و قاصر است هنیئاً له و مر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یئاً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 میدان قلم تا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مقام منتهی شد دیگر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رای حرکت در او موجود نه الامر بید الله ربّ العالمین و دیگر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عبدالأحد نوشته بودید البته تفصیل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شده شنیده‌اید ولکن الحمد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از فضل و رحمت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عاقبتشان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خیر منتهی شد جه که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عفو و مغفرت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گشتند روح العالم لعنایته الفدا کثرت اشتغال به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گاهی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غافل می‌نماید ولکن فضل حق بزرگ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خطیئه هر چه عظیم باشد البته به عظمت بخشش حق معادله ننموده و ننماید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EA08146" w14:textId="2D1CF879" w:rsidR="00F318A3" w:rsidRPr="00892A5C" w:rsidRDefault="0015178B" w:rsidP="00892A5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436 </w:t>
      </w:r>
      <w:r w:rsidR="00F318A3" w:rsidRPr="00892A5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E8C4919" w14:textId="677C538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سائل و آمل که جمیع را مؤید فرماید ب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کبری ا</w:t>
      </w:r>
      <w:r w:rsidR="00892A5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مالک الملکوت اسما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یفعل و یحکم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B5B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الآمر الخبیر و اینکه نوشته بودید که اراد</w:t>
      </w:r>
      <w:r w:rsidR="00AB5B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حضرت ورقه کبری حضرت اخت علیها فضل الله و رحمته و عنایته دارید ب</w:t>
      </w:r>
      <w:r w:rsidR="00AB5B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 حضرت اسم الله این عمل مبرور را عامل می‌شوید که ایشان هم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 آن جناب قصد منظر اکبر و ساحت عرش نمایند این عبد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 ایشان قصد مقصد اقصی و غایة قصوی و ذرو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و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عمل آمد آن جناب هم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بت این عبد و حضرت اسم الله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حضرت ورقه کبری علیها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می‌شوند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حضرت اسم منیر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الأبهی نوشته بودید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بعد ارسال می‌شود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قسمت مرفوع مبرور 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 الرّفیق الأعلی نوشته بودید از قبل این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نازل و ارسال شد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تا حال رسیده حسب‌الأمر آنکه ام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باید راضی باشد طلب او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6DD28DD" w14:textId="0BD88979" w:rsidR="00F318A3" w:rsidRPr="00926A11" w:rsidRDefault="0015178B" w:rsidP="00926A1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437 </w:t>
      </w:r>
      <w:r w:rsidR="00F318A3" w:rsidRPr="00926A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D75659A" w14:textId="53D555B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برسد و ما بقی از قرار امر قبل عمل شود جناب شیخ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لقاسم علیه 669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حسب‌الامر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شطر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یک لوح منع اقدس مخصوص آن 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ناب نازل و ارسال شد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رش 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شم روشن و از عنایتش قلب مطمئن و از نفحه‌اش شام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جان معطر شود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مرحوم مرفوع مبرور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رحمته نوشته بودید که از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استنباط نموده‌اید که او از شما راضی نیست ذکر خیر ایشان همیشه در ساحت اقدس بوده و در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از راسخین و سابقین مذکور و مسطورند و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لسان مالک قدم چنین کلمه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مشعر بر عدم رضای ایشان باشد نشنیده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راضی بوده و هست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آنچه بر آن جناب لازم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این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در اعمال به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متمسّک باشند خیر در آن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 کفی بالله شهیداً دوستان ان ارض را که از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اطمینان </w:t>
      </w:r>
      <w:r w:rsid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‌اند و به مقام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ئزند تکبیر برسانید عرض این خادم و وصیّتش به آقا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آنکه قدر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باقیه را بدان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 وقت را غنیمت شمارند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بامره تحرّک القلم الأعلی </w:t>
      </w:r>
    </w:p>
    <w:p w14:paraId="5BC78B14" w14:textId="7EFDBACB" w:rsidR="00F318A3" w:rsidRPr="00926A11" w:rsidRDefault="0015178B" w:rsidP="00926A1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438 </w:t>
      </w:r>
      <w:r w:rsidR="00F318A3" w:rsidRPr="00926A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12F58B5" w14:textId="6C25B8E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آنی از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است از معادن ارض و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آن و از آنچه نزد ملوک و سایر اهل عالم موجود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باید مقام چنین اوقات و ازمان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 ساعات و دقایق را دانست چه که شبه از برای آنچه ذکر شد نبوده و نیست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ما عباد کل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لایق است عامل شویم و به آنچه مقبول است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گردیم الامر بیده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لقویّ الغالب القدیر از جناب مهاجر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خبری نیست خدمت ایشان تکبیر می‌رسانم هنیئاً له بما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بیت‌الله الأعظم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مسطوراً فی کتب الله و کذلک اخیه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شرب الرّحیق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ربّه الکریم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و علی ا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و ابنکم و من فی بیتکم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علی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اقبلن الی الله الفرد الخبیر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فی 27 شهر رمضان المبارک 99</w:t>
      </w:r>
      <w:r w:rsidR="0015178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06AD472" w14:textId="11ED2F2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حبیب مکرّم جناب نبیل قبل کریم ع ط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عنایته ملاحظه فرمایند </w:t>
      </w:r>
    </w:p>
    <w:p w14:paraId="7D64F832" w14:textId="7955A773" w:rsidR="00F318A3" w:rsidRPr="00926A11" w:rsidRDefault="0015178B" w:rsidP="00926A1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439 </w:t>
      </w:r>
      <w:r w:rsidR="00F318A3" w:rsidRPr="00926A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5928DC0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الأعلی</w:t>
      </w:r>
    </w:p>
    <w:p w14:paraId="0254D4B2" w14:textId="3EEABAD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حمد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قلم و مداد ساحت امنع اقدس حضرت محبوبی را لایق و سزاست که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2922C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بلا تربیت فرمود و به ملکوت بقا راه نمود تعالی تعالی مقتدری که اشجار فردوس اعلی را از خون مرتفع فرمود و بلند نمود و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قضا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مع حدّت و تلخی لانهایه در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احبّائش احلی از سکّر مقدّر داشت اوست محبوبی که بأسا</w:t>
      </w:r>
      <w:r w:rsidR="00A332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ضرّا</w:t>
      </w:r>
      <w:r w:rsidR="00A332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عشّاقش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از سبیلش منع ننموده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نمود لعمر محبوبنا و محبوبکم جان اگر در رهش فدا نشود ب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خردلی نیرزد و جوهر روح اگر در قدومش نثار ن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صخره پست‌تر و بی</w:t>
      </w:r>
      <w:r w:rsidR="00926A1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مقدارتر و لکن این جوهر را جز صرّا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احدیّه کسی نشناسد بی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بصر اگر در فردوس اعلی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شود چه قسمت برد و بی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سمع اگر ب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سدر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نزدیک شود چه استماع نماید صرّا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 جوهر گران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نفوسی هستند که می‌فرماید لا یسبقونه بالقول و هم ب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مره یعملون و هم چنین می‌فرماید لا تلهیهم </w:t>
      </w:r>
    </w:p>
    <w:p w14:paraId="0B707141" w14:textId="19C8F1D0" w:rsidR="00F318A3" w:rsidRPr="00BA0591" w:rsidRDefault="00A332FC" w:rsidP="00BA05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440 </w:t>
      </w:r>
      <w:r w:rsidR="00F318A3" w:rsidRPr="00BA05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3B5941E" w14:textId="664E9BD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تجارة و لا بیع عن ذکر الله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گمان می‌رود نفسی را موت ادراک ننماید لا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کلّ نفس ذائقة الموت در این صورت اگر البته نثار محبوب شود و فدای مقصود اولی و احسن استغفر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از این ذکر چه که صد هزار رتبه اولی و ارجح</w:t>
      </w:r>
      <w:r w:rsidR="00A332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این ذکر هم استغفرالله از حق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و آمل که ابصار کلّ را ب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کحل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تا جمیع ب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چشم ظاهر و باطن مشاهده نمایند آنچه را که اهل نفس و هوی از مشاهده آن محرومند و از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آن ممنوع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لتکبیر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 منعهم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خو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فهم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شغلتهم زخارف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غرّتهم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نها علی شأن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الله عن ور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سوف یطوی الله بساطهم و یبسط بساط آخر انّه لهو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القوّی الغالب القدیر و بعد نام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مکر</w:t>
      </w:r>
      <w:r w:rsidR="00A332F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رسید لله الحمد هر یک کتابی بود ناطق و شاهدی بود صادق بر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خضوع و خشوع فی سبیل الله ربّ ما یری و ربّ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و بعد از قرائت و اطلاع قصد مقام </w:t>
      </w:r>
    </w:p>
    <w:p w14:paraId="18003B00" w14:textId="517EDD8D" w:rsidR="00F318A3" w:rsidRPr="00BA0591" w:rsidRDefault="00A332FC" w:rsidP="00BA05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441 </w:t>
      </w:r>
      <w:r w:rsidR="00F318A3" w:rsidRPr="00BA05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BE44025" w14:textId="0A33369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آنچه در کتاب مسطور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معروض و ب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شرف اصغ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مقامی ظاهر که اگر من الطّلوع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الأفول عرایض د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تانش عرض شود اصغا می‌فرمایند و هر یک را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شافی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عنایت می‌نمایند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بعضی اگر تأخیر رود ب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سبب اسباب دیگر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هر مصنفی به آنچه عرض شد شهادت داده و می‌دهد باری بعد از عرض نامه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کبری از ذرو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قوله تعالی شأنه و تعالی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تعالی ذکره </w:t>
      </w:r>
      <w:r w:rsidRPr="0021070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المستوی علی عرش الب</w:t>
      </w:r>
      <w:r w:rsidR="00346D6C" w:rsidRPr="0021070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21070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المولی ان استمع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انّه یذکرک فی هذا الحین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احاطته الأحزان بما ورد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من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و امرائها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العلیم الحکیم قد حضر العبد الحاضر و عرض ما فی کتابک و نزل لک هذا الل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وح فضلاً من لدن عزیز حمید 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عمری فی البل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زاد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من افقه الأعلی و دعا الکلّ الی الله ربّ العالمین طوبی لسمیع سمع و لبصیر رأی و ویلٌ لکّل جبّار ارتکب ما ناحت به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المل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E7DC0C7" w14:textId="6B4A2760" w:rsidR="00F318A3" w:rsidRPr="00BA0591" w:rsidRDefault="0021070C" w:rsidP="00BA05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442 </w:t>
      </w:r>
      <w:r w:rsidR="00F318A3" w:rsidRPr="00BA05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9597D5E" w14:textId="01DA155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اصحاب الجبروت و اهل سرادق العظم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المقام المنیر طوبی لام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الّتی قامت علی خدمة الأمر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زت 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بخد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اسمی نشهد انّها ورق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تمسّکت بسدرتی و 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ثنائ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ت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بّثت بذیلی علی ش</w:t>
      </w:r>
      <w:r w:rsidR="00A220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سقطت من الع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صف و الق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صف و شهدت بما شهد به الله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العظیم الخبیر ان استر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الأمر و ما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تیک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لئل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تطّلع به جنود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ان احفظ لوح الله کما تحفظ عینیک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من عنده علم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لوح مبین ما انقطع عن ساحتی ذکر اسمی و ذکر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اسمی و ح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من انفق روحه فی سبیلی فی ذاک المقام الرّفیع انّه سمّی ب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بالفرید فی الصّحیفة 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ما اطّلع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علمی ال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یط قد زیّن الله ظاهر الأرض بدمه و باطنها بهیکله الشّریف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جئناً لاصلاح العالم و تهذیب نفوس الأمم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انّه یدعوکم الی الافق الأعلی و انتم تدعونه </w:t>
      </w:r>
    </w:p>
    <w:p w14:paraId="192B4848" w14:textId="05F86E8E" w:rsidR="00F318A3" w:rsidRPr="00BA0591" w:rsidRDefault="0021070C" w:rsidP="00BA059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443 </w:t>
      </w:r>
      <w:r w:rsidR="00F318A3" w:rsidRPr="00BA05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C80B06C" w14:textId="3766EB0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الی النّار و ما دعاء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ضلال مبین ان انظر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امرنا بطرف 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یذکرکم لوجه الله و ما یرید منکم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کلّ منصف بصیر کذلک زیّنّا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اللّوح بانجم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طوبی لمن سمع و عمل و ویلٌ للغافلین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 و علی ا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ابیک و اخویک و ضلعک و اختیک و علی کلّ عبد 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و ا</w:t>
      </w:r>
      <w:r w:rsidR="00BA05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آمنت بالله العزیز الجمیل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الوجه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لسان پارسی ندای مظلوم را بشنو حق در سجن اعظم مظلوم و ممنوع ناصر می‌طلبد بگو ای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ای شاربان رحیق معانی ناصر جنود ظاهره نبوده و نیست و اسلح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موجوده نبوده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بلکه کلمه طیّبه و اعمال حسنه و اخلاق روحانیّه بوده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جنود اعمال و اخلاق مظلوم را نصرت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 چنین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جنود صبر و اصطبار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یظهر من احد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ٍ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تکدّر به النّفوس و تضطرب به القلوب جمیع جنود عالم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جنود برابری نت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مدائن افئده و قلوب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جنود مفتوح بسا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مدن و قری</w:t>
      </w:r>
    </w:p>
    <w:p w14:paraId="5FFCF6E6" w14:textId="2EF0330C" w:rsidR="00F318A3" w:rsidRPr="005E2718" w:rsidRDefault="0021070C" w:rsidP="005E271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444 </w:t>
      </w:r>
      <w:r w:rsidR="00F318A3" w:rsidRPr="005E27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698C354" w14:textId="494C47D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عمل پاک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نمودند و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ذیل مالک اسما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تشبّث جستند طوبی از بر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که حلاوت اخلاق را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و ادراک نمود وصیت می‌نمایم ت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سکون و صبر و ستر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یطّلع احد بذکرک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هر امری که از لسان جاری نشر نماید و انتشار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بد مخصوص اگر مابین دو نفر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شود کل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سرّ جاوز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ثنین شاع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 امین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مطمئنّه لازال ساتر و حافظ و امین بوده‌اند ولکن تمیز مشکل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چه که بر قلب احدی جز حق آگاه نه اگر چه از بدایع فضل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ربّانی امر و اراده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آفتاب روشن و منیر است در سرّ امر مغایری نبوده و نیست لله الحمد این ظهور اعظم کل را از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ره نهی نموده و از ستر مقصود آنکه اگر اهل ظنون و اوهام از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و ارسال لوح از شطر سجن مطلع شوند باب فتنه و فساد به مفتاح ظنون و اوهام ب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5E271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 سبب و علت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نعاق 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ردند افق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غمام اعتساف اخذ نموده و سراج عدل را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ظلم احاطه </w:t>
      </w:r>
    </w:p>
    <w:p w14:paraId="2D8A24F7" w14:textId="2E4B4281" w:rsidR="00F318A3" w:rsidRPr="005E2718" w:rsidRDefault="0021070C" w:rsidP="005E271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445 </w:t>
      </w:r>
      <w:r w:rsidR="00F318A3" w:rsidRPr="005E27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7B8DB18" w14:textId="1584835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کرده لذا من غیر شعور ناطقند و من غیر دلیل سالک در هر حال از غنیّ متعال می‌طلبیم عباد خود را محروم نفرماید و آگاهی بخشد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مخدّر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را از لسان مظلوم مکرّر تکبیر برسان و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حق مسرور دار اعمالش لدی الله مقبول و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رضا مزیّن فضل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مقامی رسیده که در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امّ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نامیده شده این مقام بلند اعلی را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مالک اسما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حفظ نماید اسمی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و رحمتی و ذکری مکرّر ذکرش را نموده امروز روزی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یک ذره اگر نفسی فی سبیل الله از او عملی ظاهر شود او در مر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علم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اکبر از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ارض مشاهده گردد طوبی للعا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طوبی لل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طوبی للثّابتین طوبی للرّاسخین اهل بیت را</w:t>
      </w:r>
      <w:r w:rsidR="00A220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از ذکور و اناث تکبیر برسان و از اشراقات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آفتاب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منوّر و مسرور دار انتهی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الشّفقة لله العنایة لله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لله مع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تش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ارض و سما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قدری نه و عند فضل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ما دونش مفقود</w:t>
      </w:r>
    </w:p>
    <w:p w14:paraId="79B9E681" w14:textId="0DB55DE3" w:rsidR="00F318A3" w:rsidRPr="00FA50EC" w:rsidRDefault="0021070C" w:rsidP="00FA50E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446 </w:t>
      </w:r>
      <w:r w:rsidR="00F318A3" w:rsidRPr="00FA50E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CCEB4E" w14:textId="01DF805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هر حرفی از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ملکوت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مهتز و از هر ذکری از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رش جبروت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مجذوب دیگر خادم چه گوید و چه نویسد اگر نفحات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نبود حزنی که از سجن اسم الله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به یقین ار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را قبض می‌نمود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جت و سرور و فرح را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عدم می‌فرستاد در سحرگاهان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دشان ندیم و هم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آغوش لعمر محبوبنا حنین قلب قطع نشد و اسف ساکن نه مع جمیع آنچه ذکر شد چون 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و در سبیل محبّتش ظاهر لایق یک بحر سرور و قابل یک سما</w:t>
      </w:r>
      <w:r w:rsidR="0021070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ابتهاج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از یومی که این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 قلم اعلی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شتّی از ذکر 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وقّف ننمود و لسان عظمت صمت اخت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نفرمود له الحمد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له </w:t>
      </w:r>
      <w:r w:rsid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الآخرة و الأولی ظم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صد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یک قطره 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سیراب نماید و مرد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هزار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نفح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یک ذکرش زنده فرماید و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بخشد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خدمت اهل آن بیت تکبیر و سلام می‌رساند و از برای هر یک خیر کثیر از حقّ منیع رجا می‌نماید مخصوص من هاجر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هاجر </w:t>
      </w:r>
    </w:p>
    <w:p w14:paraId="2F6C06B3" w14:textId="79CA24D7" w:rsidR="00F318A3" w:rsidRPr="00FA50EC" w:rsidRDefault="0021070C" w:rsidP="00FA50E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447 </w:t>
      </w:r>
      <w:r w:rsidR="00F318A3" w:rsidRPr="00FA50E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E49C223" w14:textId="7971C70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ذکر مخدّر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معظ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مه حضرت امّ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الأبهی در این اوراق نگنجد چه که ذکرش در صحیفه حمرا از قلم اعلی مذکور و مسطور و عملش لدی العرش مقبول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حق سائل و آمل که لازال ایشان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طراز ابدع مزیّن و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اکلیل محبتش مطرّز و مفتخر باشند ذکری که از لسان حضرت مقصود جاری شد او مهیمن است بر کل و هیچ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معادله ننموده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نمود صد هزار طوبی لنفس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زت بذکر محبوبنا و محبوبکم و مقصودنا و مقصود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الحمدلله دستخط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جدیده از آقای معظم حضرت اسم الله علیه من</w:t>
      </w:r>
      <w:r w:rsidR="00FA50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رسید نعمت بعد نعمت بشارت بعد بشارت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حق می‌طلبد او را مؤیّد دارد بر عرض 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است قلب و دست و قلم و مداد همه مایل بر تحریر وقایع خدمت ایشان ولکن وقت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مثل عنقا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شغل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چنانچه خود حضرت اسم الله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تفصیل مطلعند از جمله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پنج محلّ حضرات </w:t>
      </w:r>
    </w:p>
    <w:p w14:paraId="4EA9B2FF" w14:textId="102BF432" w:rsidR="00F318A3" w:rsidRPr="00245CF8" w:rsidRDefault="006D2844" w:rsidP="00245CF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448 </w:t>
      </w:r>
      <w:r w:rsidR="00F318A3" w:rsidRPr="00245C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F44CB42" w14:textId="0143D91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مسافرین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عنایته تشریف دارند اگر فی الجمله هم امورشان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عبد راجع شود ساعات متعدده صرف می‌شود امر تحریر که احت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نیست در این یوم دستخطّ مفصل از ایشان رسید و در حضور جمال قدم و اهل سرادق عصمت و عظمت که حاضر بودند دو مرتبه قرائت شد یک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بار در حضور عرض شد بعضی از اهل سرادق عظمت حاضر بودند بعد بعض دیگر حاضر شدند مجدد امر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قرائت فرمودند از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ایشان حزن و سرور هر دو دست داد از ذکر سجن حزن و از وقایعی که ذکر فرموده بودند بهجت و انبساط تمام حاصل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مجلس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خوب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شد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کم دیده می‌شود که کل امام حضور حاضر شوند این نیست مگر از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قلب حضرت اسم الله اینکه ذکر جناب ا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فرموده بودند و استدعای عنایت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و امّ و ضلع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مراتب در پیشگاه حضور عرض شد مخصوص هر یک لوح امنع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نازل و ارسال شد </w:t>
      </w:r>
    </w:p>
    <w:p w14:paraId="6D368F05" w14:textId="6A366500" w:rsidR="00F318A3" w:rsidRPr="00245CF8" w:rsidRDefault="006D2844" w:rsidP="00245CF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449 </w:t>
      </w:r>
      <w:r w:rsidR="00F318A3" w:rsidRPr="00245C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119B02B" w14:textId="43CDB027" w:rsidR="00F318A3" w:rsidRPr="00915E36" w:rsidRDefault="00B245D5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بحر معانیش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و از آفتاب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منوّر گردند لله الحمد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عنایت بارید و بحر شفقت ترشح نمود و آفتاب فضل روشنی بخشید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خدمت هر یک تکبیر و سلام می‌رساند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موفق باشند بر امری که امروز او سیّد اعمال است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علی امر لله بعد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نفسه اینکه ذکر حضرت محبوب فؤاد جناب ط ب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را نوشته بودید و اراد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و مخدّر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معظمه ام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عرض شد و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قبول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این عبد خدمت مخدّره ام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تکبیر می‌رساند یشهد الخادم بانّها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بعنای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یکف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شهد القلم الأعلی لها و هم چنین خدمت محبوبی ط ب علیه 669 تکبیر عرض می‌نماید فی الحقیقه در این انجمن مذکورند ذکرشان ترک نشده و از نظر نرفته‌اند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و آمل که ایشان را مؤیّد فرماید و موفّق دارد علی </w:t>
      </w:r>
    </w:p>
    <w:p w14:paraId="31885D7B" w14:textId="21E2661B" w:rsidR="00F318A3" w:rsidRPr="00245CF8" w:rsidRDefault="006D2844" w:rsidP="00245CF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450 </w:t>
      </w:r>
      <w:r w:rsidR="00F318A3" w:rsidRPr="00245C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776F4D3" w14:textId="472134F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یبقی به ذکر حضرته الی الأبد اگر چه این دعا قبل از اظهار اجابت شده چه که الحمد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اثر قلم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شده‌اند و نازل شد از برای ایشان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ربّنا و ربّ من فی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یشهد له فی العالم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الملک و الملکوت و همچنین خدمت 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خوی ایشان تکبیر می‌رسانم و از برای ایشان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توفیق می‌طلبم انّ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لهو المشفق الکریم و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حقوق که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محبوبی امین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عنایته داده شد خود ایشان در همان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مکرّر این فقره را نوشته‌اند و ورق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وصول هم نزد ایشان ارسال شد عجب است که تا حال به آن جناب نرسیده هر نفسی موفق شود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ادای حقوق باید قبض آن را اخذ نماید جناب امین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از جانب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مأذونند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اخذ حقوق ایشان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طراز 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مزیّنند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اسم مفتخر هنیئاً لجنابه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منزله که مخصوص نفوس مذکوره طلب نمودند حسب الأمر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خطّ این عبد ارسال شد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A220D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شوند در این وقت که یک ساعت و ده دقیقه از شب سه‌‌‌شنبه </w:t>
      </w:r>
    </w:p>
    <w:p w14:paraId="099B24E3" w14:textId="4F330305" w:rsidR="00F318A3" w:rsidRPr="00245CF8" w:rsidRDefault="006D2844" w:rsidP="00245CF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451 </w:t>
      </w:r>
      <w:r w:rsidR="00F318A3" w:rsidRPr="00245C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FE2D0F7" w14:textId="5C406E1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هفدهم شهر ذی الحجة الحرام گذشته قصد افق اعلی و ذرو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بعد از ورود در ساحت اقدس لسان عظمت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قوله جلّ و عزّ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حاضر بنویس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عین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لازال تحت لحاظ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بوده در جمیع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متذّکر باش چه که سبب اشتعال قلب ذکر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بوده و هست اهل خدعه و حیله و مکر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رند ان احفظ نفسک باسم ربّک المهیمن علی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محزون مباش از اختلاف امور انّه معک و یع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و لکن در امور مشورت نما قول هر قائلی را تصدیق مکن و از هر نفسی مطمئن مباش ان استر ما ارسلناه الیک لیس لک ان تعترف بهذا الأمر امام الوجوه چه که بعضی از نفوس ضعیفند از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سطوت امرا مضطرب می‌شوند و این اضطراب کم کم نعوذ بالله سبب نس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بلکه اعتراض می‌شود لک و للاول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تسئل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حفظ عباده عن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ما لا یحبّه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و نذکر </w:t>
      </w:r>
    </w:p>
    <w:p w14:paraId="5B77458E" w14:textId="2458D0C0" w:rsidR="00F318A3" w:rsidRPr="00245CF8" w:rsidRDefault="006D2844" w:rsidP="00245CF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452 </w:t>
      </w:r>
      <w:r w:rsidR="00F318A3" w:rsidRPr="00245CF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9B450C6" w14:textId="316FFE8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هاجر الی ان ورد و سمع و رأی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مسطورا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کتاب الله رب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العالمین و نکبّر علی الآخر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زار بیت الخلیل و ما بناه الجلیل بید قدرته و 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وصیه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علی هذا الأمر العظیم و الحمد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العزیز الحمید انتهی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لله الحمد از افق هر حرفی نیّر عنایة الله مشرق نعیماً لکم و هنیئاً لکم این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مجدد خدمت ایشان تکبیر می‌رساند و از حق می‌طلبد آنچه را که خیر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آخرت در اوست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اوست مقصودی که از قصد قاصدین و آمال آملین دانا و آگاه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یقدّر لمن ی</w:t>
      </w:r>
      <w:r w:rsidR="00DF430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خیر ال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خرة و الأولی انّه مالک العرش و الثّری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القدیر و اینکه ذکر خاتم نمودند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کجا و این اسم کجا چگونه می‌شود ادّعای حضور نمایم و حال آن که خود را مفقود می‌شمرم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فضل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احاطه نموده و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عنایت است که در هر حین اشراق فرموده و می‌فرماید باری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45CF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عجز و ابتهال سائل و آملم که این زحمت آقای معظّم حضرت اسم الله علیه من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آن جناب و جناب </w:t>
      </w:r>
    </w:p>
    <w:p w14:paraId="658B7CE4" w14:textId="3E7AE167" w:rsidR="00F318A3" w:rsidRPr="00CE3DAD" w:rsidRDefault="006D2844" w:rsidP="00CE3D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453 </w:t>
      </w:r>
      <w:r w:rsidR="00F318A3" w:rsidRPr="00CE3D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343232D" w14:textId="23AA701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آقا سیّد علی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عنایته را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فرماید این بسی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و معلوم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این عمل هم لحبّ الله ظاهر شده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عبد کجا و امثال این امور کجا چون لحبّ الله ظاهر شده فی الحقیقه باید بر چشم گذاشت و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ممنونیّت اظهار نمود سم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محبوب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لله الحمد ب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فیوضات نامتناهیه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قد سمع ما منع اکثر العباد عن استماعه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مسطورا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 الله و صحفه آنچه با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یشان بود سه حلقه خا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اسم اعظم و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اخری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بق نوشت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رسید و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مراجعت می‌نمایند یسئل الخادم ربّه بان یحفظه و 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ؤی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علی ما یحبّ و یرضی و یج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نا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طق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بذکره و قائماً علی خدمته و متحر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باذنه و ما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علی صراط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المستقیم و کحل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که از قبل ارسال داشته بودند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عنایت دست ب</w:t>
      </w:r>
      <w:r w:rsidR="006D28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دست ب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ارض مقصود رساند آن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فی الحقیقه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زحمت کشیده‌اند و لکن این کحل اسماً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متشخ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 ولکن 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علاً باید از رماد سؤال نمود که ایشان در چه مقامند </w:t>
      </w:r>
    </w:p>
    <w:p w14:paraId="31A941DA" w14:textId="03B32A0D" w:rsidR="00F318A3" w:rsidRPr="00CE3DAD" w:rsidRDefault="006D2844" w:rsidP="00CE3D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454 </w:t>
      </w:r>
      <w:r w:rsidR="00F318A3" w:rsidRPr="00CE3D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B148906" w14:textId="5D22C57D" w:rsidR="00F318A3" w:rsidRPr="006D2844" w:rsidRDefault="00F318A3" w:rsidP="006D284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ختم نامه ب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مزا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شد هذه موهبة اخری من الله ربّنا و ربّکم و ربّ العرش العظیم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لذکر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علی جنابکم و علیهما و علی من فی بیتکم و علی من معکم و علی کلّ عبد ثابت و کلّ امة ثابتة و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بالمقام المحمود و الحمد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المقتدر العزیز الودود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فی 29 شهر ذ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لحجّة الحرام سنه 130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1.</w:t>
      </w:r>
    </w:p>
    <w:p w14:paraId="4DD98372" w14:textId="14996949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جلّ جل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و عمّ ن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واله</w:t>
      </w:r>
    </w:p>
    <w:p w14:paraId="2C948535" w14:textId="37998DC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اوقد سراج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یمدّه بدهن العلم و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قطب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بامره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اشجار الوجود با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العلم فی الغیب و الشّهود و بکلمته اضائت مشارق القلوب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وجهه العزیز المحبوب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زیّن متن العالم بطراز اسمه الأعظم و دعا جمیع الأمم الی شطر سرّه الأتمّ و کشف للعارفین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صلین اسرار القدم لا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راد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لامره و لا مانع لحکمه اظهر 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کشف برقع الس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تر من جم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المکنون و لو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کره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فرون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الوجود </w:t>
      </w:r>
    </w:p>
    <w:p w14:paraId="58C6FF18" w14:textId="3B9A1976" w:rsidR="00F318A3" w:rsidRPr="00CE3DAD" w:rsidRDefault="00A037FB" w:rsidP="00CE3D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455 </w:t>
      </w:r>
      <w:r w:rsidR="00F318A3" w:rsidRPr="00CE3D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5352870" w14:textId="5CEC928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الحاکم فی الغیب و الشّهود کیف اشکرک فی بدایع نعمک و بایّ لسان اثنیک و احمدک فی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انعمت علی عبادک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ظهور جمالک و بروز اشراق شمس جلالک و عزّتک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سیّد البشر و مظهر اسرار القدر اری لسانی عاجزاً من ا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شکر اقلّ نعمة من نعم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کیف اظهار الحمد و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قدّام ظهور عظمتک و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لو تجعل کلّ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رحی السنا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لشکرک لیکون قلیلاً عند ظهورات فضلک و بروزات عنایتک انّک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رأفتک خلقتنا و رزقتنا و اظهرتنا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وعدت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فی زبرک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حک هذه نعمة لا تقاس 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خلق فی ارضک و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هذه عطیة اشتاقها قلوب الأنب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احترق فی ذکرها و شوقها افئدة الأصف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الأمن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کم من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شوقا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لادراکهم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و کم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انزل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العبرات طلباً لوجودهم فی العالم حین ظهور جمالک انّک بفضلک الأعظم و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جودک الأتم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لنا هذه النّعمة العظمی و هذه العطیّة الکبری نسئلک ان تؤیّد</w:t>
      </w:r>
      <w:r w:rsidR="00CE3D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435D4008" w14:textId="7F871B76" w:rsidR="00F318A3" w:rsidRPr="00CE3DAD" w:rsidRDefault="00A037FB" w:rsidP="00CE3D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456 </w:t>
      </w:r>
      <w:r w:rsidR="00F318A3" w:rsidRPr="00CE3D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6E4999" w14:textId="05DC653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قدرتک علی معرفة قدرها و ا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شکرها و اقبل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 و مولینا و رج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ئنا ذکرنا و حمدنا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ئنا لا تنظر الی ضعفنا و فقرنا بل الی قدرتک و غن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عظمتک و استغنائک و وف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قنا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علی صراط محبّتک و الثّبوت علی طریق رض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انّک انت الکریم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لفضل العمیم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العزیز الرّحیم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المشتعل بنار ال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لمتمسّک بذیل المیثاق یوم التّلاق قد ورد ما ز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یّن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باثر المداد و تضوّع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ده نفحات مسک الحبّ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لوداد و اشرق من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ضه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الألفة و ال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تّحاد قر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تأم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لته و ادرکت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اته و ما شملت عباراته اسئل الله مالک القدم باسمه الأعظم ان یقدّر لک کلّ الخیر فی ظلّه و یحفظک من شرّ اشق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خلقه و یزیّنک فی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آن بطراز فضله انّه رؤف عطوف لا تحزن بما وقع التأخیر فی التّحریر ل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 انّ القلب مشغول بذکرک و ذکر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یمکن ان یزول ما نقش علی الحجارة و لا یزول ما نقش علی لوح الفؤاد من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الوداد طوبی لک و بشری لک بما شملتک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</w:t>
      </w:r>
    </w:p>
    <w:p w14:paraId="010A527F" w14:textId="7A5CAF49" w:rsidR="00F318A3" w:rsidRPr="00F1512A" w:rsidRDefault="00A037FB" w:rsidP="00F151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457 </w:t>
      </w:r>
      <w:r w:rsidR="00F318A3" w:rsidRPr="00F151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40B726F" w14:textId="1025B0F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مولیک انّه ایّدک علی خدمته و زیّنک بطراز فضله و رحمته و اسکنک فی ظلال سدرته نشکره بهذا الفضل المبین و نحمده فی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حین و قبل حین و بعد حین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پارسی ذکر می‌شود لله الحمد ب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فضل مشر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فید و در ظلال جود ساکن در اکثر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ذکر آن جناب از لسان مشیّت جاری و صدور عنایت کبری در حق شما مشهود بعد از ورود مکتوب یومی از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حاضر و ذکر آن جناب معروض لسان فضل ب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ناطق قوله جلّ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عظم احسانه </w:t>
      </w:r>
      <w:r w:rsidRPr="00A037F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A037F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1512A" w:rsidRPr="00A037FB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 w:rsidRPr="00A037F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A037FB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السّمیع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و عنایته و علی امّک و ابیک و اخیک و اخیک انّهما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زا بالل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شربا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رحیق الوصال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عنایة ربّک الکریم حمد کن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که از قلم اعلی ب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مذکوری فی الحقیقه شما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 که عطر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شما متضو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مل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اعلی استشمام می‌نمایند هر نفسی الیوم ب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حبّ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مزینّ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عرفش متضوّع و نورش ساطع و اسمش باهر </w:t>
      </w:r>
    </w:p>
    <w:p w14:paraId="4631CAD1" w14:textId="7FC6D951" w:rsidR="00F318A3" w:rsidRPr="00F1512A" w:rsidRDefault="00A037FB" w:rsidP="00F1512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458 </w:t>
      </w:r>
      <w:r w:rsidR="00F318A3" w:rsidRPr="00F1512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F3E85A0" w14:textId="0A8BE5C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ذکرش نافذ است لازال لحاظ عنایت ب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شما بوده امر الله را ستر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تمسّک جو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انّه یعلّمکم ماینفعکم فضلا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1512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عباد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بیت را تکبیر برسان و ب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حق مسرور دار اختلا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عالم و تغییر آن شما را محزون 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نماید لعمر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قد قد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لکم ما لا تعادله خزائن الأرض کلّها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حفظ این مقام اعلی را طلب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القدیر النّور السّاطع ال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ئح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حزب الله و علیکم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خو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فتهم سطوة العالم و لا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الأمم اعترف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نطق به لسان العظم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انتهی از حق جلّ شأنه سائل شوید که ابنای جنس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این نعمت عظمی و عطیّ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کبری محروم نفرماید اهل عالم را ب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حجب ظنون و اوهام فرا گرفته که بالمرّه راه نجات و طریق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را مسدود نموده مگر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غیبیّه و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باطنیّه مالک بریّه آنها را دست گیرد و از م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وز هلاک ب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شاهراه نجات 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تارکین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غافلین از امر رحمن که خود را از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می‌شمرند مجدد ب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اوهام قبل تمسّک جسته و خود را </w:t>
      </w:r>
    </w:p>
    <w:p w14:paraId="1C9959F1" w14:textId="50F546CC" w:rsidR="00F318A3" w:rsidRPr="00170021" w:rsidRDefault="00A037FB" w:rsidP="0017002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459 </w:t>
      </w:r>
      <w:r w:rsidR="00F318A3" w:rsidRPr="001700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21C2E1E" w14:textId="6F6CB84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قرب شریع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منع نموده‌اند قرن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عدیده مظاهر ربّانیّه عباد را به طریق رشاد هدایت فرموده و از ورطه‌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اوهام و تقرّب ب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حفر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ظنون تحذیر نموده‌اند و مکرر در هر ک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وری از اک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دوری از اد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آنچه قوم قبل را منع کرده و از قبول حق بازداشته توضیح و تصریح کرده‌اند باز عباد غافل به همان مسائل متشبّث و از جاد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معرفت دور و از وطن اصلی بعید و مهجور مشاهده می‌شوند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سیّدی و رجائی اسئلک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قدرتک و ملیک قوّتک ان تحفظ حزبک من وساوس الشّ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طین و همزات المغلّین و احرس لئالی 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السّارقین انّک انت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العالمین و مالک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الحبیب قد کنت مشتغلاً بتحریر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اذ ورد الکتاب من احد الأصحاب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فیه ما احزن قلوب اولی الألباب لأنّه اخبر بصعود الورق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تزیّنت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بطرا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عنایة مولیها و صرفت اوقاتها فی خدم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الأصد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نودی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4E221E3F" w14:textId="14A97440" w:rsidR="00F318A3" w:rsidRPr="00170021" w:rsidRDefault="00A037FB" w:rsidP="0017002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460 </w:t>
      </w:r>
      <w:r w:rsidR="00F318A3" w:rsidRPr="001700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DEF3F91" w14:textId="4B8B25A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لسان الکبیر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بامّ الأول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انّها اقتدت بالورق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المبارکة المنبتة من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فی ال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قفس الفن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الی 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القدس و القرب و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ملیک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احزن قلوب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ئفین ما ورد علیکم نسئله تعالی ان یعزّ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و یسلّیکم و ینزل علیکم صبراً و سکینة من عنده انّک لا تحزن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ربّک و تمسّک بذیل الصّبر و ال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صطبار قل او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ظهر فی عالم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اوّل ذکر تحرّک به السن الأول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ایّتها الورقة المستقیمة المتحرّکة علی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الصّاعدة الی جبروت الفضل و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و العارجة الی ملکوت القدرة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لعظمة طوبی لک بما تخل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 بطراز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خلعت عن نفسک قمیص الفن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نعیما</w:t>
      </w:r>
      <w:r w:rsidR="00A037F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فی هذه النّعمة العظمی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لعطیّة الکبری اسئل الله تعالی ان یؤیّد 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مائه علی ما ایّدک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 و لا یحرمهنّ مم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فزت به فی امره انّه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و بالاجابة جدیر کب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اخویک من قبلی و اذکرهما بالذ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 البدیع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الثّنا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علیهما و علی اهلکم و علی احبّاء الله المستقیمین و الحمد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ربّ العالمین </w:t>
      </w:r>
    </w:p>
    <w:p w14:paraId="2E6647A3" w14:textId="4A20DDA0" w:rsidR="00F318A3" w:rsidRPr="00170021" w:rsidRDefault="002021B0" w:rsidP="0017002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461 </w:t>
      </w:r>
      <w:r w:rsidR="00F318A3" w:rsidRPr="001700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4D70744" w14:textId="77777777" w:rsidR="00F318A3" w:rsidRPr="002021B0" w:rsidRDefault="00F318A3" w:rsidP="002021B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021B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فتح اعظم</w:t>
      </w:r>
    </w:p>
    <w:p w14:paraId="683E8761" w14:textId="69E31AD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="002021B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 مجزی العالمین</w:t>
      </w:r>
    </w:p>
    <w:p w14:paraId="41DC7F9C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باسمه الأقدس الأقدم الأنور الأعظم</w:t>
      </w:r>
    </w:p>
    <w:p w14:paraId="431868AD" w14:textId="5082D67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تلک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نزلّت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القض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للسّامعین لیس لاحد ان یتمسّک بما عند النّاس بل بما عند ربّه العلیم الحکیم ما عند النّاس لا یغینهم ان الله لهو الغنیّ القدیر یغنی من </w:t>
      </w:r>
      <w:r w:rsidR="001700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 من عنده و یهدی من اراد باسمه المهیمن علی العالمین قد عظم کلّ عظیم بعظمته و کلّ قادر باسمه القدیر قد ظهر کلّ امر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کبر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باسمه الکبیر قد احاطت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B401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من فی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لغنیّ عنها لو انتم من الموقنین انّ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عندکم</w:t>
      </w:r>
      <w:r w:rsidR="00B401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 یکن عنده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ذاته العزیز الخبیر قد خضع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لاسمه و ذلّ کلّ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فی قبضته کلّ امر حکیم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امرتم به من لدی الله و دع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امرتم من لدن کلّ جاهل بعید کلّ عالم ما عرف مولاه انّه من الجاهلین و کلّ جاهل عرف مولاه انّه من العالمین نهبط من استعلی و نصعد ما استنزل و انا المقتدر علی ما ارید قل انّ </w:t>
      </w:r>
      <w:r w:rsidR="00B40103" w:rsidRPr="002021B0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[</w:t>
      </w:r>
      <w:r w:rsidR="002021B0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حاشیه اسکن نشده</w:t>
      </w:r>
      <w:r w:rsidR="00B40103" w:rsidRPr="002021B0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]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بیدی نفعل ما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العزیز الحکیم </w:t>
      </w:r>
    </w:p>
    <w:p w14:paraId="1A7488FF" w14:textId="04E6D309" w:rsidR="00F318A3" w:rsidRPr="00B40103" w:rsidRDefault="002021B0" w:rsidP="00B4010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462 </w:t>
      </w:r>
      <w:r w:rsidR="00F318A3" w:rsidRPr="00B4010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3B85171" w14:textId="4CCE5F9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قل لو نحکم علی النّور حکم الظّلم</w:t>
      </w:r>
      <w:r w:rsidR="00B401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لیس الاحد ان یعترض کذلک نزّل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ان انتم من العارفین لو نحکم علی الخیر بالشّر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لیس لنفس ان یقول لم من قال انّه من المعتدین انّه یحکم علی البصیر حکم الأعمی و للأعمی اسم البصیر انّه لهو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البصیر کلّ الأمور فی قبضة قدرته و خلق بقوله ولکن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اکثرهم من الغافلین نسمع من العباد ما یعترضون علی الله الا انّهم من الخاسرین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عبادی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B4010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وّلا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اصل الأمر اذا عرفتموه لترون انفسکم فی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وسیع و لا تعترضون علی الله لو یحکم علی من علی الأرض طوبی للنّاظرین لو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رحمتی لیرون الحکم غیر ما عندهم ولکنّها سبقت و فضلی احاط العالمین قوم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عبادی علی نصرة امری و لا تکونن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المتو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قّف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قد اعترض علینا اکثر العباد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الأوهام الا انّهم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قد خسر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بِآ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و برهانه الا انّهم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ائمین یرون البحر و یسرعون الی الغ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یر ان 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ظلم مبین یظلمون علی انفسهم و لا یکوننّ من المستشعرین یدعون الله بالسنهم و اذا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مرهم بما لا تهوی به انفسهم اذا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یرجعون الی مقرّهم </w:t>
      </w:r>
    </w:p>
    <w:p w14:paraId="5119155F" w14:textId="2AA651A0" w:rsidR="00F318A3" w:rsidRPr="00FA1AFD" w:rsidRDefault="002021B0" w:rsidP="00FA1AF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463 </w:t>
      </w:r>
      <w:r w:rsidR="00F318A3" w:rsidRPr="00FA1AF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A55B5A1" w14:textId="241357B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اصل ال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یزورون البیت و یعترضون علی من بنی باسمه کذلک تحرّکهم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الا انّهم من الملحدین طوبی لمن کسّر اصنام الأوهام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ربّه مالک الأنام و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قام بین العباد بهذا الذّکر البدیع انّه یؤیّد من اراد نصرة امره و یلهم من فتح لسانه باسمه المنیع 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احبّائی مشاعل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التّوحید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العباد و سرج التجرید لمن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لأرضین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ان یکدّر قلوبکم غبار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تستر وجوهکم حجبات المعرضین 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انجم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دایة بین البریّ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لمن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ینبغی للّذین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الوجه فی هذا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الفجر المنیر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المقبل الی الله ان اقرء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ربّک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هناک لعلّ یقومن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ما ینبغی لمثل هذا الیوم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ینوح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ینادی الح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یب الحزن لمحبوب العالمین یتحرک القلم و ینطق لسان مالک القدم فی هذا الحین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احاطته جنود ما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ظلم مبین ان اصبر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و لا تذکر ما یحزن </w:t>
      </w:r>
    </w:p>
    <w:p w14:paraId="5525AC57" w14:textId="731EE456" w:rsidR="00F318A3" w:rsidRPr="00FA1AFD" w:rsidRDefault="002021B0" w:rsidP="00FA1AF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464 </w:t>
      </w:r>
      <w:r w:rsidR="00F318A3" w:rsidRPr="00FA1AF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151710E" w14:textId="032AAFC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احبّائک و کن من الصّابرین قد جعل الله البل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کوثر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قضی الأمر من لدن عزیز عظیم انّما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ارتفع بالحقّ الا انّهم من المخلصین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الأعظم و مالک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الأمم انتم فی کنف حفظ 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ان افرح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م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علی الله المهیمن العزیز العلیم انّه معکم فی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انّه لهو 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طوبی لک و لمن معک من 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حبّ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ءالله ربّک و ربّ العالمین قد ارسلنا الیک علی عدد الحبّ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حاً للرّجال و کذلک 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لتعطیها من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احبّ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الله المقتدر القدیر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CE0DBB0" w14:textId="77777777" w:rsidR="00F318A3" w:rsidRPr="002021B0" w:rsidRDefault="00F318A3" w:rsidP="002021B0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021B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 الأعظم علیه ذکر الله الأمم</w:t>
      </w:r>
    </w:p>
    <w:p w14:paraId="1958C87B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الله الباقی العلیم</w:t>
      </w:r>
    </w:p>
    <w:p w14:paraId="7E0FCC7B" w14:textId="03D06E69" w:rsidR="00F318A3" w:rsidRPr="00915E36" w:rsidRDefault="002021B0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تکلّم لسان العظمة مخاطبا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طوبی لک بما عرفت الله ربّک </w:t>
      </w:r>
    </w:p>
    <w:p w14:paraId="3F24748F" w14:textId="07998532" w:rsidR="00F318A3" w:rsidRPr="00FA1AFD" w:rsidRDefault="002021B0" w:rsidP="00FA1AF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465 </w:t>
      </w:r>
      <w:r w:rsidR="00F318A3" w:rsidRPr="00FA1AF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4985EBF" w14:textId="3C7BB2A7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نقطعت عمّا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الیه و ان</w:t>
      </w:r>
      <w:r w:rsidR="002021B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لفضل عظیم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طو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بما سقیت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العنایة و اجبت ربّک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دعا کلّ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 بکلمة من عنده و تغیّرت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وجوه المغلّین طوبا لک بما امطرت علیک سحاب رحمة ربّک العلیّ العظیم و 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فی قلبک نبات معرفة ربّک العزیز المنیع طوبی لک بما نبذت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 الفّجار عن وراک و اخذت کتاب مولاک القدیم بقوّة مبین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بشری لک بما 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ستضئت من شمس العظم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جلال الّتی منها اختفت طیور </w:t>
      </w:r>
      <w:r w:rsidR="00A11E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طبقات ال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روحا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بما استنورت بان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وجه ربّک و اعرضت عن وجوه المشرکین طوبی لمن اخذ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الب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باسمی الأبهی 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ارة شرب باسمی العلی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طوراً باسمی العلی</w:t>
      </w:r>
      <w:r w:rsidR="00FA1AF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الحکیم و مرّة باسمی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نطق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بذکری و اخری باسمی المتعالی العزیز الفرید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انقطع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سوی الله و عرج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معارج الحقایق یکبّرن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علیهم اهل مل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فردوس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السن العارفین ان اشهد قدر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کیف </w:t>
      </w:r>
    </w:p>
    <w:p w14:paraId="1477CC8F" w14:textId="44B754CF" w:rsidR="00F318A3" w:rsidRPr="00C207D7" w:rsidRDefault="00237DD9" w:rsidP="00C207D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466 </w:t>
      </w:r>
      <w:r w:rsidR="00F318A3" w:rsidRPr="00C207D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2EF5780" w14:textId="5347041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جعلنا الأرض قاعا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صفص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جبل الشّرک 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نس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تعالی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انقلب الأک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بارادة منه و انّه لهو المقتدر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العزیز القدیر و زیّن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جنّة الرّض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بطراز اسمنا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دخل فیه یسمع عن کلّ ما خلق فیه بان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هو له العظمة و الکبر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له القدرة و ال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یخلق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کیف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یعطی و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راد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لامره و لا مفرّ من حکومته و انّه لهو </w:t>
      </w:r>
      <w:r w:rsidR="00E7404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السّلط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العزیز القدیر انّا قد سمعنا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المشرکین من کلّ الأش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قل موت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بغیظکم ان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ظهر علی شأن لا یقدر ان ینکره ذی دین ال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ّا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بان ینکر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سلطن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عظمته و اجل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اذاً انّهم فی اسفل السّافلین قل الی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لن یذکر اعمالکم و ما عندکم عند عبد من عباد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کیف ذاته العزیز البدیع قل الی من تفر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و بمن تتمس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کون هل یکون لکم سبیل دونی لا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فو 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فسی الحق اذاً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بر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لن تصل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مقر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النّفی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للّظی فتجربّ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الغافلین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نظر الی 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عقولهم و درایتهم </w:t>
      </w:r>
    </w:p>
    <w:p w14:paraId="42FCA344" w14:textId="633FBAA5" w:rsidR="00F318A3" w:rsidRPr="00C207D7" w:rsidRDefault="00237DD9" w:rsidP="00C207D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467 </w:t>
      </w:r>
      <w:r w:rsidR="00F318A3" w:rsidRPr="00C207D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1103267" w14:textId="11031AE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یقولون انّا 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منّا بعلیّ من قبل و یکفرون من ارسله 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مبین انّه قد بعث بامری لو انتم من العارفین ان اقرئ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ما نز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لناه علیه لعلّ یستشرق عن افق قلوبکم شمس اسمنا الابهی لتکوننّ من ال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ائزین انّک دع ه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ؤ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ذکرهم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عندهم و کن ناظراً الی وجه ربّک المشرق المنیر ان اشکر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بما حفظک عن جنود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من سهام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اتهم و رماح دلالاتهم و سقاک خمر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الطّهور من ید هذا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رفعت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المرفوع و بنی بیت المعمور و قل الحمد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قطعنی عن دونه و عرّفنی مظهر ذاته و طهّرنی عن ریب المریبین ای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لا تفرق بینی و بین محبوب العالمین لا فی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فی الآخرة و انّک انت المقتدر العلیم الکریم و ان ترید ان تط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بما ورد علیّ فی هذ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علم بان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حین قد ورد علینا سهم من سهام القضا و ان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استقبلناه حبّا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لما قدّر</w:t>
      </w:r>
    </w:p>
    <w:p w14:paraId="156A9D4B" w14:textId="684647D0" w:rsidR="00F318A3" w:rsidRPr="00C207D7" w:rsidRDefault="00237DD9" w:rsidP="00C207D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468 </w:t>
      </w:r>
      <w:r w:rsidR="00F318A3" w:rsidRPr="00C207D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E0CD25C" w14:textId="282258E9" w:rsidR="00F318A3" w:rsidRPr="00237DD9" w:rsidRDefault="00F318A3" w:rsidP="00237DD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 اللّوح من قلم ربّک العالم العلیم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اشتدّت علینا الأمور من کلّ الجهات و انّا نشکر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ما جزعنا و لن نجزع بحوله و قوّته و لو یجتمعنّ من علی الأرض علی ضرّی و بلائی و انطق فی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حین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بان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الملک یومئذ لنفسه المقتدر العزیز المختار انّک قم بحول الله علی تبلیغ امری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اجتمع احبّائی و ذک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بذکری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حفظهم تحت جناح رحمتی و خباء عزّی و فس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مکرمتی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اشربهم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وس عنایتی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اهتززهم من مرور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فضلی و مکرمتی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اجتمعهم علی امری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یضطربهم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و نعاق المشرکین و نقاع المنکرین کبّر من قبلی علی وجوههم و بشّرهم بذکری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لیفرحنّ بذکر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یکون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الثّابتین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 یکن له شبه و نظیر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معک من کلّ صغیر و کبیر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لحمد</w:t>
      </w:r>
      <w:r w:rsidR="00C207D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الملک المتعالی العزیز الکریم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CEECDA4" w14:textId="0156F6A2" w:rsidR="00F318A3" w:rsidRPr="00237DD9" w:rsidRDefault="00F318A3" w:rsidP="00237DD9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37DD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201CB9" w:rsidRP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237DD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ف اعظم برسد</w:t>
      </w:r>
    </w:p>
    <w:p w14:paraId="3053EB97" w14:textId="3C8702D9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201CB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اسم محبوب یکتا</w:t>
      </w:r>
    </w:p>
    <w:p w14:paraId="1E81BF9F" w14:textId="0CF5F48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رایح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احزان جمال رحمن را احاطه نموده و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فرح و بهجت از ظلم اهل طغ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مل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مسدود شده افّ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بسی مسل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ضح </w:t>
      </w:r>
    </w:p>
    <w:p w14:paraId="72A10057" w14:textId="69B01CB4" w:rsidR="00F318A3" w:rsidRPr="00201CB9" w:rsidRDefault="00237DD9" w:rsidP="00201CB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ص469 </w:t>
      </w:r>
      <w:r w:rsidR="00F318A3" w:rsidRPr="00201CB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96F1AF" w14:textId="0B8F420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مبرهن است که هر ظهور قبلی ناس را به ظهور بعد بشارت فرموده علی قدر مقاماتهم و استعداداتهم بعضی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بعضی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تلویحات خفیّه و اما ظهور قبل فوق آنچه تعقل و ادراک شود در نصیحت و تربیت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جهد فرموده‌اند و مع ذلک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 یک کلمه ذکر می‌شود و از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می‌طلبیم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هیچ موضعی از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ضع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ذکر شده در حین ظهور بعد در امرش توقف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لا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فو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العلیم الخبیر از این فقره گذشته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هیچ موضعی از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ضع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ذکر شده که اگر نفسی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ظاهر شود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 قتل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کنید و اگر در این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احدی شبهه نماید این بعینه همان شبهه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در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ظهور مظاهر امر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سجّین نموده‌اند قسم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شمس معانی که اگر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منزله بدیعه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شود احدی قادر بر اثبات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قبل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و چون نقطه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 ناظر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بودند و ما یرت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عباده از قلم اعلی جز وصا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محکمه و نصایح متقنه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عظ حسنه در ذکر این ظهور جاری نشده کتاب اسم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شد آخر فکر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مقصود چه بود مخصوص کتاب 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نامیده‌اند و در آن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جمیع اسما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حدا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بعد واحد ذکر فرموده‌اند </w:t>
      </w:r>
    </w:p>
    <w:p w14:paraId="2AC28597" w14:textId="4888864B" w:rsidR="00F318A3" w:rsidRPr="00201CB9" w:rsidRDefault="00237DD9" w:rsidP="00201CB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470 </w:t>
      </w:r>
      <w:r w:rsidR="00F318A3" w:rsidRPr="00201CB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38BC27B" w14:textId="0198FE9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تفسیر نموده‌اند و بعد مظاهر اسم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ب</w:t>
      </w:r>
      <w:r w:rsidR="002F1A0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مبدع اسم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وصی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فرموده‌اند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قلب العالم هل لک من اذن لتسمع ما 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یغرّد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ور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الأحزان فی هذا الزّمان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ارتفع 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اء الشّی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عن 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لانّا وجدنا مل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غفلة و خسران عظیم فو نفسه المحبوب هنوز نفسی ملتفت نشده که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از هر قسمی نازل مخصوصاً کتاب اسم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237DD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چه جهة نازل شده کذلک ینب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ئکم علیم خبیر ولکن کجاست 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صافیه تا ندائی که از شطر احدیّه در کل حین مرتفع است اصغا نماید و کجاست ابصار حدیده که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حکمیّه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را از کلمات مشرقه ادراک نماید ظاهر شد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جمال معلوم و اوست جمال تسع که کل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وعده داده شده‌اند مع ذلک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 منتن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حسد و بغضا بریّه را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اخذ نموده که بالمرّه از نفحات رحمانی و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یح سبحانی در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گریزند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لا تعق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حقّت علیهم کلمة العذاب و یظهر من وجوههم قهر الله الملک المقتدر العلیم الحکیم معلوم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نیست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اگر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وصا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عظ قلم اعلی حرکت نمی‌فرمود چه می‌کردند لا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جعلنی مستغن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العالمین بما </w:t>
      </w:r>
      <w:r w:rsidR="002555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تانی بفضل من عنده که فوق آنچه کرده‌اند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اراده دارند ممکن نبود</w:t>
      </w:r>
      <w:r w:rsidR="002555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بود و عجب است </w:t>
      </w:r>
    </w:p>
    <w:p w14:paraId="23B0AD3F" w14:textId="44043F67" w:rsidR="00F318A3" w:rsidRPr="00201CB9" w:rsidRDefault="00255531" w:rsidP="00201CB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471 </w:t>
      </w:r>
      <w:r w:rsidR="00F318A3" w:rsidRPr="00201CB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BF30514" w14:textId="2F70CFA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تلاوت می‌نمایند تالله 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لعنهم منزلها و هم لا یشعرون محبوب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 وصا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محکمه متقنه اخبار فرموده که چه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نمود چنانچه ظاهر شده و بعد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مع هر نفس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حرمة لامر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اعتنا نشد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اظهار خلوص و عبودیت نموده‌اند تضییعاً لامر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در اطراف ناس را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خود می‌خ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نند آن عمل سرّ و این عمل جهر</w:t>
      </w:r>
      <w:r w:rsidR="002555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قدری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لازم است آخر این غلام با نفسی عنادی نداشته این بسی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به هر نفسی که اعتنا نشد لامر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بوده و اظهارا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لسلطن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اعزازاً لکلمته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هر نفسی که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جهة غل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داشته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اظهار عبودیّت نموده‌اند ضرّاً لامر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بغ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احدی از احبّای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خالصاً لوجهه مشرکین را از این اعمال شنیعه منع ننموده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اثر نار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در قلوب بریّه باقی نمانده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مصباح احدیّه در افئد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خلی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تجلی نفرموده چه شده که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نفوس از این نار مشتعل نشده‌اند و از این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مستض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 نگشته‌اند بگو ای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ن‌های مداین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جمال رحمن فجر صادق از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سبحان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شده تعجیل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شاید ب</w:t>
      </w:r>
      <w:r w:rsidR="00201CB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جنود مقرّبین </w:t>
      </w:r>
    </w:p>
    <w:p w14:paraId="4516BD23" w14:textId="2DFAE650" w:rsidR="00F318A3" w:rsidRPr="00201CB9" w:rsidRDefault="00255531" w:rsidP="00201CB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472 </w:t>
      </w:r>
      <w:r w:rsidR="00F318A3" w:rsidRPr="00201CB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462BEA2" w14:textId="7BEDDE2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ملحق شوید البته هر چه خفیف حرکت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احسن است بیندازید ثقل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مؤتفکه را و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شطر احدیه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قدم می‌فرماید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حنینم را نمی‌شنوید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می‌شنوید و ادراک نمی‌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اگر قادر بر طیران در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خوش معانی نیستید در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 طیران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اگر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بدیع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عربیّه این ظهور را ادراک نمی‌کنید در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رسی که از قبل نازل فرمودم و کلمات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رسیّه که در این ظهور نازل شده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لکی تجد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الحقّ سبیلا</w:t>
      </w:r>
      <w:r w:rsidR="002555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اشتعل نار حبّه فی قلبی علی شأن لا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تخ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مدها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اعراض العالمین که طلعة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مقصودی جز این ظهور نداشته روحی لنفسه الف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قص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تبلیغ امری ولکن</w:t>
      </w:r>
      <w:r w:rsidR="0025553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هم مقصّرون و مفرطون هر نفسی که یک ساعت خود را لوجه الله از حجبات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کند و در آنچه از ملکوت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لسان عربی و پارسی نازل شده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تالله 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ینقطع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 العالمین و ینوح لهذا المظلوم المسجو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الغریب احجار صلبه از کلمه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در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حنیند ولکن بریّ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غفلت عظیم این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در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از قبل نازل که از ا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جار انهار جاری و لکن از قلوب اشرار اثری ظاهر نه صدق الله العلیّ العظیم بدان ای سائل که کلم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B381B4E" w14:textId="3644EECA" w:rsidR="00F318A3" w:rsidRPr="007F56A3" w:rsidRDefault="00255531" w:rsidP="007F56A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473 </w:t>
      </w:r>
      <w:r w:rsidR="00F318A3" w:rsidRPr="007F56A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27C39A2" w14:textId="3CEF672C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جامع کلّ معانی بوده یعنی جمیع معانی و اسرار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آن مستور طوبی لمن بلغ الیها و اخرج لئالی المکنونة فیها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اشراق کلمۀ الهیه را به مثل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اشراق شمس ملاحظه کن همان قسم که شمس بعد از طلوع بر کل اشراق می‌نماید همان قسم شمس کلمه که از افق مشیّة ربّانی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اشراق فرمود بر کلّ تجلی می‌فرماید استغفر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من هذا التّشبیه چه که شمس ظاهره مستمدّ از کلمه جامعه بوده فک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لتعرف ولکن اشراق شمس ظاهره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 ظاهر ادراک می‌شود و اشراق شمس کلمه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 باطن 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بی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اگر آنی مدد و اشراق باطنیّه کلمه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از عالم و اهل آن منقطع شود کل معدوم و مفقود 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شد و اگر نفسی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بصر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ملاحظه نماید اشراق و 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رش را در کل مشاهده می‌نماید و هم چنین اگر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اذن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هره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اولیّه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را در کلّ حین اصغا می‌نماید ندای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لازال مرتفع و لکن آذان ممنوع و اشراق 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ظاهر ولکن ابصار محجوب ای لبیب طبیب لازم که شاید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اکسیر اعظم رمد ابصار را رفع نماید و نحاس وجود را ذهب نماید ای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از وجود بالغین عرص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عالمین وسیع می‌شد تا از حروف ظاهر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کلمه علوم 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نهایه ظاهر و تفصیل فرماید مرضی عارض ناس شده که رفع آن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مشکل است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لمن </w:t>
      </w:r>
    </w:p>
    <w:p w14:paraId="12BBBB78" w14:textId="6D2F086C" w:rsidR="00F318A3" w:rsidRPr="007F56A3" w:rsidRDefault="00255531" w:rsidP="007F56A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474 </w:t>
      </w:r>
      <w:r w:rsidR="00F318A3" w:rsidRPr="007F56A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713A63D" w14:textId="44BFCAD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استشفی من الدّر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الأعظم و آن این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هر نفسی که به گمان خود فی الجمله رایح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استنشاق نمود حق را مثل خود فرض نموده و اکثری الیوم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مرض مبتلا و این سبب شده که از حق و ما عنده محروم مانده‌اند از خدا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هید که قلوب را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هر و ابصار را حدید فرماید که شاید خود را بشناسند و حق را از دونش تمیز دهند و مقصود حق را از کلمات منزله ادراک نمایند و ا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امم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مقصود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می‌شدند در حین ظهور محتجب نمی‌ماندند مع آنکه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تلاوت نمودند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حرفی از معانی 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نگشتند چ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انچه بالمرّه از مقصود محتجب و غافل بوده‌اند مع آنکه جمیع در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مذکور و مسطور کل محروم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بعضی از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لبی که نزد عامّه بود نفوسی که خود را از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 می‌شمردند از او غافل مثل کون قائم در شهر معروف و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در این قول ثابتند که هر نفسی قائل شده آن حضرت متولد می‌شود حکم قتل بر او جاری نموده‌اند ملاحظه کنید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 چه مقدار بعید و محروم بوده‌اند تا آنکه در سنه ستین کشف حجاب شد و جمیع آنچه مستور بود مشهود گشت و هم چنین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مت و ما یتعلّق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احدی ب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رشح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طم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بحر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نات که در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بوده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نه و کل سراب را آب توه</w:t>
      </w:r>
      <w:r w:rsidR="002F1A0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نموده چنانچه </w:t>
      </w:r>
    </w:p>
    <w:p w14:paraId="57DD3C1D" w14:textId="2E7F2B1C" w:rsidR="00F318A3" w:rsidRPr="007F56A3" w:rsidRDefault="00255531" w:rsidP="007F56A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475 </w:t>
      </w:r>
      <w:r w:rsidR="00F318A3" w:rsidRPr="007F56A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D580916" w14:textId="02EB83F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مشاهده شد و از این مراتب گذشته از اصل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محتجب بوده‌اند و غبار وهم و طین ظنون جمیع بریّه را از منظر احدیه منع نموده تا آن که آمد مطه</w:t>
      </w:r>
      <w:r w:rsidR="007F56A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اکبر و ناس را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کوثر اطهر غسل داد و به منظر انور دعوت فرمود و بشارت داد حال ملاحظه فرما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آنچه ظاهر شد محسّناتی بود که جمیع از آن غافل بودند و اگر گفته شود کل در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مستور و مکنون بود و در ظهور نقط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روح من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اه طلعات معانی مقنوع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غر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کلمات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از خلف حجاب بیرون آمدند هذا حق لا ریب فیه و اگر گفته شود از قبل بر سبیل اجمال ذکر شده و آمد مبی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مفص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حق لا ریب فیه و اگر گفته شود که آنچه در ظهور بدیع ظاهر از قبل نبوده و کل بدیع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این قول هم صحیح و تمام است چه که اگر حق جلّ ذکره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الیوم تکلم فرماید که جمیع ناس از قبل و بعد به آن تکلم نموده و نمایند آن ک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بدیع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لو انتم ت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در کلمه توحید ملاحظه کنید که در هر ظهوری مظاهر حق به آن ناطق و جمیع بریّه از ملل مختلفه به این کلم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طیبّه متکلم معذلک در هر ظهور بدیع بوده و ابداً حکم بدع از او سلب نشده کلمه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حق به آن تکلّم می‌فرماید در آن کلمه روح بدیع دمیده می‌شود و نفحات حیوة از آن کلمه بر کلّ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ظاهر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باطنا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561880E" w14:textId="039AC5B8" w:rsidR="00F318A3" w:rsidRPr="00025B76" w:rsidRDefault="00255531" w:rsidP="00025B7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476 </w:t>
      </w:r>
      <w:r w:rsidR="00F318A3" w:rsidRPr="00025B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9AD4C9D" w14:textId="7FEEA78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مرور می‌نماید دیگر تا چه زمان و عصر آثار کلم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یه از مظاهر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قیه و انفسیّه ظاهر شود و اینکه بعضی از ناس به بعضی از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 موهومه متکلّم و به آن افتخار و استکبار می‌نمایند جمیع عندالله مردود و غیر مذکور چه که فخر در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حق و ثبوت و رسوخ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در امر الله است نه در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ظاهریّه چنان چه ظهور قبلم این مراتب را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فرموده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لتعرف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مثلاً نفوسی که به ذرو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ارتقا نموده‌اند و نفوسی که در ادنی رتبه مانده‌اند عند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در یک مقام قائم چه که شرافت علم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بما هو علم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نبوده اگر منتهی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 و قبول او شود محبوب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مردود کلّ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 در آن ساحت در رتب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حده مذکور مثلاً لو یقول ولدت 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قوله لم یلد و لم یولد اگر چه بر حسب ظاهر تنزیه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شبه و مثل و نظیر منتهی مقام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انام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چنانچه بین ناس هم این مقام اعلی و ارفع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ولکن این امت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هم نظر به قبول حق است و به اراده او محقق شده چنانچه در 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 فرقان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مشیّ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به تنزیه صرف و تقدیس بحت تعلق گرفته لذا در افئده عباد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نات ثابت و ظاهر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بحر قدم از جمیع</w:t>
      </w:r>
    </w:p>
    <w:p w14:paraId="68610078" w14:textId="20E8E6C6" w:rsidR="00F318A3" w:rsidRPr="00025B76" w:rsidRDefault="00255531" w:rsidP="00025B7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477 </w:t>
      </w:r>
      <w:r w:rsidR="00F318A3" w:rsidRPr="00025B7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C5BE8D6" w14:textId="58323A2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کلمات محدثه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ساحة اقدس از جمیع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منزّه نظر باید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اصل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باشد نه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علوّ و دنوّ مراتب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لفظیه که بین بریّه محقق شده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لیت کنت مستطیعا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باظهار ما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لمستور و عدم است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 نظر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احتجاب نفوس است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لهو الغنیّ الحمید وقتی فرمود لن ترانی وقتی فرمود انظر ترانی باری الیوم هر نفسی که تصدیق نمود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نازل او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منتهی ذرو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مرتقی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من دون آن محروم و معدوم نسئل الله بان یوفّقنا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فی هذا 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منه انقلب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اخذ السّکر س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مداین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سبقتهم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دایة من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 مقبل در آنچه از قلم اعلی جاری شده درست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تا اب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علوم لانهایه بر وجه قلبت مفتوح شود و خود را از دون حق غنی و مستغنی مشاهده نما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همچه ندانید که ظهور حق مخصوص است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اظهار معارف ظاهر و تغییر اح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ثابته بین بریّه بلکه در حین ظهور کلّ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حامل فیوضات و استعدادات لا ی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شده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شد و ب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اقتضای </w:t>
      </w:r>
    </w:p>
    <w:p w14:paraId="1D005381" w14:textId="75F2CF45" w:rsidR="00F318A3" w:rsidRPr="00657E3D" w:rsidRDefault="00657E3D" w:rsidP="00025B7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478 </w:t>
      </w:r>
      <w:r w:rsidR="00F318A3" w:rsidRPr="00657E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09035C9" w14:textId="6F8D341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وقت و اسباب ملکیّه ظاهر می‌شود و در این مقام مجملی در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سؤال یکی از قسّیس نصاری که در مدینه کبیر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ساکن است از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رحمن نازل و در این مقام بعضی از آن ذکر می‌شود که شاید بعضی از عباد بر بعضی از حکم بالغ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که از ابصار مستور است مطلع شوند (قوله تعالی) قد حضر کتابک فی ملکوت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اخذناه بروح و ریحان و اجبناک قبل السّؤال فکّر لتعرف و هذا من فضل ربّک العزیز المستعان طوبی لک بما </w:t>
      </w:r>
      <w:r w:rsidR="00025B7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زت بذلک و لو هو مستور فسوف یکشف لک اذا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اراد و تری ما لا ر</w:t>
      </w:r>
      <w:r w:rsidR="007F6D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العیون 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المتغمّس فی بحر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شطر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علم بانّ الأمر عظیم عظیم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نظر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سمّی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ببطرس فی ملکوت الله انّه مع علوّ ش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جلال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قدره و عظم مقامه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7F6D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یز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قدماه عن الصّراط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خذه ید</w:t>
      </w:r>
      <w:r w:rsidR="007F6D5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الفضل و عصمه من الزّلل و جعله من الموقنین انّک لو تعرف هذه النّغمة الّتی هدرت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افنان سدرة المنتهی لتوقن بانّ ما ذکر من قبل قد کمل بالحقّ و اذا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فی ملکوت الله من نعمة الباقیة الأبدیّ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یشرب من کوثر الحقایق و سلسبیل المعانی </w:t>
      </w:r>
    </w:p>
    <w:p w14:paraId="276C2328" w14:textId="47092A0C" w:rsidR="00F318A3" w:rsidRPr="009363E7" w:rsidRDefault="00657E3D" w:rsidP="009363E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479 </w:t>
      </w:r>
      <w:r w:rsidR="00F318A3" w:rsidRPr="009363E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A8D85C7" w14:textId="42B5AB7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ولکن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هم فی حجاب عظیم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الن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غفل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ان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لو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دم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لخیر لهم من این یتوقّف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الامر ولکن ظهر ما ظهر و قضی الأمر من لدی الله الم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در العزیز المختار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قد جاء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مرّة اخری لیتم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لکم ما قال من قبل کذلک وعدتم به فی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ان انتم من العارفین انّه یقول کما قال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نفق روحه کما انفق اوّل مرّة حبّاً لمن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 الابن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اسلم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بکت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کلّها و لکن بان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قه روحه قد استعدّ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کما تشهد و تری فی الخلائق اجمعین 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 حکیم ظهرت منه الحکمة و کلّ عالم فصّلت منه العلوم و کلّ صانع ظهرت منه الصنایع و کلّ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ظهرت منه القدر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کلّها من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روحه المتعالی المتصرّف المنیر و نشهد بانّه 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فی العالم تجلّی علی الممکنات و به طه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کلّ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ابرص عن 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الجهل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لعمی و برء کلّ سقیم عن سقم الغفلة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و فتحت عین کلّ عمی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تزکّت کلّ نفس من لدن مقتدر قدیر و فی مقام تطلق البرص علی کلّ ما یحتجب به العبد عن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ربّه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احتجب انّه ابرص و لا 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فی ملکوت الله العزیز الحمید </w:t>
      </w:r>
    </w:p>
    <w:p w14:paraId="225211BD" w14:textId="20159289" w:rsidR="00F318A3" w:rsidRPr="009363E7" w:rsidRDefault="00657E3D" w:rsidP="009363E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480 </w:t>
      </w:r>
      <w:r w:rsidR="00F318A3" w:rsidRPr="009363E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17F4F9C" w14:textId="75CE981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انّا نشهد بانّ من کلمة الله طهّر کلّ ابرص و برء کلّ علیل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کلّ مریض و انّه لمطه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العالم طوبی لمن اقبل الیه بوجه منیر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بانّ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نزل بالحق و به مرّت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یح الفضل علی العالم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ربّک علی ما اقول شهید قد تعطّر العالم برجوعه و ظهوره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اشتغل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زخرفها لا یجدون عرف القمیص و انّا وجدناهم علی غفلة عظیم قل انّ النّاقوس یصیح باسمه و النّاقور بذکره و یشهد نفسه لنفسه طوبی للعارفین ولکنّ الیوم قد برء الابرص قبل ان یقول له کن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هراً و انّ 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ظهورة قد برء العالم و اهله من کلّ 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سقم فتعالی هذا الفضل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سبقه فضل فتعالی هذه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الّتی سبقت العالمین انّک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المذکور فی ملکوت الله ان استقدر من ربّک قم و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قد جاء محیی العالم و مضرم النّار فی قلب العالم و قد ناد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المناد فی بر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یة القدس باسم 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یل و بش</w:t>
      </w:r>
      <w:r w:rsidR="009363E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النّاس 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فی جنّة الأبهی و قد فتح با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بالفضل علی وجوه المقبلین و قد کمل ما رقم من القلم الأعلی فی ملکوت الله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ربّ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الآخرة و الأولی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کله و انّه لرزق بدیع قل قد ظهر</w:t>
      </w:r>
    </w:p>
    <w:p w14:paraId="4C1DE63E" w14:textId="0CE72F27" w:rsidR="00F318A3" w:rsidRPr="00802CAD" w:rsidRDefault="00657E3D" w:rsidP="00802C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481 </w:t>
      </w:r>
      <w:r w:rsidR="00F318A3" w:rsidRPr="00802C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216B8CF" w14:textId="4C42D29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ناقوس الاعظم و یدق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ید المشیّة فی جنّة الاحدیّ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استمع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و لا تکونن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الغافلین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2F1A0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خلقی ظاهر شوند که مقصود حق 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جلّ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عز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از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ادراک نمایند و در کمال خضوع و خشوع در مراقبت امر الله و حفظ و ص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نت آن از 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نفس مشرکه مردوده جهد نمایند انّه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و هر نفسی که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رشحی از کوثر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مرزوق شد ادراک می‌نماید که در ظهور نقط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ظاهر شد آنچه لازال مستور بود و این ظهور و 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ظ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هور قبل بعینه ظهور ابن زک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و روح است و در بعضی از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نازله ذکر شد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ملاحظه فرما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این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آن ظهور که برای استعداد اهل عالم آمده هنگام فنای عالم و اهل آن رسیده آمد آن کسی که باقی بود تا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باقیه بخشد و باقی دارد و مای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زندگی عنایت فرماید ثابت شد آنچه در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نازل شده این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آن جمال موعود که فرموده بعد از من 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و پیش از من است او بود آن ندا که مابین آسمان و زمین بلند شد که مقام‌های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درست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تعمیر کنید یعنی قلوب را و آن همان ندا بود که ابن زکر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از روح فرمود من آ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آن کسم که در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بان ندا می‌کند که راه خداوند را درست کنید اگر افعی از امّهات متولد می‌شد احسن بود</w:t>
      </w:r>
    </w:p>
    <w:p w14:paraId="2CBCA056" w14:textId="3645CC4E" w:rsidR="00F318A3" w:rsidRPr="00802CAD" w:rsidRDefault="00657E3D" w:rsidP="00802C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482 </w:t>
      </w:r>
      <w:r w:rsidR="00F318A3" w:rsidRPr="00802C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B5FD37D" w14:textId="0FC8A50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از اینکه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متولد شود و در ملکوت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اعراض معروف گردد طوبی للعقایم فویل للمرضعات بگو قلم اعلی می‌فرماید ای گمگشتگان بر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هوی مرا قبول ندارید و دعوی نموده‌‌اید نفسی را که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ذکرم ناطق بوده قبول دارید دروغ می‌گویید اهل ظلمتید و از صبح منیر در 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ریز اگر تقرب جو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 البته در روشنا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اعمال مردود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نفسانیّه دیده شود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بر نفوسی که از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غافلند عن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ریب برخود نوحه نمایند و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بند نفسی را که تسلّی دهد ایشان را خوشا حال صد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یقان که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صدق مبین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خوشا حال عار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که سبیل مستقیم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شناخته‌اند و به ملکوت او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نموده‌اند خوشا حال مسروران و مخلصان که سراج‌های قلوبشان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دهن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نفس رحمن مشتعل و روشن شده و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زجاجات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هب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احزان و افتتان محفوظ مانده نیکوست حال قوی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دلان که از سطوة ظالمان قلوبشان ضعیف نشده و نیکوست حال بینا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که بر بقا و فنا هر دو مطلع شده‌اند و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شطر بقا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نموده‌اند و از اهل بقا در جبروت اعلی مذکورند البته قلوب ایشان ضعیف نشود چه که از اهل بصرند بگو ای بندگان در هر صورت مقتول و مذبوح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چه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سیوف امراض و چه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سیوف اهل اعراض در این صورت </w:t>
      </w:r>
    </w:p>
    <w:p w14:paraId="064150DC" w14:textId="6C1B64D2" w:rsidR="00F318A3" w:rsidRPr="00802CAD" w:rsidRDefault="00657E3D" w:rsidP="00802C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483 </w:t>
      </w:r>
      <w:r w:rsidR="00F318A3" w:rsidRPr="00802C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2C7B15C" w14:textId="71F7C81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اگر به شمشیرهای مشر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سبیل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کشته شوید احبّ و احقّ بوده چه که دی</w:t>
      </w:r>
      <w:r w:rsidR="002F1A0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 محبوب است این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مرغوب را فراموش مکنید و از دست مدهید نیکوست حال درست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ران که از اعمالشان عرف قبول رحمن ساطع است بد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حال غم</w:t>
      </w:r>
      <w:r w:rsidR="00657E3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ازان و مفسدان و ظالمان اگر چه مابین عباد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عزّت و ثروت ظاهر شوند عنقریب ذلّت ناگهان و غضب بی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پا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آن نفوس را اخذ نماید کلمه قبل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روح بدیع در جمیع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 زمان از افق فم مشیّة رحمن مشرق و آن کلمه‌ای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یعنی روح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فرمودم که بگو موسی برای دین و آ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آمد و ابن زکر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برای غسل تعمید و من برای آن آمدم که حیوة جاوید بخشم و در ملکوت باقی در آورم بگو ای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دوستان سارقان و خائنان در کمینگاهان مترصّدند ای حاملان امانت رحمن غافل مشوید و لئالی حبّ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از دزدان حفظ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قسم به نیّر افق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معانی که اگر نفسی الیوم حجبات اوهام را خرق ننماید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اصغ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ننماید نیکوست حال نفوسی که اصنام وهمیّه را ب</w:t>
      </w:r>
      <w:r w:rsidR="00802C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قدرت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</w:t>
      </w:r>
    </w:p>
    <w:p w14:paraId="11EBDB0F" w14:textId="1919D907" w:rsidR="00F318A3" w:rsidRPr="00802CAD" w:rsidRDefault="004F717A" w:rsidP="00802C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484 </w:t>
      </w:r>
      <w:r w:rsidR="00F318A3" w:rsidRPr="00802C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03F909D" w14:textId="0EAFE15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شکستند و ندای رحمن را شنیده از مابین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برخ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سته‌اند علیهم نفحات الله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لصّ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ای اهل ارض ندای رحمن 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بین زمین و آسمان مرتفع شد و قلب عالم از اصغای کلم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نار حبّ مشتعل و لکن افسرد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قبو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غفلت و نیسان مانده‌اند حرارت آن را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فته‌اند تا چه رسد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اشتعال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هم فی القبور خالدون قوم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قوم علی نصرة الله قد جائکم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بشّرکم به القائم و به ظهر زلزال الاکبر و الفزع الأعظم و المخلصو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بظهوره یفرحون و المشرکون بنار الغلّ یحترقون قل اقسمکم بالله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بان تنصف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کلمة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هی انّ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علّق هذا الا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خلق فی الأکون کما نزّل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انتم فعلتم بمحبوبه ما فعلتم و لو علّق 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دونه ما فعلتم به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هل من ذی اذن واعیه او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ذی بصر 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دید لیسمع و یعرف قل قد یبکی عین الله و انتم تلعبون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تحیّر فیکم و من فعلکم اهل مل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العالین ای دوستان من شما چشمه‌های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منید و در 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چشمه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قطره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کوثر معانی رحمانی چکیده به باز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یقین چشمه‌ها را از خ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ظنون و اوهام پاک </w:t>
      </w:r>
    </w:p>
    <w:p w14:paraId="419B996C" w14:textId="2E0A902D" w:rsidR="00F318A3" w:rsidRPr="009173E3" w:rsidRDefault="004F717A" w:rsidP="009173E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485 </w:t>
      </w:r>
      <w:r w:rsidR="00F318A3" w:rsidRPr="009173E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9599B88" w14:textId="542F9E7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کنید تا از شما خود در امثال این مسائل مسئول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محکم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متقنه ظاهر شود در این ظهور اعظم باید کل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علوم و ح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 ظاهر شوید چه که کلّ بریّه بل کلّ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هبوب لو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یه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لاشبهیّه علی قدرها حامل فیوضات ربّانیه شده‌اند در غ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هب کلمات منزله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مسائل مذکوره و مستور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مکنونه نازل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بصر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کلماتش نظر فرما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لتعرف ما اردت و این سؤال را بعینه از 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نموده‌اند که ابن زکر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آمد و ناس را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و غسل تعمید داد مقصود از ظهور او چه بوده و از این ظهور چه فرمود او آ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که برای من شهادت دهد و 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فرمود به آنچه مأمور بود و من آمدم از برای اشتعال اهل عالم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المنظر الأکبر احزان ب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مرتب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رسیده که لسان رحمن از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ممنوع شده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یبکی عینی و یحرّک لسانی و یکتب ما یخرج منها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قائماً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وجهی چه که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محتجب شده‌اند که اگر الیوم از نفسی خلاف آنچه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لایزال حق جلّ شأنه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امر فرموده به چشم خود مشاهده نمایند مقبول دارند مثلاً رئیس الا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کین نوشته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در اوّل ظهور حجّت بوده و </w:t>
      </w:r>
    </w:p>
    <w:p w14:paraId="4DB054F9" w14:textId="2F668875" w:rsidR="00F318A3" w:rsidRPr="009173E3" w:rsidRDefault="004F717A" w:rsidP="009173E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486 </w:t>
      </w:r>
      <w:r w:rsidR="00F318A3" w:rsidRPr="009173E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0B8A083" w14:textId="55F7ED6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حال نیست بگو ای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قطع نظر از این غلام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ظهورات عزّ صمدانی که در این ظهور ظاهر شده جمیع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را ملاحظه کنید و خود حکم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شما که به حکم حق و ما نزّل من عنده راضی نشدید ولکن حق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 شما اگر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شود راضی است که شاید چشمی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باز شود و الی الله ناظر باشد و این بسی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جمیع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تصریحاً من غیر تأویل مخالف این قول م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رض بالله است مع ذلک به این جرئت من غیر ستر مخالفت کلّ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نموده و می‌نمایند و مع ذلک خود را ناصر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می‌دانند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انّ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ینوح منهم و یلعنهم حال لوجه الله فی الجمله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سبب اینکه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جسارت در هتک حرمت 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جهد نموده‌اند چیست این بسی معلوم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سبب قبول بعضی از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انطقنی بالحق و اظهرنی لاثبات امره اگر مطمئن نبودند هرگز چنین جسارت نمی‌نمودند این از حکم‌های اعظم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است که در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نازل شده ب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سطری مسطور نه مگر آنکه در آن مذکور چه تلویحا</w:t>
      </w:r>
      <w:r w:rsidR="009173E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چه تصریحاً که در ظهور بعد توقف ن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جز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هید مع ذلک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نموده‌اند و امثال این امور عظیمه که جمیع می‌دانند </w:t>
      </w:r>
    </w:p>
    <w:p w14:paraId="45F28314" w14:textId="38F8A3E8" w:rsidR="00F318A3" w:rsidRPr="00656573" w:rsidRDefault="004F717A" w:rsidP="0065657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487 </w:t>
      </w:r>
      <w:r w:rsidR="00F318A3" w:rsidRPr="0065657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39B66AB" w14:textId="4456CED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عامل شده‌اند و نفسی اعتراض ننموده و لکن ب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مقر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اخت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او کلّ کتب ناطق است نسبت داده‌اند که اح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را نسخ نموده الا لعنة الله علی القوم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 آنکه 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صّ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 ظهور مختار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و جمیع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یش ناطق و ب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ظهورش مبشّر و ما یظهر من عنده هو ما ظهر من ظهور قبله و من فرّق هو مشرک کذّاب و منکر مرتاب و از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گذشته اکثری از اهل اد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از مقرّ اقدس خارق عادات دیده‌اند علی شأن لا یذکر بالب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سئل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لمدین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 حولها لیظهر لکم الحق و معلوم نیست که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 معرض در خود چه قائل است لا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فو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نفس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لیس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افک کبیر از حق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هید توفیق عنایت فرماید که شاید بر صراط ام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مستقیم باشید لانّ هذا الأمر عظیم عظیم زود است که عظمت آن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ضح و مبرهن شود لایبقی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ناظراً الی المنظر الأکبر و منقطعاً عمّن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الأرض حبّاً لله المقتدر العزیز الحکیم الیوم یوم نصرة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بر هر نفسی لازم که در کمال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ناس را ب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شطر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دعوت نماید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جهد بلیغ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شاید گمگشتگان بر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ّی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 و هوی ب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قدس ابهی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از نفوس اثر محبوب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بود چه که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</w:t>
      </w:r>
    </w:p>
    <w:p w14:paraId="7BBE693C" w14:textId="4644CDBA" w:rsidR="00F318A3" w:rsidRPr="00656573" w:rsidRDefault="004F717A" w:rsidP="0065657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488 </w:t>
      </w:r>
      <w:r w:rsidR="00F318A3" w:rsidRPr="0065657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2D82F10" w14:textId="008F023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اثر اوست نفس بی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اثر مثل شجر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منظر اکبر مذکور ناطق شوید و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تبلیغ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اعراض و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ناظر نباشید بلکه ناظر ب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خدمتی که به آن مأمورید من لدی الله این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فضل اعظم و رستگاری ابدی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جاودانی و عنایت حق در کلّ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مدد فیضش در کلّ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رسیده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رسید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له انّه معه و یؤیّده بالحقّ و انّه علی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احبّائی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ملکوتی و 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جبروتی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4A9253DA" w14:textId="077C6C4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65657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لمستوی علی عرش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6AA7A045" w14:textId="001173A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من لدی المظلوم لمن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لیقر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بهم الی ملکوت اسمی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ارتفع فیه حفیف سدرة المنتهی و خریر کوثر الب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و سحقاً للغافلین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 الله ور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و ات</w:t>
      </w:r>
      <w:r w:rsidR="004F717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لانفسهم الأوهام ارباباً من دون الله الا انّهم من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مین فی کتابی العظیم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و لا تنکر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برهانی و لا تجادل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لا تکفر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بنعمتی الّتی انزلناها من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کذلک ینصحکم قلمی الأعلی فی هذه </w:t>
      </w:r>
      <w:r w:rsidR="00A11E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BBC5B3F" w14:textId="0BDE5A80" w:rsidR="00F318A3" w:rsidRPr="00656573" w:rsidRDefault="004F717A" w:rsidP="0065657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489 </w:t>
      </w:r>
      <w:r w:rsidR="00F318A3" w:rsidRPr="0065657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405541B" w14:textId="5D14D00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الغافلین اعرف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قدر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مقامها قد جعل الله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رها من نور وجهه و 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ئها من شمس فضله لتشکر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ربّکم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قد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سدرة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اکثرهم من المعرضین قد انار العالم من النیّر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الأعظم ولکنّ النّاس اکثرهم من النّائمین قد ظهر کلّ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مسطوراً فی کتب الله و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مستوراً فی افئدة الأنب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5657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شهد بذلک لسان العظم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جعله الله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عن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المخلصین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اسمع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المرتفعة علی البقعة البی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ارض المحشر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الفرد الخبیر قد خلقت العا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و ظهوری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فلمّا اظهرت نفسی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بی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ناتی الی ان افت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سفک دمی کذلک سو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 لهم انفسهم ال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هم من المعتدین فی کتاب الله ربّ العالمین قد حضر العبد الحاضر بکتابک و عرضه‌ لدی المظلوم اجبناک بهذا الکتاب المبین انّا سمعنا 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جیجک و صریخک و رأینا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وجدنا من کتابک عرف حبّک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علی هذا الامر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زلّت اقدام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اضطربت افئدة الفق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شا الله ربّک و ربّ </w:t>
      </w:r>
    </w:p>
    <w:p w14:paraId="1B786FF2" w14:textId="29F0EA91" w:rsidR="00F318A3" w:rsidRPr="00430492" w:rsidRDefault="004D6A79" w:rsidP="004304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490 </w:t>
      </w:r>
      <w:r w:rsidR="00F318A3" w:rsidRPr="004304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66B4C1C" w14:textId="141006B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کن مشتعلا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بنار حبّی و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بحبلی 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متشبّثاً بذیل عنایتی و منو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بنور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التّوحید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لاح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العزیز البدیع لعمر الله انّ حزب القبل ما وجد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عرف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التّوحید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انزله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الفرقان کذلک یقصّ لک المظلوم لتطّلع باوهامهم و ظنونهم و شرکهم و اعراضهم فی یوم الله مالک هذا الیوم العظیم نشهد انّهم عبدة الأوهام و مرو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قد ارتکب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ناح به نوح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صاح به سحاب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بکت عیون العارفین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معشر الفرقان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لولاه ما نزّلت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ما ظهرت البیّنات و ما تکلّم نقط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الأولی و من قبله نقطة الفرقان یشهد بذلک ملکوت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 انتم من المنصفین کذلک ارتفع صریر قلمی انّه ینطق باعلی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یدع الکلّ الی الله مالک یوم الدّین طوبی 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بما تحرّک علی ذکرک و ذکر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ذکرتهم فی کتابک یراعة الله ربّ العر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الثّری و ربّ الکرسیّ الرّفیع نذکر من سمّی بمحمّد رضا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نطق امام الوجوه بالحقّ الخالص و العدل المبین </w:t>
      </w:r>
    </w:p>
    <w:p w14:paraId="0D53CD07" w14:textId="2867584E" w:rsidR="00F318A3" w:rsidRPr="00430492" w:rsidRDefault="004D6A79" w:rsidP="004304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491 </w:t>
      </w:r>
      <w:r w:rsidR="00F318A3" w:rsidRPr="004304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2ED4CF3" w14:textId="2064277B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رضا انت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فزت با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و نطقت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ذکری امام وجوه اعدائی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عهدی و میثاقی و جادل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حارب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بنفسی بعد اذ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فراقی و سئل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فضلی بان 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یظه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لهم ما وعد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العلیم الحکیم انّا ذکرناک من قبل بلوح تعطّر به عالم الذّکر و 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لکنّ القوم هم فی وهم عظیم قد خرقت الأحجاب باسم ربّک مالک یوم المآب و ذکرت 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به عرف حبّی العزیز المنیع قل لک الحمد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عر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فتنی و عل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متنی و س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یتنی و 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هدیت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و قر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بتنی الیک انّک انت ال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مق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المتعالی العلیم الخبیر ذکّر من قبلی احبّائی و بش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رهم بما نزّل لهم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عنایتی و قلم فضلی لیکون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الشّاکرین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محمّد یذکرک المظلوم کما ذکرک من قبل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دخل مدینة الو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و تمسّک بحبله و 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نس بجم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عمل بما سطر فی کتابه انّا خلقناه و امرنا الکلّ به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به انّه من المقرّبین فی کتاب الله العزیز الحمید کذلک ذکر القلم الاعلی و هدی الکلّ الیه انّه هو النّاصح العلیم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4ADE416" w14:textId="17E3CE89" w:rsidR="00F318A3" w:rsidRPr="00430492" w:rsidRDefault="004D6A79" w:rsidP="004304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492 </w:t>
      </w:r>
      <w:r w:rsidR="00F318A3" w:rsidRPr="004304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E1409B7" w14:textId="0A0E2AEA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 تراب 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ذکرک ربّ الأرباب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راکباً علی السّحاب فی المآب و دعا الکلّ الی الأفق الأعلی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فیه نطقت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الملک لله ربّ العالمین و القدرة و القوّة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لملکوت لله العلیم الحکیم افرح بذکری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انّا ذکرناک من قبل و من بعد و فی هذا الحین یری المظلوم نفسه تحت مخالب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اکتسبت ایدی الأشق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2B21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فی القرون و الأعصار قد فزت بما لا یتغیّر و نزّل لک ما جعله الله مصباحاً لک فی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عالم من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لمه یشهد بذلک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فه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النّقط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الوجوه ینادی و یقول تالله قد ظهر امّ الکتاب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لاتکون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الله بقدرة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کذلک اظهر الکنز لئ</w:t>
      </w:r>
      <w:r w:rsidR="004304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الحکمة و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اشکر ر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مالک المعاد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زین العابدین یذکرک ربّ العالمین من شطر سجن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الاعظم لیقر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الیه فی یوم فیه نعق النّاعق و نعب الغراب قل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اتّق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لا تتّبع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همج رعاع تالله قد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سدرة الفضل بف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1C596A2" w14:textId="1AA53A7B" w:rsidR="00F318A3" w:rsidRPr="00E9288A" w:rsidRDefault="004D6A79" w:rsidP="00E9288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493 </w:t>
      </w:r>
      <w:r w:rsidR="00F318A3" w:rsidRPr="00E928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430A6EF" w14:textId="21A43DE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الله اذ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بملکوت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اشکر الله بما وف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قک و ایّدک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اذ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عرض عنه کلّ عالم غرّار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قلمی اذکر عبدی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بسیّد علی زرگر فی کتاب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لدی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 الأصباح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اشکر الله بهذا الفضل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تعادله خز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 العالم انّ ربّک هو العزیز الع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قد حضر العبد الحاضر بکتابک و عرضه لدی المظلوم و امسکنا القلم عن حکم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کذلک اقتضت حکمتی البالغة و امری المهیمن علی من فی الأرضین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طوبی لک بما فزت برحیقی و آمنت بنفسی فی یوم فیه کفر اکثر العباد انّا ذکرناک و نذکرک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و ذخراً و شر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لنفسک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لعزیز الوهّاب لا تحزن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الأمور علی الله المقتدر المختار ذک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ذکرته فی کتابک من قبل المظلوم و کبّر علی وجوههم ب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الرّیحان کذلک اظهرت سدرة الو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رها لتشکر ربّک العزیز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المنّان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نوصیک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علی هذا الأمر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زلّت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الأقدام و ب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 ما اعطیناک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لنّاصح العزیز الع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4D6A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اسدالله قد اقبل الیک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مظلوم العالم </w:t>
      </w:r>
    </w:p>
    <w:p w14:paraId="6980EFBF" w14:textId="2AD076E3" w:rsidR="00F318A3" w:rsidRPr="00E9288A" w:rsidRDefault="004D6A79" w:rsidP="00E9288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494 </w:t>
      </w:r>
      <w:r w:rsidR="00F318A3" w:rsidRPr="00E928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27A52D3" w14:textId="62A5C50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یذکرک من قلم عنایته و یذکّرک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المهیمن علی ما یکون و ما قد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قد فزت بذکری من قبل و فی هذا الحین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تعادله القرون و الأعصار نوصیک بما یرتفع به الأمر و ما ینبغی 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ربّک العزیز الغ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انصر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باخلاق یتضوّع منها عرف القبول و باعمال یرتفع به مقام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بما نز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فی کتابی و عمل بما نطق به لسانی فی هذا 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جعله الله مشرق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اشکر ربّک بما تحرّک علی ذکرک لسان العظمة و اقبل الیک وجه القدم من الأفق الأعلی فضلا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لعزیز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 ارتفع کلّ ارض تشرّفت بقدومی و اهتزّ کلّ جبل نصب علیه خباء مجدی و 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ابت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 کلّ ثغر نطق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لاح کلّ ا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انار بنوری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خضعت له الان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اسمع ندائی و قم علی خدمة امری علی شأن لا تمنعک سطوة کلّ ظالم و لا علوم کلّ عالم مرتاب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ما نحن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الحور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فی الغر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انّا قدّرنا العلم 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و انّه منعهم عن التّقرّب الی مشرق الوحی و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 البرهان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کلّ اسم بذکر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مولی الأنام بشّرهم من ق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بلی و ذکّرهم </w:t>
      </w:r>
    </w:p>
    <w:p w14:paraId="79C8135C" w14:textId="5FD78CA4" w:rsidR="00F318A3" w:rsidRPr="00E9288A" w:rsidRDefault="001B4A26" w:rsidP="00E9288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495 </w:t>
      </w:r>
      <w:r w:rsidR="00F318A3" w:rsidRPr="00E928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B9B9ECB" w14:textId="5DD5016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بما نزّل من قلمی و نوّرهم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عرفهم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مسطورا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امّ الکتاب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الله اعرف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مقاماتکم تالله امّ الکتاب ینطق بینکم انّه س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فی الفرقان بالنب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و فی کتاب آخر بمکل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بالسن الکتب برّب الأر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قل تعال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E928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الجهال لتسمع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ربّکم الغنی المتعال و تطّلع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مکنوناً فی علمه و م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زوناً فی خز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ئن قدرته الّتی احاطت الآ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کذلک اظهرت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شموسها و اقمارها و انجمها انظر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قول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منزل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مظهر البیّنات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ذکرک المظلوم من قبل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احبّائک و یقسمک باقتدار قلمک الأعلی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سخّرت 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 فی ناسوت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توفّقنا علی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ام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لترتعد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فرائص النّاعقین من اعدائک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کتابک ور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ئهم متمسّکین بما عندهم من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الأوهام ای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ترانا مقبلین الیک و لا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بحضرتک و متشب</w:t>
      </w:r>
      <w:r w:rsidR="002B216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ثین باذ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ر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عفوک و کرمک اسئلک باسمک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جعلته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قدّسته عن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من فی ناسوت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تنزل من سحاب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رحمتک ما یحفظنا عن دونک و یقرّبنا </w:t>
      </w:r>
    </w:p>
    <w:p w14:paraId="6C279AA6" w14:textId="46C3300B" w:rsidR="00F318A3" w:rsidRPr="0016698D" w:rsidRDefault="001B4A26" w:rsidP="0016698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496 </w:t>
      </w:r>
      <w:r w:rsidR="00F318A3" w:rsidRPr="001669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664C864" w14:textId="4916E89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الیک و یرینا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یسمعنا کلماتک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قدّر لنا من قلمک الأعلی ما ینفعنا و یکتب لنا اجر لق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الوری و ربّ العرش و الثّری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انّک انت الغنیّ المستعان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368885C" w14:textId="51F7B8A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16698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تعالی شأنه الحکم</w:t>
      </w:r>
      <w:r w:rsidR="0016698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و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</w:t>
      </w:r>
    </w:p>
    <w:p w14:paraId="7C43F7B4" w14:textId="7DE3BA80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عبدالحسین اسمع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الملک الحقّ العدل المبین انّه یذکرک من شطر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کما ذکرک من قبل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لمشفق الکریم قل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الأرض لا تعترض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اتی برا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العلیم الخبیر قد انفطرت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الأد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بما اتی الدّ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بامر لا تقوم معه جنود العالم و صفوف الأمم یشهد بذلک من عنده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مبین قل تالله قد ارتفع حفیف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و النّار تنطق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الفرد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المقتدر القدیر اشکر الله بما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قلمی الأعلی و انزل لک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نوراً لل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شمساً لس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بحر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جاً بین الأد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کتابا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ناطقاً بهذا ال</w:t>
      </w:r>
      <w:r w:rsidR="0016698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زلّت اقدام المعتدین قد حضر امام </w:t>
      </w:r>
    </w:p>
    <w:p w14:paraId="56829CC4" w14:textId="01E175D3" w:rsidR="00F318A3" w:rsidRPr="0016698D" w:rsidRDefault="001B4A26" w:rsidP="0016698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497 </w:t>
      </w:r>
      <w:r w:rsidR="00F318A3" w:rsidRPr="0016698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C4E617" w14:textId="66E0417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وجهی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ذکرتهم فی کتابک و انزلنا لکلّ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منهم ما یجد منه کلّ مقبل عرف عنایة ربّه السّامع البصیر اشکر الله بما ختم بذکرک هذا الکتاب العزیز البدیع اذا فزت به و وجدت عرف عنایة ربّک قل </w:t>
      </w:r>
      <w:r w:rsidR="001F585E" w:rsidRPr="001B4A2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1B4A2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1B4A2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1B4A2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اسئلک بالدّ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التّی فیها ارتفع ذکرک و ند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بالمقام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استقرّ فیه عرشک و بنار امرک الّتی اشتعلت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افئدة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بنور وجهک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رمک بان تؤیّد من علی الأرض علی ال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الرّجوع الی مشرق وحیک و 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ای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ایّد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حبّائک علی ما ینبغی 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و امرک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بشّ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به الکلیم و اخبر به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 به خاتم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سید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المستوی علی عرش تفعل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العلیم الخبیر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 مالک الوجود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الغیب و الشّهود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ذکرناهم و علی کلّ ثابت الحمد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40A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الذّاکر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الباهر العزیز الحکیم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BBBE6DB" w14:textId="240D0D73" w:rsidR="00F318A3" w:rsidRPr="00836D49" w:rsidRDefault="001B4A26" w:rsidP="00836D4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498 </w:t>
      </w:r>
      <w:r w:rsidR="00F318A3" w:rsidRPr="00836D4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2944BFA" w14:textId="421C7064" w:rsidR="00F318A3" w:rsidRPr="001B4A26" w:rsidRDefault="00F318A3" w:rsidP="001B4A2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عبدالحسین علیه </w:t>
      </w:r>
      <w:r w:rsidR="001F585E"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836D49" w:rsidRP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</w:t>
      </w:r>
    </w:p>
    <w:p w14:paraId="3E33AFBB" w14:textId="581075A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36D4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لنّاصح العلیم</w:t>
      </w:r>
    </w:p>
    <w:p w14:paraId="5FE960CA" w14:textId="443B657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لازال حضرت غنی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متعال ب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لحاظ عنایت و افضال ب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رجال ناظر 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عبدالحسین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نامه‌ات را یکی از ا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سمّی بالبدیع ب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حضور آورد و بعد از عرض در ساحت اقدس این لوح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نازل و ارسال شد لتجد منه عرف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لک و نعیما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چه که ب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کلم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محبت مولی الوری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شدی نامه‌ات به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مزیّن اگر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هید چگونگی حالات این 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را بدانید الحمد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و المنّ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یگان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سرخوشم که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حضور و ظهورش ب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حق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نش موفق داشت الحمد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وفّقک علی ال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مه و اظهر منک کلمة لا ینقطع عرفها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 قل </w:t>
      </w:r>
      <w:r w:rsidR="001F585E" w:rsidRPr="001B4A2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1B4A2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1B4A2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1B4A2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بما اس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عنی ندائک و هدیتنی الی افقک الأعلی اذ منع عنه اکثر عبادک و خلقک اسئلک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و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نی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فضلک بان تجعلنی فی 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شارباً رحیق وحیک و ناظر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افقک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ئراً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ودّک و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بحبلک المتین </w:t>
      </w:r>
    </w:p>
    <w:p w14:paraId="173306A4" w14:textId="4AE64B43" w:rsidR="00F318A3" w:rsidRPr="00836D49" w:rsidRDefault="001B4A26" w:rsidP="00836D4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499 </w:t>
      </w:r>
      <w:r w:rsidR="00F318A3" w:rsidRPr="00836D4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B929294" w14:textId="7FE21B3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ربّ وف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قنی علی خدمة امرک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قدّر لی کلّ خیر انزلته فی کتابک انّک انت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الرّحیم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00EC3C9" w14:textId="6C525201" w:rsidR="00F318A3" w:rsidRPr="001B4A26" w:rsidRDefault="00F318A3" w:rsidP="001B4A2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حاجی عبدالحسین علیه </w:t>
      </w:r>
      <w:r w:rsidR="001F585E"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0179E4C5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السّامع المجیب</w:t>
      </w:r>
    </w:p>
    <w:p w14:paraId="3C49F8AA" w14:textId="203BBB1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قبضتک زمام الممکنات و فی یمینک حقایق الموجودات اسئلک ببحر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و ظهورات قدرتک و شئونات قوّتک و بحرک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قلمک الأعلی و اقتدار اصابعک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الوری و ربّ العرش و الثّری بان تؤیّد من اقبل الیک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و شرب رحیق الوحی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کوثر الوصال من قدح فضلک علی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خدمة امرک ای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تراه متشبّثاً باذ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کرمک و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بعروتک الوثقی و حبل امرک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قدّر له ما قدّرته لاصف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انزل علیه ما یکون نوراً له فی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عالم من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CD553D8" w14:textId="632755B3" w:rsidR="00F318A3" w:rsidRPr="00836D49" w:rsidRDefault="001B4A26" w:rsidP="00836D4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500 </w:t>
      </w:r>
      <w:r w:rsidR="00F318A3" w:rsidRPr="00836D4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EFE72B7" w14:textId="2E06D813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القویّ القدیر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قد حضر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العبد قبل حسین امام الوجه و عرضه العبد الحاضر اجبناه بذکر مبین قد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رأینا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سمعنا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کذلک ماج بحر عنایة ربّک و هاج عرف رحمته انزلنا ما تق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رّ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به عینه و عیون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الأفق الأعلی منقطعین عن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 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خوّفهم ظلم المعتدین و ما منعتهم شوکة الغافلین عن التقر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الی الله ربّ العالمین</w:t>
      </w:r>
      <w:r w:rsidR="001B4A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01E9653" w14:textId="017D7152" w:rsidR="00F318A3" w:rsidRPr="001B4A26" w:rsidRDefault="00F318A3" w:rsidP="001B4A26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حاجی عبدالحسین علیه </w:t>
      </w:r>
      <w:r w:rsidR="001F585E"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B4A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2079C871" w14:textId="4E3CD8B6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36D49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تعالی شأنه العظمة و الاقتدار</w:t>
      </w:r>
    </w:p>
    <w:p w14:paraId="7B0B6C2B" w14:textId="579C1B9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الحمد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اظهر امره و انجز وعده و نصر جنده و انزل کتبه و ارسل رسله و جعلهم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دایة بین عباده و مظاهر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بین خلقه و مرا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فی المدن و الدّ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36D4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المختار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عبدالحسین قد ذکرک من احبّنی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حبّی و قام علی خدمة امری ذکرناک بهذا اللّوح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اشرق من افق ارادة ربّک </w:t>
      </w:r>
    </w:p>
    <w:p w14:paraId="004194A7" w14:textId="328FA40E" w:rsidR="00F318A3" w:rsidRPr="00836D49" w:rsidRDefault="001B4A26" w:rsidP="00836D49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501 </w:t>
      </w:r>
      <w:r w:rsidR="00F318A3" w:rsidRPr="00836D49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9BFB327" w14:textId="43DA6F05" w:rsidR="00F318A3" w:rsidRPr="00435F44" w:rsidRDefault="00F318A3" w:rsidP="00435F4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العزیز الوّهاب لعمر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لایعادله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مولی الوری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لعزیز الع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بما ذکرتنی اذ کنت صامتاً و اقبلت الیّ اذ کنت ساکناً اسئلک بالکلمة الّتی جعلتها محیی عبادک و المهیمن علی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بقدرتک و اقتدارک بان تجعلنی ثابتا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حبّک و ناطقاً بذکرک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قبضتک زمام من فی الأرضین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A48ACDE" w14:textId="5408F451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لسّامع البصیر</w:t>
      </w:r>
    </w:p>
    <w:p w14:paraId="011CA85A" w14:textId="4D89952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الحمد در اوّل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سلاسل اوهام را شکستی و ب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نمودی امروز علم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مرتفع و خیم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الملک لله بر اعلی المقام منصوب طوبی از برای نفسی که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به آنچه از برای او خلق شده از حق می‌طلبیم ت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مؤیّد فرماید بر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خدمت امرش آنچه ارسال نمودی از مراسلات اسمی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ب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ارسال داشت طوبی لک بما نطقت</w:t>
      </w:r>
    </w:p>
    <w:p w14:paraId="43734728" w14:textId="27AC4FDF" w:rsidR="00F318A3" w:rsidRPr="00435F44" w:rsidRDefault="002F3F92" w:rsidP="00435F4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502 </w:t>
      </w:r>
      <w:r w:rsidR="00F318A3" w:rsidRPr="00435F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87DA7CB" w14:textId="63EC018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بذکر المظلوم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فیها اعترض علیه اکثر العباد قل </w:t>
      </w:r>
      <w:r w:rsidR="001F585E" w:rsidRPr="002F3F9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2F3F9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="001F585E" w:rsidRPr="002F3F9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2F3F9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تخیّبنی عمّا قدّرته لاول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لا تمنعنی عن فیوضات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اسئلک بکلمتک العل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سخّرت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تجعلنی فی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ناظرا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ناطقاً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متمسّ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بحبلک المتین انّک انت ارحم الرّاحمین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الفرد الخبیر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CEA293A" w14:textId="2C3CD4ED" w:rsidR="00F318A3" w:rsidRPr="002F3F92" w:rsidRDefault="00F318A3" w:rsidP="002F3F92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F3F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ضلع جناب آیت </w:t>
      </w:r>
      <w:r w:rsidR="00E371C8" w:rsidRPr="002F3F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2F3F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 الله</w:t>
      </w:r>
    </w:p>
    <w:p w14:paraId="5E3C69B0" w14:textId="18F4427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435F4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یکتا</w:t>
      </w:r>
    </w:p>
    <w:p w14:paraId="4EAF7A0D" w14:textId="17AF7C1F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متی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عباد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را ذکر نموده ب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ذکری که عرفش از عالم قطع نشده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عنایتش کل را اخذ نموده و فضلش احاطه کرده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به صبر امر می‌نماید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لصّبار و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عباده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مائه بالصّبر الجمیل مع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دث عالم و رحلت امم در هر حین خلق غافل و عاطل مشاهده می‌شوند علمای ایران لدی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مذکور نبوده و نیستند و تو از فضلش مذکوری و به آثار کلم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طوبی</w:t>
      </w:r>
    </w:p>
    <w:p w14:paraId="3CEA1AE4" w14:textId="7F68D31E" w:rsidR="00F318A3" w:rsidRPr="00435F44" w:rsidRDefault="002F3F92" w:rsidP="00435F4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503 </w:t>
      </w:r>
      <w:r w:rsidR="00F318A3" w:rsidRPr="00435F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42C974C" w14:textId="7660E7D2" w:rsidR="00F318A3" w:rsidRPr="002F3F92" w:rsidRDefault="00F318A3" w:rsidP="002F3F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و لل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إ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الفرد الخبیر انّا نذکر فی هذا الحین من صعد الی الله ربّ العالمین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آیت انّک فزت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العزیز الحمید سمعنا ندائک من قبل و اجبناک بلوح لاح من افقه نیّر الفضل من لدن مقتدر قدیر قد فزت قبل الصّعود بآثاری و بعده بذکری الجمیل قد ماج بحر الغفران فی کلمة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لتفرح 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فی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الرّفیق الأعلی و تکون من الفرحین انّا طهّرناک و غفرناک حین صعودک یشهد بذلک ما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جری من قلمی الأعلی فضلا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 علیم حکیم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مالک یوم الدّین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اشکری ربّک بهذا الفضل العظیم انّا ذکرناک و من معک و نسئل الله ان 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قد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لک ما یقرّبک الیه فی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انّه هو الغنیّ المتعال الحمد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مالک المبدء و المآل</w:t>
      </w:r>
      <w:r w:rsidR="002F3F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DB4FA7A" w14:textId="05749D1F" w:rsidR="00F318A3" w:rsidRPr="002F3F92" w:rsidRDefault="00F318A3" w:rsidP="002F3F92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F3F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آیت علیه </w:t>
      </w:r>
      <w:r w:rsidR="001F585E" w:rsidRPr="002F3F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2F3F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2F3F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62F9F92D" w14:textId="6C55B99E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435F44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F40AA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الذّاکر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</w:t>
      </w:r>
    </w:p>
    <w:p w14:paraId="2AD931E7" w14:textId="1B5BA8B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من لدنّا لمن اقبل بقلبه الی الله ربّ العالمین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آیت قد ظهرت آیة الله و القوم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عنها الا انّهم من الصّاغرین قد انار افق </w:t>
      </w:r>
    </w:p>
    <w:p w14:paraId="695C3CBD" w14:textId="33C373BC" w:rsidR="00F318A3" w:rsidRPr="00435F44" w:rsidRDefault="001D7E5A" w:rsidP="00435F4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504 </w:t>
      </w:r>
      <w:r w:rsidR="00F318A3" w:rsidRPr="00435F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29305FD" w14:textId="2EB551C8" w:rsidR="00F318A3" w:rsidRPr="00915E36" w:rsidRDefault="00BC3792" w:rsidP="00435F4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طلع فجر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النّاس اکثرهم من الغافلین قد نزلّت ال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ظهرت البیّنات و مکل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ینادی علی غصن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فی ریب مبین طوبی لقویّ ما اضعفته سطوة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لقائم ما اقعدته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المشرکین کلّما ظهر النّور و نطق 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قام علیه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بظلم ناح به </w:t>
      </w:r>
      <w:r w:rsidR="001719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الرّوح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الأمین قل هذا یوم فیه 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القلم الأعلی و مذکور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افئدة المرسلین انّا ذکرناک و نذکرک فی هذا الحین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الله الملک الحقّ المبین قم علی الأمر علی شأن لا تمنعک حجبات العالم و لا سبحات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العزیز الحمید انّا نوصیک بما تر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فع به کلمة الله فی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لنّاصح العلیم لا تحزن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الأمور علی الله ربّ العرش العظیم قد کنت قائماً امام الوجوه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فیها ت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زع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زعت ار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العباد من سطوة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2B31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فلمّا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الأمر خرجت مظاهر الأوهام عن خلف السّحاب و ارتکب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لا ارتکبه الفراعن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الجبابرة کذلک سوّلت لهم انفسهم </w:t>
      </w:r>
      <w:r w:rsidR="00435F4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هم الیوم من اصحاب السّعیر لعمر الله قد ناح من فعلهم سکّان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مدائن العدل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العرش فی بکور و اصیل کذلک اظهر کنز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العلم لئالی 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طوبی لک بما فزت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ربّک المشفق </w:t>
      </w:r>
    </w:p>
    <w:p w14:paraId="2D5980E5" w14:textId="4D2C6A1D" w:rsidR="00F318A3" w:rsidRPr="000B3833" w:rsidRDefault="001D7E5A" w:rsidP="000B38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505 </w:t>
      </w:r>
      <w:r w:rsidR="00F318A3" w:rsidRPr="000B38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DB29DB1" w14:textId="2A984CE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الکریم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مستقیماً علی هذا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النّب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العظیم الحمد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العلیم الخبیر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5641D9D" w14:textId="5CC6685D" w:rsidR="00F318A3" w:rsidRPr="001D7E5A" w:rsidRDefault="00F318A3" w:rsidP="001D7E5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میرزا آیت علیه </w:t>
      </w:r>
      <w:r w:rsidR="001F585E"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4CD10EAA" w14:textId="04613A4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B383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فی </w:t>
      </w:r>
      <w:r w:rsidR="00E371C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السّجن</w:t>
      </w:r>
    </w:p>
    <w:p w14:paraId="0B2C688D" w14:textId="48F2253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شهد الکتاب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العزیز الحکیم قد شهدت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الفرد الخبیر و شهد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 العزیز العظیم قد شهد کلّ ورق و حجر و مدر لظهور 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لکنّ النّاس ینکرون و لا یشعرون قد تضوّع عرف المحبوب فی العالم ولکنّ القوم لا یجدون قد ظهرت الأسرار و برزت الآثار ولکنّ العباد لا یفقهون قد اشرقت الأرض من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الوجه و تزیّنت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بانجم 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ولکنّ القوم لا یشهدون کذلک اشرقت شمس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من افق قلم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انّک اذا ادرکت و فزت 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تجنّب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الأشرار و قل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الوجود  </w:t>
      </w:r>
    </w:p>
    <w:p w14:paraId="41B3A611" w14:textId="067E3E9A" w:rsidR="00F318A3" w:rsidRPr="000B3833" w:rsidRDefault="001D7E5A" w:rsidP="000B38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506 </w:t>
      </w:r>
      <w:r w:rsidR="00F318A3" w:rsidRPr="000B38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77970C0" w14:textId="6B44FDD4" w:rsidR="00F318A3" w:rsidRPr="001D7E5A" w:rsidRDefault="00F318A3" w:rsidP="001D7E5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</w:t>
      </w:r>
      <w:r w:rsid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B383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621422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</w:t>
      </w:r>
    </w:p>
    <w:p w14:paraId="18E74C72" w14:textId="7FABCB4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من لدی المظلوم لمن شرب کوثر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ربّه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ئزین سمع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اجاب مولیه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بیوم اعرض فیه کلّ غافل بعید طوبی لمن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الوجه و اقبل الی الأفق الأعلی اذ 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 الأبهی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ارتفع نطقت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اتی الموعود و 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مسطورا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 الله ربّ العالمین قل تالله قد اتی المیقات و منزل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یمشی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و ینطق بما ارتعدت به فرائ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الأوهام و اخذ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 الیقین من لدن علیم حکیم کذلک نطق لسان القدم اذ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هذا الحصن المتین قم علی الأمر علی شأن لا تخوّفک سطوة العالم و لا ش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الامم کذلک ینطق قلمی الأعلی فضلا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انّ ربّک لهو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الکریم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C6C6AF5" w14:textId="37B72460" w:rsidR="00F318A3" w:rsidRPr="000B3833" w:rsidRDefault="001D7E5A" w:rsidP="000B38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507 </w:t>
      </w:r>
      <w:r w:rsidR="00F318A3" w:rsidRPr="000B38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6502606" w14:textId="7E8AF3C0" w:rsidR="00F318A3" w:rsidRPr="001D7E5A" w:rsidRDefault="00F318A3" w:rsidP="001D7E5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میرزا حبیب‌الله علیه </w:t>
      </w:r>
      <w:r w:rsidR="001F585E"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2BCF991C" w14:textId="6196080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B383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لمشرق من افق الب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قاء</w:t>
      </w:r>
    </w:p>
    <w:p w14:paraId="56319459" w14:textId="3936773F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حبیب نفسی که از اول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که از غبار و دخان ظلم روز و شب یکسان می‌نمود امام وجوه عباد ظاهر و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معادل کتب سماوی بل ازید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مشیّتش نازل و جمیع ام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بعد از قبل از قلمش جاری از او اعراض نموده‌اند و به مطلع وهمی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که به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یچ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وجه از امرش آگاهی نداشته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کرده‌اند لعمرالله اهل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پست‌تر از اهل فرقان مشاهده می‌شوند بر اثر قدم آن حزب مشی می‌نمایند قد خسر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جادلوا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جمالی المشرق المنیر از حق می‌طلبیم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که شاید ب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چشم خود مشاهده نمایند و بأذن خود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را اصغا کنند انّا ذکرناک من قبل بلوح لاح من افقه نیّر عنای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الکریم و نذکرک فی هذا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الحین بما یقرّبک الی الله ربّ العالمین خذ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کتاب الله </w:t>
      </w:r>
    </w:p>
    <w:p w14:paraId="4714F79E" w14:textId="444869E6" w:rsidR="00F318A3" w:rsidRPr="000B3833" w:rsidRDefault="001D7E5A" w:rsidP="000B383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508 </w:t>
      </w:r>
      <w:r w:rsidR="00F318A3" w:rsidRPr="000B383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707C663" w14:textId="7D8BDCFE" w:rsidR="00F318A3" w:rsidRPr="001D7E5A" w:rsidRDefault="00F318A3" w:rsidP="001D7E5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بقوة من عنده و ب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لا تز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سطوة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دوستان را تکبیر برسان و ب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بشارت ده نوصیک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تضطرب منها افئدة المشرکین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میثاق الله و عهده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ئمین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کلّ ثابت مستقیم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052C9CA" w14:textId="7D155684" w:rsidR="00F318A3" w:rsidRPr="001D7E5A" w:rsidRDefault="00F318A3" w:rsidP="001D7E5A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</w:t>
      </w:r>
      <w:r w:rsidR="000B3833" w:rsidRP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میرزا آقا علیه </w:t>
      </w:r>
      <w:r w:rsidR="001F585E"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1D7E5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03140DBF" w14:textId="7D7AD62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0B3833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لمشرق من افق س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الملکوت</w:t>
      </w:r>
    </w:p>
    <w:p w14:paraId="3360172E" w14:textId="628AF4E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کتابٌ انزله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مالک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الملکوت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الجبروت لمن اقبل الی الافق مالک الأعلی اذا ارتعدت فر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ئص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سطوة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المیثاق فی المآب انّا ذکرناک من قبل بذکر خضعت له الأذ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طوبی لک و للّذین ما منعتهم شئونات الخلق عن الحقّ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امام وجوه العالم الملک لله ربّ الأرباب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الوجه انّ الامر</w:t>
      </w:r>
      <w:r w:rsidR="000B383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</w:p>
    <w:p w14:paraId="086609CF" w14:textId="5E1D661F" w:rsidR="00F318A3" w:rsidRPr="004F0AE8" w:rsidRDefault="001D7E5A" w:rsidP="004F0A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509 </w:t>
      </w:r>
      <w:r w:rsidR="00F318A3" w:rsidRPr="004F0AE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D92F013" w14:textId="3EF355BC" w:rsidR="00F318A3" w:rsidRPr="00915E36" w:rsidRDefault="00A54342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عن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مل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بما اتّبع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الا انّهم من اهل الضّلال فی الزّبر و الأل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انّا کنّا قائما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الأمر و ناطقا</w:t>
      </w:r>
      <w:r w:rsidR="001D7E5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الله فی یوم فیه ارتعدت فر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ئص الأب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من خشیة الفجّار فلمّا خرقت الأحجاب و تجلّت شمس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قدر مقدور خرج عن خلف الحجاب طنین الذّ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و اعترض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نصر الأمر بجنود الوحی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 یقولون ما 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 الشّیعة و یظنّون انّهم من اهل ال</w:t>
      </w:r>
      <w:r w:rsidR="00862B0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ایقان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و نفسی الحقّ انّهم من عبدة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الأوهام لمّا اظهر افق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بما ات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غافل مرتاب قل انظر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اعمال اهل الفرقان اذ ا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السّاعة و نادی المناد الملک لله مالک الرّقاب اولئک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و اعترض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بظلم ناح به المل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و اهل الفردوس فی العشی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شراق قد اشتد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قلوبهم الی ان افت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المقصود بظلم به منعت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کذلک سو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لت لهم انفسهم و هم الیوم من اهل الضّلال لعمر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ارتکب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ارتکبه احد قبلهم قل ان اعتبر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اولی الأبصار انّا نکبّر من هذا المقام علی </w:t>
      </w:r>
    </w:p>
    <w:p w14:paraId="1910EEFF" w14:textId="68E7CA47" w:rsidR="00F318A3" w:rsidRPr="004F0AE8" w:rsidRDefault="00BB74A8" w:rsidP="004F0A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510 </w:t>
      </w:r>
      <w:r w:rsidR="00F318A3" w:rsidRPr="004F0AE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B38EB1D" w14:textId="2809C599" w:rsidR="00F318A3" w:rsidRPr="00BB74A8" w:rsidRDefault="00F318A3" w:rsidP="00BB74A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وجهک و من معک فی هذا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الأمر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زلّت الأقدام و نکبّر علی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هناک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ذکرت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لدی المظلوم فی هذ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المقام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جعله الله من اعلی المقام انّا ذکرناهم و کتبنا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 من القلم الأعلی فی الصّحیف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فضلاً من لدی الله مالک الأنام و نوصیهم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الکبری علی امر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مولی الوری و بما یرتفع به مقام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بین الأ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سمع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لبّیک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لبّیک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لبّیک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B6E1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لبّیک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الأرضین و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1A08768" w14:textId="631FCE51" w:rsidR="00F318A3" w:rsidRPr="00BB74A8" w:rsidRDefault="00F318A3" w:rsidP="00BB74A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BB74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4F0AE8" w:rsidRP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BB74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آقا علیه </w:t>
      </w:r>
      <w:r w:rsidR="001F585E" w:rsidRPr="00BB74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BB74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BB74A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667792BF" w14:textId="3BF459A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4F0AE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 الخبیر</w:t>
      </w:r>
    </w:p>
    <w:p w14:paraId="14458DCB" w14:textId="721A85D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الأعلی ان اذکر من اقبل الیک و نطق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ئک و قام علی خدمتک بین عبادک لیفرح و یکون من الشّاکرین انّا ارسلنا الیک من قبل ما لا یعادله ذکر العالم یشهد بذلک من ینطق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العلیم الحکیم قد ارتفع نعاق المشرکین و </w:t>
      </w:r>
    </w:p>
    <w:p w14:paraId="4B5D6782" w14:textId="182842B6" w:rsidR="00F318A3" w:rsidRPr="004F0AE8" w:rsidRDefault="00BB74A8" w:rsidP="004F0A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511 </w:t>
      </w:r>
      <w:r w:rsidR="00F318A3" w:rsidRPr="004F0AE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958B9FF" w14:textId="2ED444F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ضوض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و اراد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 یفسد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الأرض بعد اصلاحها کذلک یخبرک من ع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کتاب مبین نسئل الله ان یوفّقک و یؤی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علی خدمة امره علی شأن لا تمنعک جنود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العالم و لا نعاق النّاعقین انّا ذکرناک فی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شتّی انّ رب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هو المشفق الکریم ان احفظ هذا المقام الأعلی باسم ربّک مولی الوری و کن من الرّاسخین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شرب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رحیق الوحی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ربّ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الکریم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3BE44853" w14:textId="77777777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 ربّنا الأقدس الأعظم العلیّ الأبهی</w:t>
      </w:r>
    </w:p>
    <w:p w14:paraId="3FB76614" w14:textId="3120FFE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حمد مولی العالم را سزاست که جمیع امم را وحده ب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اعظم دعوت نمود ب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مدافع حدیده و جنود مصفوفه و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جهلا که ب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علما معروفند او را از اراد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ه‌اش منع ننمود ب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 اشراق از آفتاب مشیّت اراده ظاهر و از او کلم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عالم ملک ظاهر و از آن کلمه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 ما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لانهایه خلق شد گاهی ب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صورش نامید و هنگامی </w:t>
      </w:r>
    </w:p>
    <w:p w14:paraId="79D3E381" w14:textId="59E16EEE" w:rsidR="00F318A3" w:rsidRPr="004F0AE8" w:rsidRDefault="00BB74A8" w:rsidP="004F0AE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512 </w:t>
      </w:r>
      <w:r w:rsidR="00F318A3" w:rsidRPr="004F0AE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0CBCEB0" w14:textId="38698CF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ناقور مرّة بالصّراط و اخری بالمیزان و جمیع علامات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 و اشراط ساعت ب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 مالک احدیه از این کلم</w:t>
      </w:r>
      <w:r w:rsidR="004F0AE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محکمه بدیعه ظاهر جلّت قدرته و عظمت قوّته و تعالی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اوست واحدی که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اعداد است و ظاهری که منزّه از شهود و ظهور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کلّ رسل در طور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ارنی گو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این عبد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حضور متحیر و حیران سبحانک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عمّا خلق فی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وجهک بعد فن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ظهورات قدرتک فی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ملکوت ال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انشا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توفّق عبادک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صغ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اذ ارتفع ندائک الأحلی و بعد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عن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منظرک الأعلی اذ ماج بحر عنایتک و فتح باب اللّ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من ارضک و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ای ربّ اسئلک بقدرتک الّتی احاطت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عرّفهم ما غفل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و تؤیّدهم علی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مطلع ذاتک و مشرق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و معدن علمک و مظهر نفسک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بشئوناتک و ظهوراتک و 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بیّناتک بان تزی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عبادک باث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49438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الصّدق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لی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امرک و ینصف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5C51579" w14:textId="0722156F" w:rsidR="00F318A3" w:rsidRPr="001805F1" w:rsidRDefault="00BB74A8" w:rsidP="001805F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513 </w:t>
      </w:r>
      <w:r w:rsidR="00F318A3" w:rsidRPr="001805F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4D58D22" w14:textId="3C02DBA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ظهر من عندک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هذا یوم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امرت الکل بلسان مبشّر امرک و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النّاطق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باسمک بان ینظر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بعینک لا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فلمّا ظهر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ازل الآزال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عنه عبادک و خلقک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تمّسک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بحبال الأوهام ای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ایّد عبادک علی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اشربهم رحیق وحیک لیجذبهم الی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علمک و ینوّرهم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شمس الیقین الّتی اشرقت باذنک و ارادتک ای ربّ تریهم یتکلّمون بما تکلّمت به ام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الفرقان فی القرون و الأعصار و اذا جاء ال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متحان ظهرت منهم الضغینة و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شأن افت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من ذکروه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ای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خذ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عبادک بذراعی قوّتک و قدرتک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خلّصهم من غمرات </w:t>
      </w:r>
      <w:r w:rsidR="009D169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الظّنون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الأوهام لیدع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عندهم و ی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مشرق وحیک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مکنوناً فی کنائز کتبک و م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زوناً فی خزائن علمک ای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انت الکر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لفضل العظیم تعطی و تمنع و انت القادر العالم العزیز النّازل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6F944ACF" w14:textId="6129DDCF" w:rsidR="00F318A3" w:rsidRPr="001805F1" w:rsidRDefault="00BB74A8" w:rsidP="001805F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514 </w:t>
      </w:r>
      <w:r w:rsidR="00F318A3" w:rsidRPr="001805F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706D1E6" w14:textId="771ECDA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</w:t>
      </w:r>
      <w:r w:rsidR="00BB74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لنصرة امرک و اعلائه بین الأد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قام فی اوّل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مک علی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بین خلقک و شهد له القلم الأعلی ب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خضوعه و خشوعه لطلعتک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سمع شماته الأع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ورد علیه فی سبیلک ما ناح به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ای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کتب له من قلمک الأعلی ما یرفع به ذکره من مملکتک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الکریم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فؤادی قد سرّنی اثر قلمکم و اجتدبنی ما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جری منه فی ذکر محبوبنا و محبوبکم لعمر المحبوب قد اخذنی الشّوق و ال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من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ناتکم الّتی ما حکت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ظهور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و 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دلّت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صراطه و شربت من کل حرف من 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ته کوثر المحبّ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الوداد </w:t>
      </w:r>
      <w:r w:rsidR="002B31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فلمّا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اسکرنی رحیق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نکم الأحلی فی ذکر الله مالک الوری قصدت الأفق الأعلی و حضرت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العرش و عرضت ما نادیت به الله ربّنا و ربّکم و ربّ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 اذاً نطق لسان العظم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تعجز عن ذکره السن البریّ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قوله جلّ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طوبی لک </w:t>
      </w:r>
    </w:p>
    <w:p w14:paraId="4BAF3135" w14:textId="26016EBB" w:rsidR="00F318A3" w:rsidRPr="001805F1" w:rsidRDefault="004425D6" w:rsidP="001805F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515 </w:t>
      </w:r>
      <w:r w:rsidR="00F318A3" w:rsidRPr="001805F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AFF9121" w14:textId="48A42E21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و طوبی لک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اکبر نعیما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ذاکری و رحمتی علیک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المقبل الی افقی در احتجابات خلق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مع آنکه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 داده و می‌دهند بر ظهور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را ب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انتظار می‌گذرانند و از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ظهور محروم و ممنوعند حقّ منیعی که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منزّه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از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و دلالات و کلمات من علی الأرض او را ب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اوهام خود می‌سنجند و بر اعراض ق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می‌نمایند به یک کلمه تمسّک جسته‌اند و از کتب لا تحصی خود را محروم نموده‌اند اینکه ذکر شد شأن ملل قبل است در اهل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ملاحظه نما که فی الحقیقه سبب و علت حیرت است هیچ ملتی ب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احتجاب این قوم دیده نشد آفتاب حقیقت مشرق و ظاهر و نیّر اعظم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و لائح مع ذلک غافل و ای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به غفلت ک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می‌شد گفته‌اند آنچه را که مل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 در ظهور خاتم انب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نگفته و یهود در ظهور مسیح ب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امثال 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تکلّم ننموده مع آنکه نقط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اعلی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فرموده و جمیع سبل را قطع نموده چنانچه اگر ذکر صلوة شده فرموده مباد ب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صلوة </w:t>
      </w:r>
    </w:p>
    <w:p w14:paraId="596F4E6B" w14:textId="14DBD5FC" w:rsidR="00F318A3" w:rsidRPr="001805F1" w:rsidRDefault="004425D6" w:rsidP="001805F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516 </w:t>
      </w:r>
      <w:r w:rsidR="00F318A3" w:rsidRPr="001805F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E2037E3" w14:textId="04C4E52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آن یوم اعظم مح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شوید و اگر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صوم فرموده فرم</w:t>
      </w:r>
      <w:r w:rsidR="001805F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ده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ان تح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جب به و اگر علامات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فرموده به کمال تصریح فرموده انّه لا یشار ب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لا بما ذکر فی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این کلمه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کلمات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در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می‌فرماید جمیع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ورق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حدایق اوست اگر مقبول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قع شود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جمیع عبادات و عبارات و کلمات و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بیّنات را معلّق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اراد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احدیّه نموده از برای هیچ صاحب بصری مجال توقّف نبوده و نیست سبحان الله مع ذلک 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شده و ای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نفوس مجعول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موهومه از امر مطلع بودند لعمر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احدی جز نفسین مطلع نبوده چنانچه از قبل از قلم اعلی جاری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که از قلم اعلی جاری می‌شود نظر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شاید بعضی از نفوس که دارای رمقی از حیوة هستند عارف شوند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که از او غافلند هذا من فضل ربّک الباذل الکریم لو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 ذکری ما نزّل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یشهد بذلک کلّ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فی اعراض مبین دوستان آن ارض را که از رحیق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یده‌اند </w:t>
      </w:r>
    </w:p>
    <w:p w14:paraId="550CD136" w14:textId="4D7DAE17" w:rsidR="00F318A3" w:rsidRPr="00573ABC" w:rsidRDefault="004425D6" w:rsidP="00573AB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517 </w:t>
      </w:r>
      <w:r w:rsidR="00F318A3" w:rsidRPr="00573AB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7C2E4F9" w14:textId="7ECE205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به طراز یقین مزیّنند از ق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 مظلوم تکبیر برسان قل ان اعرف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احفظوها باسم ربّکم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هر یک در سبیل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حمل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رزا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شنیدند آنچه را احدی نشنیده و دیدند آنچه را نفسی ندیده حال باید قدر خود را بدانند و مقامات خود را حفظ نمایند عنقریب اشجار وجود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خود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شود و مشاهده نمایند طوبی لهم و نعیما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لهم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شئونات مختلفه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حق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این یوم امنع اقدس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منع ننماید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کلّ حین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و فنای خود شهادت می‌دهد صاحب سمع و بصر ندایش را می‌شنود و از او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و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عندالله ناظر و متمسّک انتهی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اینکه در ذکر وصول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و قرائت آن در مجالس متعده و هم چنین در اشتعال احبّای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آن ارض مرقوم فرموده بودند نهایت مسرّت و انبساط حاصل الحمد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آن حضرت بر خدمت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قائمند و در ارت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کلمه ساعی و جاهد اگر در نظر باشد در اول ورود ارض سجن حقّ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را امر فرمودند بر حفظ و حراست بیت امر الحمد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موفق بوده و هستید لازال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الله ناطق بودید و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ارشاد خلق متمس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این مقامی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این عبد </w:t>
      </w:r>
    </w:p>
    <w:p w14:paraId="3AD714ED" w14:textId="1D2D3A29" w:rsidR="00F318A3" w:rsidRPr="00573ABC" w:rsidRDefault="004425D6" w:rsidP="00573AB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518 </w:t>
      </w:r>
      <w:r w:rsidR="00F318A3" w:rsidRPr="00573AB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84A9439" w14:textId="4C1B71D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ذکر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وصف آن عاجز است انّ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لهو 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البصیر و اینکه ذکر نفوس غافل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هوم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خنّاسیّه فرموده بودند حق شاهد و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کل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احنج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اوه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ئرند و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السن ظنون ناطق‌ ابداً خبر نداشته و ندارند یتکلّمون باه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ئهم و یحسبون انّهم من ال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حسنین مقام اقدس امنعی را که نقط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اولی روح ماس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 می‌فرماید به من از او محتجب نشوید و به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حرو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آن در امرش توقف م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می‌فرماید هر وقت ظاهر شود انا اول العابدین مع ذ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قوم بی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شرم و بی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درایت عمل نمودند آنچه را که از اهل تابوت ظاهر نشد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قوّت و قدرت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مثل جبل راسخ سد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باشید حایل تا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غین و باغین تجاوز ننمایند انّه علی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قدیر و اینکه مرقوم فرمودند ارا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حرکت به سمت ارض ص بود ولکن از مشورت چنین ظاهر شد که در ارض ط تشریف داشته باشند لاجل حفظ نفوس ضعیفه فی الحقیقه این فقره عین مصلحت و ص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بوده البته در مثل چنین وقت حضور آن محبوب در آن ارض لازم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جمیع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ناظر و مراقب باشند در اکثر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قلم اعلی 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ازل خائنین مستعد و 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طین بر مراصد منتظر انتهی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باید اهل الله ناس را از 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ود نفس و هوی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اسم مالک وری حفظ نمایند </w:t>
      </w:r>
    </w:p>
    <w:p w14:paraId="10253D87" w14:textId="1CB49419" w:rsidR="00F318A3" w:rsidRPr="00573ABC" w:rsidRDefault="004425D6" w:rsidP="00573AB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519 </w:t>
      </w:r>
      <w:r w:rsidR="00F318A3" w:rsidRPr="00573AB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FB63051" w14:textId="473C242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انّه له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لحافظ المقتدر العلیم الخبیر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دو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مرقوم داشتید که از عنایت حق محفوظ ماندند و به بحر اعظم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نمودند. طوبی لهما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لهما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خدمت ایشان تکبیر می‌رساند و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می‌طلبد که ایشان را مؤید فرماید بر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بر این امر اقدس اعظم و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حرارت محبت خود ایشان را مشتعل نماید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شأنی که حجبات ظنون و اوهام از مالک انام منع ننماید ندای رحمن مرتفع و هم چنین نعیق شی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ای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موهومه آگاه می‌بودند لعمر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کل در بحر غفلت و جهالت مستغرق مشاهده می‌شوند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جناب مشکین قلم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مرقوم داشتید لله الحمد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بعضی از دوستان خود را مؤید فرمود بر اجرای آنچه اراده بر آن تعلق گرفت فی الحقیقه جناب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لقاسم علیه 669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زحمت کشیده‌اند به کمال روح و ریحان ام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ابن را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ارض مقصود آوردند و ایشان از آن محبوب کمال رضامندی اظهار نمودند اجر حضرتکم علی الله نظر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عت آن حضرت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لقاسم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شرف اذن حقیقی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نوشته آن محبوب را هم ب</w:t>
      </w:r>
      <w:r w:rsidR="00573AB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بنده دادند و در ساحت امنع اقدس عرض شد متبسّما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فرمودند عمل جناب علی قبل اکبر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مبرور و مقبول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بما </w:t>
      </w:r>
    </w:p>
    <w:p w14:paraId="0B68902F" w14:textId="6761C068" w:rsidR="00F318A3" w:rsidRPr="007273AD" w:rsidRDefault="004425D6" w:rsidP="007273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520 </w:t>
      </w:r>
      <w:r w:rsidR="00F318A3" w:rsidRPr="007273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5701F2F" w14:textId="4CE44CA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ینبغی عامل باشند و در نصرت امر قائم از اول یوم تا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حین بما اراده الله مشغول چه که لازال درصدد هدایت غافلین و اجرا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مؤید بوده و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هستند انّ اجره علی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فطره بالحقّ انتهی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جناب 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حسین</w:t>
      </w:r>
      <w:r w:rsidR="004425D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علیه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هم از لسان عظمت جاری شد و اظهار عنایت فرمودند الحمد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موفق شدند ب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اجرای اراد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آن محبوب ایشان را بشارت دهند ب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قبول ما عمل فی سبیل الله اینکه درباره جناب میرزا محمد حسین خ ا علیه 669 مرقوم داشتید چندی قبل از ارض ق تفصیل ایشان را نوشته بودند در ساحت امنع اقدس عرض شد یک لوح مخصوص ایشان نازل و ارسال شد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نف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ب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مقام بلند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ردند طوبی بما حضر مث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 من لا مثال له فرمودند طوبی از برای نفسی که در اول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ریعان شباب بر خدمت امر مالک مبدأ و م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نماید و ب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حبّش مزین شود ظهور این فضل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اعظم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خلق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ارض است طوبی للرّاسخین و نعیما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للثّابتین انتهی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شیخ عبدالحسین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مرقوم داشتند در ساحت امنع اقدس اعلی عرض شد و یک لوح مخصوص ایشان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نازل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کلم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بحور معانی </w:t>
      </w:r>
    </w:p>
    <w:p w14:paraId="79692C2E" w14:textId="5964E82C" w:rsidR="00F318A3" w:rsidRPr="007273AD" w:rsidRDefault="00265151" w:rsidP="007273A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521 </w:t>
      </w:r>
      <w:r w:rsidR="00F318A3" w:rsidRPr="007273A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2D0E64F" w14:textId="2B9B36D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مستور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ادراک نمایند و از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</w:t>
      </w:r>
      <w:r w:rsid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یدنی که اعتراضات علما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اهل بغضا ایشان را منع ننماید ب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قدرت و قوت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بر این امر اعظم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نمایند و ب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خدمت مشغول گردند لذت عالم در این فقره بوده و هست و اگر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آن در ارض ظاهر شود کل متحیّر بل منصعق مشاهده شوند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و آمل که ایشان را از ندای سدره مشتعل نماید اشتعالی که اثر آن در اشجار وجود ظاهر شود لیس هذا علی الله بعزیز و اینکه ذکر عریض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نمودید در پاکت نبوده نفس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کتابی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بزرگ و عریضه‌ای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مبسوط هر نفسی که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می‌نماید نفحه قلبیّه او در 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آن حین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ساحت اقدس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و ب</w:t>
      </w:r>
      <w:r w:rsidR="007273A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عنایت مخصوص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مشرّف و این از خصائص این ظهور اعظم است لله الحمد ب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مقام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ئزند ذکر جناب امیرخان را مرقوم داشتید یک لوح امنع اقدس مخصوص ایشان نازل و ارسال شد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شوند و هم چنین مخصوص جناب آقا میرزا مهدی لوح اقدس ابدع نازل و ارسال شد امید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آنکه کل از کوثر 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و از در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فضل قسمت برند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حیف است در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که عالم ب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نور ظهور روشن و آسمان عنایت ب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نیّر اعظم مزیّن اهل ارض غافل مشاهده شوند امروز روز ظهور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است </w:t>
      </w:r>
    </w:p>
    <w:p w14:paraId="33203972" w14:textId="050C3590" w:rsidR="00F318A3" w:rsidRPr="007A1170" w:rsidRDefault="00265151" w:rsidP="007A117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522 </w:t>
      </w:r>
      <w:r w:rsidR="00F318A3" w:rsidRPr="007A117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6488E99" w14:textId="36859DA5" w:rsidR="00F318A3" w:rsidRPr="00915E36" w:rsidRDefault="00F318A3" w:rsidP="00885E3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صد هزار طوبی از برای نفسی که فرصت را از دست نداد و در تدارک آنچه از او فوت شد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نمود فی الحقیقه اگر نفسی ب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أذ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حقیقی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نماید از هر ذرّه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ذرّات و از هر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کلمه استماع می‌نماید ای اهل ارض یوم یوم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است ندائی مرتفع است که </w:t>
      </w:r>
      <w:r w:rsidR="004B47B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لم‌یزل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7A046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لایزال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شبه آن را احدی استماع ننموده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نمود و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 از افق وجه م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شرق</w:t>
      </w:r>
      <w:r w:rsidR="007A117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که نظیر آن دیده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شد در این صورت آن محبوب و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و سایر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باید دست به دعا برداریم که شاید احدی از این فیض اعظم و فضل اکبر محروم نشود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‌ها و حنی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در قلب مستور و اظهار آن ممنوع الامر بیده وحده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علیه 669 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حضور او مرقوم داشتید در مقام کان الله و لم یکن معه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عرض شد هذا ما نطق به لسان الکبر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26515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بسمه الفرد الصّمد العزیز العلیم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حزقی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ابن خلیل ان استمع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الجلیل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یذکرک من هذا المقام النّبیل و یدعوک الی الله الفرد الخبیر قد تزی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تنادی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</w:t>
      </w:r>
      <w:r w:rsidR="004F5D2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السّمیع </w:t>
      </w:r>
    </w:p>
    <w:p w14:paraId="589368A9" w14:textId="3EE85EFD" w:rsidR="00F318A3" w:rsidRPr="00885E3B" w:rsidRDefault="00265151" w:rsidP="00885E3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523 </w:t>
      </w:r>
      <w:r w:rsidR="00F318A3" w:rsidRPr="00885E3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A22F695" w14:textId="189545B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اشکر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بما جعلک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ئزاً بما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به الکلیم اذ 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العزیز الحکیم قد انار العالم من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الوجه و الأبصار فی حجاب غلیظ هذا یوم فیه ینادی الکلیم و یقول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اهل التّوریة قد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اتی منزل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ظهر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ازل الآزال ان انتم من العارفین ضع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عندکم و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امرتم به من لدی الله مالک هذا الیوم البدیع انّا نذکرک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بهذا الکتاب المبین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لا یقوم معه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لأرضین یوصیکم الله بالمحبّة و الامانة و الاتّحاد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مرکم بما یظهر به جوهر ال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تعالی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یفعل ما اراد و یحکم ما یرید کذلک ارتفع صریر القلم الأعلی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بال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صغ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و ویل للغافلین انتهی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قسم ب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آفتاب حقیقت که هر نفسی در او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فی الجمله استعداد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شود البته از نار کلم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مشتعل گردد ناس غافل و این عبد متحیّر و مبهوت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جمیع از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یوم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منوّر شوند و به قلب و جان ب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امید هست که 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صان بحر حقیقت لئالی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امام عیون عالم ب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حکمت تمام عرضه </w:t>
      </w:r>
    </w:p>
    <w:p w14:paraId="1A5A8E25" w14:textId="1710A1AD" w:rsidR="00F318A3" w:rsidRPr="00885E3B" w:rsidRDefault="00265151" w:rsidP="00885E3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524 </w:t>
      </w:r>
      <w:r w:rsidR="00F318A3" w:rsidRPr="00885E3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F0BD704" w14:textId="7417208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دارند یک شرر از نار بر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جان‌ها زده صد هزاران سدره بر سینا زده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قساوتی قلوب عالم را اخذ نموده که از این حرارت حقیقی معنوی محروم مانده‌اند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چه علتی ابصار را احاطه کرده که از مشاهده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محروم گشته اگر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آنچه را که ب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اصغای 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شده عرضه دارد ارض غیر ارض مشاهده شود این بی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کجا قادر است در مضمار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حرکت نماید و این بی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بصر کجا لایق که در عرص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شفه و شهود قدم گذارد در هر حال ب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حبل عنایت متمسّک و ب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ذیل فضل متشبّث باب رجا الحمد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مفتوح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 بما ینبغی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شوند و پرتو آفتاب عدل تیرگی عالم را محو نماید انّ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لهو المقتدر القدیر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ذکر جناب نصر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خان علیه 669 شده بود الحمد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لدی الوجه مذکور بوده و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بود از تشتّت امور محزون نباشند بعد از تفریق نور جمع اشراق نماید این مراتب در بساط عظمت عرض شد هذا ما نطق به لسان الوحی قوله جلّ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اکبر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وجهی و السّاکن فی قباب عنایتی ان استمع ندائی من 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حول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ضریحی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لحق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الغیوب کب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من ق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بلی علی وجه من سمّی بنصرالله فی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ملکوت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بشّره بما 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دّر له </w:t>
      </w:r>
    </w:p>
    <w:p w14:paraId="2444896C" w14:textId="5A854425" w:rsidR="00F318A3" w:rsidRPr="00885E3B" w:rsidRDefault="00265151" w:rsidP="00885E3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525 </w:t>
      </w:r>
      <w:r w:rsidR="00F318A3" w:rsidRPr="00885E3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458CD52" w14:textId="721265E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لدی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 </w:t>
      </w:r>
      <w:r w:rsidR="00346D6C" w:rsidRPr="0026515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26515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26515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Pr="0026515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مقصودی و مقصود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الأمم اسئلک بحفیف سدرة المنتهی و لئالی بحر علمک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بان تک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لی من قلمک الأعلی ما یجعلنی فی کلّ الاح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ناظرا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و راض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ینزل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امرک و ناطقاً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بین خلقک ای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ای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علی ما یبقی به ذکری فی کتابک انّی لا اعلم ما عندک و انّک انت المقتدر العالم الخبیر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اسئلک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بمظهر نفسک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انار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ظهورک بان تقدّر لی ما ینفع</w:t>
      </w:r>
      <w:r w:rsidR="00885E3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فی الآخرة و الأولی انّک انت المقتدر علی ما 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فی قبضک زمام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الغفور الکریم انتهی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 چنین دو لوح امنع اقدس مخصوص جناب آقا میرزا محمدتقی و رفیق ایشان جناب شیخ عبدالحسین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ارسال شد لتقر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عیناهما</w:t>
      </w:r>
      <w:r w:rsidR="0026515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را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سائل و آملم بحر عنایت احصا نشده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و آفتاب فضل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حدودی محدود نه ولکن مبیّن و مذکّر کم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همّت آن حضرت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حق نفوسی مخصوص خدمت امر معین شوند تا جمیع من علی الأرض را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صراط الله هدایت نمایند این فقره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عظیم است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و اینکه درباره مخدّره </w:t>
      </w:r>
    </w:p>
    <w:p w14:paraId="0DC9C1DF" w14:textId="22C9A2CF" w:rsidR="00F318A3" w:rsidRPr="00720024" w:rsidRDefault="00265151" w:rsidP="0072002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526 </w:t>
      </w:r>
      <w:r w:rsidR="00F318A3" w:rsidRPr="0072002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01F3DE3" w14:textId="422CA6E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اهل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مرقوم داشتید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عرض شد و یک لوح که مزیّن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 مخصوص ایشان نازل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نفحات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مظهر بیّنات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شوند و هم چنین مخصوص ورقه اخت آن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لوح امنع اقدس نازل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لوح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شوند و اینکه ذکر جناب آقا سید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لقاسم از اهل ص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نموده بودند ذکر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ارض ص و مهاجرین لازال در ساحت اقدس بوده و این عبد شهادت می‌دهد که طرف عنایت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نفوسی که از کوثر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نوشیده‌اند بوده و هست مع ذلک در ساحت اقدس مراتب خلوص ایشان عرض شد هذا ما نزّل له من القلم الأعلی قوله عزّ اجل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بسمی </w:t>
      </w:r>
      <w:r w:rsidR="004F5D21"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الخبیر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اباالقاسم آنچه بر نورین نیّرین از ظلم جهلای ارض که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علما معروفند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 اصغا نمودی حال در آنچه بر این مظلوم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 که ظلمت عالم را احاطه نموده بود و از سطوة ظالمین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مضطرب و مستور این مظلوم وحده بر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نمود یشهد بذلک انجم 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شمس افق اقتداری و اکثر اهل ارض اصغا نموده‌اند آنچه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 تا آنکه فی الجمله </w:t>
      </w:r>
    </w:p>
    <w:p w14:paraId="1995F7F2" w14:textId="2C4DD715" w:rsidR="00F318A3" w:rsidRPr="00720024" w:rsidRDefault="00F73E21" w:rsidP="0072002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527 </w:t>
      </w:r>
      <w:r w:rsidR="00F318A3" w:rsidRPr="0072002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955C785" w14:textId="0369907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اطمینان حاصل اذا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ارتفع الط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نین و انتشرت اوراق النّار با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دی الفجار در هادی دولت آبادی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قسم به آفتاب افق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که از اصل امر غافل بوده و هست و از این گذشته شعورش اقلّ از 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مشاهده می‌شود حال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خراطین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طین مشغول شده اف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له و للّذین ات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بعوه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بگو ای دوستان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حبل صبر تمسّک نمایید عنقریب کذب آن نفوس مجعوله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و هویدا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شد انّک لاتحزن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ذکرناک من قبل و من بعد دوستان 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ارض را تکبیر برسان باید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حق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قوّت و قدرتی ظاهر شوند که عالم را مفقود و معدوم مشاهده نمایند تا چه رسد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طنین 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 ان افرح بذکری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اشکر رب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الم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العلیم انتهی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اینکه ذکر جناب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میرزا زین العابدین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نموده بودند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می‌طلبم که موفق شوند بر تحریر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این از فضل‌های عظیم محسوب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موفق و مؤید باشند بر آنچه سبب و علت بقا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اثر ایشان که از قبل ارسال شده بود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قبول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و نزد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موجود امروز که یوم بیست و پنجم جماد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لأولی است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عنات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مخصوص ایشان نازل قوله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AD41387" w14:textId="0E527A9B" w:rsidR="00F318A3" w:rsidRPr="00720024" w:rsidRDefault="00F73E21" w:rsidP="0072002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528 </w:t>
      </w:r>
      <w:r w:rsidR="00F318A3" w:rsidRPr="0072002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4FE168F" w14:textId="5CF8969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20024" w:rsidRPr="00F73E2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العلیم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کتاب انزله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الفضل لیقر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العباد الیه و یبشّرهم بما قدّر لهم من قلمه الأعلی انّه لهو الغفور الکریم لا تعجزه شئونات العالم و لا یمنعه نعاق الغافلین ینادی فی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باعلی النّ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یهدی النّاس الی صراط الله المستقیم طوبی 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سمع ما منعه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کلّ معرض و لبصر ما حجّبته حجبات الغافلین هذا یوم بشّر به محمد رسول الله من قبل و شهدت له کتب الله ربّ العالمین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اخذهم سکر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وی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مولی الوری و 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عندهم من الأوهام و التماثیل انّک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زین ان استمع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المظلوم من شطر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یذکرک فضلا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عنده و یوصیک بما یرتفع به امرالله العلیم الخبیر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تمنعک ظهورات العالم عن مالک القدم ان احفظ مقامک باسم ربّک المقتدر القدیر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ظهر من عندالله و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آثاره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من عنده کتاب مبین انّا ذکرناک من قبل و نذکرک هذا الحین فی هذا المقام الکریم کن قائماً علی خدمة الامر و ناطقاً 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بث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الله العزیز الحمید کذلک نزّلنا الآ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ارسلناها الیک لتجد منها عرف عنایة ربّک و تکون من الشّاکرین انتهی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خدمت ایشان و جناب 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میرزا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لقاسم </w:t>
      </w:r>
    </w:p>
    <w:p w14:paraId="72B430BB" w14:textId="03522354" w:rsidR="00F318A3" w:rsidRPr="00720024" w:rsidRDefault="00F73E21" w:rsidP="0072002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529 </w:t>
      </w:r>
      <w:r w:rsidR="00F318A3" w:rsidRPr="0072002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5BE6C66" w14:textId="6312B90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تکبیر می‌رساند و عرض می‌نماید امروز روزی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جمیع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باید کمال جد و جهد را مبذول دارند که شاید گمگشتگان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نفس و هوی ب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وطن اعلی راه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بند و تشنگان بادی</w:t>
      </w:r>
      <w:r w:rsidR="0072002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هجر و فراق از سلسبیل وصال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امید هست که هر نفسی به کمال روح و ریحان به تبلیغ امر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مشغول شود</w:t>
      </w:r>
      <w:r w:rsidR="008073AC" w:rsidRPr="008073A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073A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8073AC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فؤادی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اگر فی الحقیقه نفوس مستقیمه به آنچه در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تقوی و پرهیز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ری و اخلاق طیّبه و اعمال مرضیه نازل شده مزیّن شوند و به تبلیغ امر متمسّک عنقریب اکثر نفوس را 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جذبۀ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خلوص و اثر آن اخذ نماید در این صورت کل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و آزاد و مستریح بر سرر عزّت و رفعت مشاهده شوند حسب‌الامر در جمیع امور باید به حکمت تمسّک جست و از اعتدال تجاوز ننمود اینکه ذکر جناب علی اکبر بیک علیه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669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نموده بودند الحمدلله لحاظ عنایت ب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ایشان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ایشان مفصلاً در مکتوبی که ب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محبوبی میرزا اسدالله علیه من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ارسال داشته شده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ملاحظه می‌فرمایند و مط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می‌شوند و حال هم مجدداً ذکر ایشان و جناب مشهدی حیدر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که ذکرشان در آخر کتاب آن حضرت بود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عرض شد شمس عنایت نسبت به هر یک مشرق و لائح قوله عزّ اجل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رأینا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 و سمعنا ندائهما انّه لا یعزب عن علمه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یظه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لهما ما قدّر </w:t>
      </w:r>
    </w:p>
    <w:p w14:paraId="75513F45" w14:textId="5FB92DC1" w:rsidR="00F318A3" w:rsidRPr="008073AC" w:rsidRDefault="00F73E21" w:rsidP="008073A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530 </w:t>
      </w:r>
      <w:r w:rsidR="00F318A3" w:rsidRPr="008073A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8F53F70" w14:textId="3D17443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لدی الله انّه لا یضیع اجر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المحسنین انتهی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نصاب حقوق مرقوم داشتید در ساحت امنع اقدس عرض شد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ما نطق به لسان العظم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این فقره در کتاب اقدس بما نطق به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نازل شده و بعد حکم نصاب لدی الوجه ب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عدد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د (19)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مقر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حکمة من لدن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انتهی</w:t>
      </w:r>
      <w:r w:rsidR="00F73E2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مقصود از این حکم غنای خزین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عمومیّه از بعد بوده و شاید تفصیل آن از بعد عرض شود تا این مقام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دستخط آن حضرت که تاریخ آن هفتم ذی القعد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الحرام بود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حداً بعد واحد عرض شد و دستخط دیگر 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که ب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مزیّن بود و تاریخ آن بیست و هفتم ذی الحجّ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الحرام قلب و بصر را روشن و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منوّر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و اینکه مرقوم فرموده بودند که اراده هست در هر شهر مراتب عبودیّت و خضوع و خشوع خود را عرض نمایم و از ربّ مقتدر توفیق طلب می‌نمایم که موفق شوم بر خدمت امر این مراتب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عرض شد قوله جلّت عظمته </w:t>
      </w:r>
      <w:r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8073AC" w:rsidRPr="00F73E2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لقائم باسمه ال</w:t>
      </w:r>
      <w:r w:rsidR="00503D04" w:rsidRPr="00F73E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ایّدناک علی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مشرق وحیی و مظهر امری الحکیم و اسمعناک ندائی فی طور العر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اریناک جمالی المشرق المنیر و اقمناک علی خدمة امری فضلاً من عندی و انا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القدیم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</w:p>
    <w:p w14:paraId="038F91D2" w14:textId="6A129CF7" w:rsidR="00F318A3" w:rsidRPr="008073AC" w:rsidRDefault="00F73E21" w:rsidP="008073A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531 </w:t>
      </w:r>
      <w:r w:rsidR="00F318A3" w:rsidRPr="008073A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5D9C882" w14:textId="6FE4B2D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حبّی ان استمع ما یقولون المشرکون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اتّخذ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لانفسهم مقاماً خلف الحجاب و اذا اظهرنا الأمر بقوّة من عندنا خرج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طنین الذّباب و اعترض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الله ربّ العالمین لعمرالله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اتخذه المشرکون صنما</w:t>
      </w:r>
      <w:r w:rsidR="008073A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لانفسهم من دون الله لا یقدر ان یتکلّم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الوجه یشهد بذلک کلّ منصف بصیر قد کنت قائماً علی الأمر فی یوم فیه ارتعدت فرائ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رس القدر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الاقتدار ظهرت و اظهرت ما نطقت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قد ظهر المکنون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لغیب المخزون بامر لا تقوم معه جنود الأرض و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کذلک تکلّم مکلّم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سیناء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طوبی لمن سمع 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ویلٌ للمعرضین کبّر من قبلی علی وجوه احبّائی و بشّرهم بعنایتی و فضلی و رحمتی الّتی سبقت من فی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السّمو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الأرضین انّا ذکرناهم مرّة بعد مرّة انّ ربّک له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لمشفق الکریم قل 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لهو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اخبر به نقطة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بقوله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ینطق فی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شأن انّنی انا الله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انا ربّ العالمین قل هذا یوم فیه لا ینفعکم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بتصدیق ما نزّل فیه فی ذکر هذا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الذّکر الحکیم ذر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عندکم و 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امرتم به من لدی الله القویّ القدیر کذلک انار افق البرهان بنیّر </w:t>
      </w:r>
    </w:p>
    <w:p w14:paraId="7EEDE4EF" w14:textId="7045FDEB" w:rsidR="00F318A3" w:rsidRPr="00C14706" w:rsidRDefault="0095424C" w:rsidP="00C1470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532 </w:t>
      </w:r>
      <w:r w:rsidR="00F318A3" w:rsidRPr="00C1470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774B07F" w14:textId="0BC3C61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ربّک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لهو المبیّن العلیم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هاجر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سبیلی و حمل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الشّدائد لاسمی و 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امر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فی کتابی المبین انتهی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عرایض امة الله هدهد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در ساحت امنع اقدس اعلی عرض شد قوله تعالی ای کنیز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رق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سدر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محبت رحمانی ظهور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برای آن بوده که جمیع من علی الأرض ب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شوند و از کوثر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وصالش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بیاشام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ند جمیع کتب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بر این مطلب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 می‌دهد جمیع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منسوب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ولکن در صحف و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این یوم تخصیص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و ب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یوم الله معروف گشته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لازال از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لقایش را سائل و آمل و حق هم لقای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خود را دوست داشته و دارد و لکن شئونات غافلین و ظلم ظالمین سدّی است حایل باید آن امه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راضی باشد و ب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 تعالی ناظر و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بلند است و طلبت مقبول ولکن قلم اعلی عباد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را به حکمت امر فرموده لذا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این شطر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مقتضی نبوده و نیست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موفق شوی بر اعمالی که سبب تذکر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شود هر یک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به این مقام بلند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 اجر لقا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از قلم اعلی در صحیفه حمرا نازل و مسطور ان اعرفی هذا الفضل الأعظم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اشکری ربّک الکریم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اکبر بلّغها ما نزّل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مشیّتی و کبّر علی وجهها من ق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بلی و بش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رها بما رشح اناء فضلی کل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معها من عند بارئها بما تقرّ</w:t>
      </w:r>
    </w:p>
    <w:p w14:paraId="22A39B6E" w14:textId="23F9DB4C" w:rsidR="00F318A3" w:rsidRPr="00C14706" w:rsidRDefault="0095424C" w:rsidP="00C1470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533 </w:t>
      </w:r>
      <w:r w:rsidR="00F318A3" w:rsidRPr="00C1470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98E93A3" w14:textId="22EDD67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عینها و یفرح قل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علیها و علی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ربّ العالمین انتهی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الحمد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ب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شدند نفس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شهادت می‌دهد بر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قبل هم به خدمت ورق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کبری حضرت اخت علیها من 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و حبّشان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بوده هر هنگام دستخطّی از ایشان می‌رسید ذکر او را می‌فرمودند جناب محبوبی ا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اسم الله الأصدق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هم مکر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ذکر او را نموده‌اند و ب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 اگر 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حجب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اوهامیّه خرق شود و مقام یک ذکر که از قلم اعلی جاری می‌شود بر اهل عالم تجلّی نماید آن وقت قدر عنایت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 و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کلمات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الجمله معلوم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ضح می‌گردد تعالی فضله و جلّت عظمته و علت عنایته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غیره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بیع ملک و حقوق الله مرقوم داش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این 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قره عرض شد تبسم فرمودند و بعد 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مطلع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مالک اسما نازل قوله جل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طوبی 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طوبی له انّه اراد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 یعمل بما امر به فی کتاب الله العلیم الخبیر فی الحقیقه او و امثال او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این 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عمل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طی</w:t>
      </w:r>
      <w:r w:rsidR="00C1470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مبرور بوده و هستند انّا قبلنا منه ما اراد فی الله و عفوناه فضلاً من عندنا و هبة من لدن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و انا الوهّاب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المؤیّد الکریم انتهی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هنیئاً لحضرتکم چه که از این فقره جمال قدم متبسم مشاهده شدند این یک عمل بزرگ که </w:t>
      </w:r>
    </w:p>
    <w:p w14:paraId="6DC2DBC2" w14:textId="15582E91" w:rsidR="00F318A3" w:rsidRPr="00465428" w:rsidRDefault="0095424C" w:rsidP="0046542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534 </w:t>
      </w:r>
      <w:r w:rsidR="00F318A3" w:rsidRPr="0046542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77591F1" w14:textId="558B1C6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عرض اراد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جناب حاصل شد و دیگر 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اراده مقبول افتاد و بعد به بخشش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مزیّن گشت و فضل اعظم ذکری که در این مقام از لسان عظمت جاری شد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لازال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امثال این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شوند و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لحقیقه این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آن نیّتی که از قبل به آن خبر داده‌اند فرموده‌اند نیّة المؤمن خیر من عمله این کلمه مقام خود را در این مقام اخذ نمود هذا من فضل ربّنا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الرّحیم و در مقامی فرمودند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حاضر بنویس 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مذکور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حضرت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 می‌فرماید به فیضی که اراده نمودی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شدی و از نفوس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که ادای حقوق الله نموده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‌اند محسوب گشتی ان احمد و کن من الشّاکرین انتهی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اینکه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سیّد ابو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لب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و عنایته مرقوم فرمودید الحمد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شدند اگر چه فراغت فی الحقی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از برای نفوسی که در بحر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مستغرقند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بود و ایشان از فضل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مقام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بوده و هستند مکرّر ذکر ایشان را این خادم از لسان احدیّه استماع نمود یک بار این کلمه مبارکه از لسان رحمن اصغا شد قوله تعالی انّه حبس فی سبیل‌الله و وجدناه صابرا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ورد علیه الی آخر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جل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عزّ</w:t>
      </w:r>
    </w:p>
    <w:p w14:paraId="246CBD1E" w14:textId="02636A87" w:rsidR="00F318A3" w:rsidRPr="00465428" w:rsidRDefault="0095424C" w:rsidP="0046542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535 </w:t>
      </w:r>
      <w:r w:rsidR="00F318A3" w:rsidRPr="0046542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A9FF752" w14:textId="36EBF6C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کرّه دیگر 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اصغا شد فرمودند ابو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 اقتدا نموده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مولایش در سجن انتهی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یک لوح منیع هم چندی قبل مخصوص ایشان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نازل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ارسال می‌شود و در این حین که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به تحریر مشغول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امنع اقدس احضار شد بعد از شرف حضور فرمودند بنویس به ابو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لب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‌هایت را شنیدیم و حنینت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اصغ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شکر کن محبوب عالم را که ت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مؤید فرمود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مشرق وحی و 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در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بر نفس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 قریب چهار شهر در سجن ارض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تحت سلاسل و اغلال بوده مکرّر به حبس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شدیم و به کمال فرح و انبساط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احسن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ذاکر و ناطق و بعد از خروج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اسیری رفتیم تا این سجن اعظم مقرّ کرسی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قع شد در آنچه بر شما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 مسرور باش و لکن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تمسّک نما و تبلیغ وقتی محبوب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محلّ مستعد مشاهده شود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سبب و علت فساد می‌گردد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حکمت تکلم کن و به حکمت ناظر باش و به حکمت عمل نما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لب انّا ذکرناک من قبل بما لا یعادله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نذکرک فی هذا الحین فضلاً من لدن ربک الکریم و نذکر اباک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شهد له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فی کتابه المبین انّه ممّن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65DFF34E" w14:textId="6CD48C64" w:rsidR="00F318A3" w:rsidRPr="00465428" w:rsidRDefault="0095424C" w:rsidP="0046542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536 </w:t>
      </w:r>
      <w:r w:rsidR="00F318A3" w:rsidRPr="0046542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B85F48A" w14:textId="39BEF45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اذ منع عنه من علی الأرض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ربّه المقتدر القدیر قد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قائماً لدی الباب و عاملاً بما امر به من لدن آمر حکیم طوبی لمن ذکره بما نزّل له من قلم الله الاعلی و لمن احبّه لوجه الله ربّ العالمین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لب نوصیک مرّة اخری بالحکمة الکبری تمسّک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لا تجاوز عنها ان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ربّک اختار الحکم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لمختار العلیم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اهلک و علی کلّ موقن بصیر انتهی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خدمت ایشان تکبیر و سلام می‌رساند حق علیم شاهد و 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که لازال در نظر بوده‌اند و سبب و علّت اینکه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در عرض عرایض خدمت ایشان توقّف نموده این نظر 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بوده و این که سؤال از تکلیف خود نموده بودند این فقره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عرض شد فرمودند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باید از غیر اهلش ستر نمایند لؤلؤ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نزد اعمی و ت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دات عندلیب نزد نفوسی که از قوّ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سامعه محرومند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نداشته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داشت لذا ذکر امر در حکومت جایز نبوده و نیست در هر حال باید در اراضی مستعده حب</w:t>
      </w:r>
      <w:r w:rsidR="0046542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ه‌های حکمت را ودیعه گذاشت انّه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 بما هو خیر لکم ان اعمل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و 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الرّاسخین انتهی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عرض می‌شود بعضی از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نزد حکومت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 ضعیفه جایز </w:t>
      </w:r>
    </w:p>
    <w:p w14:paraId="3D033FFA" w14:textId="45EE8A5E" w:rsidR="00F318A3" w:rsidRPr="00920A4A" w:rsidRDefault="0095424C" w:rsidP="00920A4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537 </w:t>
      </w:r>
      <w:r w:rsidR="00F318A3" w:rsidRP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0BA3E99" w14:textId="5E22B50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نبوده و نیست از جمله ذکر ارسال عرایض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و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آن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لدی الحق ممنوع است منعاً شدیداً چه که شاید این ذکر سبب ضُرّ شود امر تبلیغ معلق است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شروطی چند باید کل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شروط ناظر باشند تا سبب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شود نه علت اعراض و همچنین سبب اط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نار فساد گردد نه اشتعال آن محبوب باید این مراتب را به بعضی القا نمایند تا کل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لدی الله مقبول است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کنند قریب سی سنه می‌شود که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جمیع را از فساد و جدال و نزاع منع نموده چه مقدار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بر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 شده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حدی تعرّض ننموده مع ذلک هنوز دست بر</w:t>
      </w:r>
      <w:r w:rsidR="00242D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نداشته‌اند در هر حین به ظلم مشغولند و مبدأ این ظلم علما بوده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هند بود حکومت هم تا حین مع شقفت و رحمت و عنایت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حق اصل مقصود را 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چه اگر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صادق می‌دانستند به یقین مبین شهادت می‌دادند که این امر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نزاع و جدال و فساد است اعمال بعضی از قبل که به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های نفسانیّه آلوده بود سبب شبه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بعضی شد اگر حکومت فی الحقیقه مطلع شود بر آنچه مقصود 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البته به تدارک ما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نماید لکن اثر صدق البته در عالم </w:t>
      </w:r>
    </w:p>
    <w:p w14:paraId="4400592F" w14:textId="3C1C2F6E" w:rsidR="00F318A3" w:rsidRPr="00920A4A" w:rsidRDefault="0095424C" w:rsidP="00920A4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538 </w:t>
      </w:r>
      <w:r w:rsidR="00F318A3" w:rsidRP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C6A459A" w14:textId="179220A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ظاهر شود چه که عرفش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و هر ذی شمّی ادراک می‌نماید اسئله تعالی بان یؤیّد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اج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العدل و اگر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عدل مزیّن شوند و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شهادت می‌دهند بر اینکه این امر منافی با حکومت نبوده و نیست بلکه مؤیّد اوست در اجرای عدل</w:t>
      </w:r>
      <w:r w:rsidR="0095424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فؤادی این عبد متحیر نمی‌داند چه عرض می‌نماید اکثری از عباد در بحر غرور افتاده و مدهوش و نظر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امتحان این عبد اذن اظهار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لب نداشته و ندارد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اگر یک ترنّم از ترنّمات طیر امر را اصغا نمایند کل به کلم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لله و انّا الیه راجعون ناطق گردند فی الحقیقه تا این حین احدی به این کلم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نطق ننموده مع آنکه کلّ بر حسب ظاهر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ناطقند چه که این مقام فنای بح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بات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از خود و مشیّت و اراد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و رجوع به حق و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او و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 چندی قبل 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اراده مالک اسما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استماع شد قوله عزّ و جل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 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حاض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ما دو کلمه در معنی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اظهار نمودیم مشاهده شد بعض از عارفین از ادراک </w:t>
      </w:r>
    </w:p>
    <w:p w14:paraId="73FD0381" w14:textId="50963208" w:rsidR="00F318A3" w:rsidRPr="00920A4A" w:rsidRDefault="00F36E41" w:rsidP="00920A4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539 </w:t>
      </w:r>
      <w:r w:rsidR="00F318A3" w:rsidRP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7DE0CE0" w14:textId="2BA5031B" w:rsidR="00F318A3" w:rsidRPr="00915E36" w:rsidRDefault="00F318A3" w:rsidP="00F36E41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 اظهار عجز نمودند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کلمه ناطق و از معنی آن تا حین محتجب مشاهده می‌شوند انتهی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جمیع من علی الأرض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مزیّن شوند و به ملکوت صدق صعود نمایند اینکه دربار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آقا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میرزا مهدی علیه 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669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ابن جناب مرحوم مرفوع وزیر علیه من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مرقوم داشتید در ساحت اعز اقدس ارفع ابهی عرض شد هذا ما نطق به لسان المقصود </w:t>
      </w:r>
      <w:r w:rsidRPr="00F36E4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بسمه العلیم الخبیر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 ه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انّا ذکرناک من قبل و هدیناک الی صراط الله و میزانه انّه لهو المبیّن الحکیم و نذکرک فی هذا الحین و نوصیک بال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الکبری علی امر الله مالک الوری و نبشّرک بفضله العظیم جمیع عالم از برای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 یوم بدیع منیع خلق شده‌اند چه که مشرق ظهور و مطلع نور و مکل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طور ظاهر و باهر است امروز حفیف سدر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منتهی مرتفع و 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ریر کوثر زندگانی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غایت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ضح و هر صاحب سمعی استماع می‌نماید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مخصوصه حق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 و از عالم و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رغ و آزاد گردی امروز ندای رحمن مرتفع و همچنین ضجیج شی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نفوسی که الیوم خود را ب</w:t>
      </w:r>
      <w:r w:rsidR="00920A4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معرض بالله نسبت می‌دهند از این امر مطلع نبوده </w:t>
      </w:r>
    </w:p>
    <w:p w14:paraId="7CA0DA2B" w14:textId="6C3262D8" w:rsidR="00F318A3" w:rsidRPr="00920A4A" w:rsidRDefault="00F36E41" w:rsidP="00920A4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540 </w:t>
      </w:r>
      <w:r w:rsidR="00F318A3" w:rsidRP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1DE99EF" w14:textId="290C623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نیستند ب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هوی تکلّم می‌نمایند و ب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گمان خود به حق ناطقند افّ لهم و للّذین کفرو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الله و برهانه و حجّته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نه باید به کمال جد و اجتهاد بر خدمت امر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به شأنی که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 ظنون و اوهام را مفقود دانی و معدوم شمری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مهدی کن سد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اً حائلاً لئ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یتجاوز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جوج النّفس و مأجوج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وی کذلک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مرک من عنده کتاب مبین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242D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عملی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 که ذکرت ب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ملک و ملکوت باقی و پاینده‌ ماند انّه یهدی من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صراط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المستقیم الحمد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العزیز العظیم انتهی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جمیع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باید آن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مراقب باشند و ب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حراست مشغول چنانچه از قبل و بعد به این خدمت بزرگ مأمور شده‌اند و اینکه ذکر اخ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را مرقوم داشتید بعد از عرض در ساحت اقدس اظهار عنایت فرمودند قوله تعالی انّهم تحت لحاظ عنایتی و المذکورون فی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ملکوت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رحمتی و شفقتی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 انتهی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اینکه ذکر جناب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آقا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حسنعلی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که از منسوبان آن محبوب</w:t>
      </w:r>
      <w:r w:rsidR="004A0EF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فرموده بودند بعد از عرض این کلمات عال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13C43879" w14:textId="4B106B31" w:rsidR="00F318A3" w:rsidRPr="002D779C" w:rsidRDefault="00F36E41" w:rsidP="002D779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541 </w:t>
      </w:r>
      <w:r w:rsidR="00F318A3" w:rsidRPr="002D779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9B73AD8" w14:textId="07F55C0D" w:rsidR="00F318A3" w:rsidRPr="00915E36" w:rsidRDefault="00F318A3" w:rsidP="002D779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نازل و ظاهر قوله عزّ اجل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F36E4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بسمی المظلوم الفرید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حسن فئ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باغیه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منتظر ظهور حسینی بوده‌اند بعد از قائم قائم را مشاهده نمودی که شیعه شنیعه بر آن ملکوت روح 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آوردند در کتب آن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فئه این 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عظیم مذکور و مسطور و گفته‌اند بعد از قائم ظهور حسینی عالم را منوّر فرماید و جمیع انب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مرسلین حتی قائم در ظلّ علم آن حضرت جمع شوند و چون عالم از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ظهور روشن شد کل منصعق و مدهوش و غافل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نفوسی که به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قائم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نشدند اگر 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انکار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نمایند عجیب نیست عجب در این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معرضین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که ب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زعم خود ب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قائم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ئزند از این ظهور اعظم که به مثابه آفتاب منیر و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است مح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و غافل مشاهده می‌شوند بلکه ب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ری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نموده‌اند که بصر و سمع شبه آن را ندیده و نشنیده طوبی لک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حسن قبل علی بما یذکرک المظلوم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یأمرک بما یرتفع به امر الله ربّ الکرسیّ الرّفیع البهاء علیک و علی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مقبل ثابت راسخ مستقیم انتهی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استدعا آنکه از جانب این خادم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خدمت منتسبین کلهم اجمعین تکبیر و سلام برسانید از حق می‌طلبم کلّ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مؤیّد </w:t>
      </w:r>
    </w:p>
    <w:p w14:paraId="355955D9" w14:textId="36FC6EA3" w:rsidR="00F318A3" w:rsidRPr="002D779C" w:rsidRDefault="00F36E41" w:rsidP="002D779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542 </w:t>
      </w:r>
      <w:r w:rsidR="00F318A3" w:rsidRPr="002D779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F3F3675" w14:textId="0D2D469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فرماید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این یوم مبارک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و اینکه در آخر دست خط ذکر امة الله ضلع جناب حاجی میرزا حسن کرمانی علیهما </w:t>
      </w:r>
      <w:r w:rsidR="002D779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669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فرموده بودید آنچه آن محبوب در این مقام مرقوم داشت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عرش عرض شد هذا ما نطق به لسان ربّنا الأقدس الأعزّ الأبهی قوله جلّ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Pr="00F36E4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بسمی الم</w:t>
      </w:r>
      <w:r w:rsidR="002D779C" w:rsidRPr="00F36E41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غرّد</w:t>
      </w:r>
      <w:r w:rsidRPr="00F36E4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علی الأغصان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F231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متی ا</w:t>
      </w:r>
      <w:r w:rsidR="00F231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متی ان افرحی بما ذکرک من قام علی خدمتی و نطق ب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F231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ورد علیه فی سبیلی ما ناح به اهل الفردوس الأعلی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ورقتی انّ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تذکرک و تنادیک بما انجذبت به افئدة الحور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فی الغر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 امة الله امروز ملک</w:t>
      </w:r>
      <w:r w:rsidR="00F231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نشد ب</w:t>
      </w:r>
      <w:r w:rsidR="00F231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که تو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شدی ندای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شنیدی و ب</w:t>
      </w:r>
      <w:r w:rsidR="00F231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افق اعلی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نمودی و ب</w:t>
      </w:r>
      <w:r w:rsidR="00F231A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یش ناطق گشتی در یومی که علمای ارض از آن غافل و محجوبند اگر ب</w:t>
      </w:r>
      <w:r w:rsidR="00242D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عدد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رمول و اوراق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شکر و حمد محبوب یکتا ناطق شوی نزد این نعمت کبری و عنایت عظمی معدوم مشاهده شود ه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ئاً لک بما شربت رحیق حبّی و مریئاً لک بما فزت بنعمة امری 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</w:t>
      </w:r>
      <w:r w:rsidR="00242D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58694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="0022307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لازال مؤیّد باشی بر ثبوت و رسوخ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جمیع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ارض را ذکر می‌نما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تا کل از نفحات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کمال </w:t>
      </w:r>
    </w:p>
    <w:p w14:paraId="7718EB0F" w14:textId="69EEC75B" w:rsidR="00F318A3" w:rsidRPr="002E4DA0" w:rsidRDefault="00F36E41" w:rsidP="002E4DA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543 </w:t>
      </w:r>
      <w:r w:rsidR="00F318A3" w:rsidRPr="002E4DA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1FEA65F" w14:textId="594EBD4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شوق و اشت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و جذب و انجذاب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افق اعلی ناظر باشند و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سدره منتهی ناطق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قبل اکبر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بلّغ ما ا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مرت به و ذکّر احبّائی بما نزّل من ملکوت فضلی و جبروت عنایتی و بشّرهم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لهم و ذکری لهم من هذا المقام البعید انتهی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دیگر این عبد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چه عرض نماید از افق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نات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اشراقات شمس فضل و رحمت و عنایت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قسمی است که از برای احدی مجال عرض نمانده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از عهده این شکر می‌ت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ند بر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آید لا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عمرک جمیع عالم عاجز و قاصرند ولکن نظر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اشتعال قلب 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نار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محبت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تحریص می‌نماید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باری مع عجزی و قصوری استدعا آنکه خدمت ورق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مذکوره علیها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تکبیر و ذکر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قبل این خادم ابلاغ دارید فی الحقیقه آنچه آن محبوب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ورقه مرقوم داشت در قلب حرارتی احداث نمود از حقّ منیع سائل که او 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و امثال او را در ارض ظاهر و مبعوث نماید انّه لهو المقتدر القدیر و الحمد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 العزیز الحمید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حضرتکم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نسبهم الله الیکم و علی </w:t>
      </w:r>
    </w:p>
    <w:p w14:paraId="7141512B" w14:textId="5CC033F9" w:rsidR="00F318A3" w:rsidRPr="002E4DA0" w:rsidRDefault="00F36E41" w:rsidP="002E4DA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544 </w:t>
      </w:r>
      <w:r w:rsidR="00F318A3" w:rsidRPr="002E4DA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1D3C379" w14:textId="335FBE69" w:rsidR="00F318A3" w:rsidRPr="00915E36" w:rsidRDefault="00E371C8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خرق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الأحجاب و کسر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الأصنام باسم مالک الأنام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عرض این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آنکه یک قبضه قلم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تراش که مرقوم داشتید که جناب آقا محمّد و آقا علی اصغر علیهما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داده و استدعا نموده‌اند خدمت حضرت غصن الله روحی و ذاتی لتراب قدومه ال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شود رسید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فضل و عنایت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باشند و به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محبت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منو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هم چنین آنچه بنت جناب اسم الله الأصدق و بنت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علیهم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مخصوص اهل سرادق عصمت و عظمت ارسال داشتند جمیع رسید و یک فر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 ق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الی که از قبل تفصیل آن را مرقوم داشتند رسید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ورقات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اعمالی مؤید شوند که ذکرش سبب تذکّر جمیع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عالم گردد انّه هو المؤیّد السّمیع المجی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.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ادم فی 29 جماد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لأولی سنه 99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63FEE5AD" w14:textId="7489D4D4" w:rsidR="00F318A3" w:rsidRPr="002E4DA0" w:rsidRDefault="00F36E41" w:rsidP="002E4DA0">
      <w:pPr>
        <w:spacing w:line="276" w:lineRule="auto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545 </w:t>
      </w:r>
      <w:r w:rsidR="00F318A3" w:rsidRPr="002E4DA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4BE0D44" w14:textId="458C3275" w:rsidR="00F318A3" w:rsidRPr="00F36E41" w:rsidRDefault="00F318A3" w:rsidP="00F36E41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F36E4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استاد محمد قلی </w:t>
      </w:r>
      <w:r w:rsidR="00E371C8" w:rsidRPr="00F36E4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F36E4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هاجر</w:t>
      </w:r>
      <w:r w:rsidR="002E4DA0" w:rsidRP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F36E4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2E4DA0" w:rsidRP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 w:rsidRPr="00F36E4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F36E4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4A0FC75D" w14:textId="513713F5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2E4DA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لسّامع </w:t>
      </w:r>
      <w:r w:rsidR="002E4DA0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لمجیب</w:t>
      </w:r>
    </w:p>
    <w:p w14:paraId="5A601692" w14:textId="02764A1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نشهد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قد اظهر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موعودا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کتبه کلّها و زیّن العالم بهذا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مذکورا</w:t>
      </w:r>
      <w:r w:rsidR="00F36E4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بمکل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بالاسم المکنون</w:t>
      </w:r>
      <w:r w:rsidR="002E4DA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</w:t>
      </w:r>
      <w:r w:rsid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زون و بالسّر المستور فی افئدة النّبیین و المرسلین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 الحاضر لدی الوجه و القائم لدی الباب و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الأفق شهد لک القلم الأعلی بانّک هاجرت فی سبیله الی ان حضرت امام العرش و سمعت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ربّ العالمین و شربت رحیق الوحی من 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ئه و فزت بما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مات فی حسرته اکثر الخ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یشهد بذلک ربّک المقتدر القدیر کبّر من قبلی علی وجه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بشّرهم بعنایتی و رحمتی و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حزب‌الله کون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هذا الأمر علی شأن لا تحجبکم حجبات 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لعالم و لا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الأمم هذا ینبغی لمن اقبل الی هذا البحر العظیم خذ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لوح الله بقوة من عنده انّا ذکرناک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آمن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بذکر لا </w:t>
      </w:r>
      <w:r w:rsidR="00C40A4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یأخذ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الفن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</w:t>
      </w:r>
      <w:r w:rsidR="003412F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سما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الحسنی یشهد </w:t>
      </w:r>
    </w:p>
    <w:p w14:paraId="334ECC6F" w14:textId="678CD3C0" w:rsidR="00F318A3" w:rsidRPr="00701B8A" w:rsidRDefault="00534848" w:rsidP="00701B8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546 </w:t>
      </w:r>
      <w:r w:rsidR="00F318A3" w:rsidRPr="00701B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FCAC7FE" w14:textId="5E5C452A" w:rsidR="00F318A3" w:rsidRPr="00534848" w:rsidRDefault="00F318A3" w:rsidP="0053484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بذلک من عنده کتاب مبین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من افق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رحمتی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 منعتهم سطوة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عن الله مالک یوم الدّین</w:t>
      </w:r>
      <w:r w:rsid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 </w:t>
      </w:r>
    </w:p>
    <w:p w14:paraId="21676512" w14:textId="38262BFB" w:rsidR="00F318A3" w:rsidRPr="00534848" w:rsidRDefault="00F318A3" w:rsidP="0053484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استاد محمد قلی </w:t>
      </w:r>
      <w:r w:rsidR="00E371C8"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</w:t>
      </w:r>
      <w:r w:rsidR="00701B8A" w:rsidRP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01B8A" w:rsidRP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169D1884" w14:textId="0E0563D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01B8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لسّامع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الخبیر</w:t>
      </w:r>
    </w:p>
    <w:p w14:paraId="23C2438A" w14:textId="53E0490C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قلی اسمی مهدی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نامه‌ات را ب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ساحت اقدس ارسال نمود انّه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بالحضور و بالقرائة و ال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صغاء و وجدنا من کلّ کلمة عرف 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حبّک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فی امرالله ربّ العرش العظیم لله الحمد قصد مقصد اقصی نمودی و به آن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گشتی و از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دی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F0C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آشام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یدی آنچه را که شبه و مثل نداشته و ندارد سن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یومی از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جبّه مرسله را محض فضل پوشیدیم و لوحی ب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خطّ ابهی نازل و ارسال شد قل لک الحمد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بما هدیتنی الی ساحة عزّک و ادخلتنی فی مقام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فه المقرّبون و المخلصون بامرک و سقیتنی من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رحیق ب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 و اسمعتنی ندائک ای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اسئلک بمصباح امرک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امسی بین ار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عاص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بان تجعلنی مستقیماً علی خدمتک و ذکرک و </w:t>
      </w:r>
      <w:r w:rsidR="00D3730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ثنا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بحیث لا یمنعنی الأم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EA5D8D3" w14:textId="5A77D91C" w:rsidR="00F318A3" w:rsidRPr="00701B8A" w:rsidRDefault="00534848" w:rsidP="00701B8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547 </w:t>
      </w:r>
      <w:r w:rsidR="00F318A3" w:rsidRPr="00701B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7C12BB" w14:textId="42D0E71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لا العل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التقرّب الیک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مولی الوری و ربّ العرش و الثّری ای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ربّ انا عبدک و ابن عبدک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علیک و فو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ضت امری الیک اسئلک ان لا تخیّبنی عمّا قد</w:t>
      </w:r>
      <w:r w:rsidR="00242D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رته للمقرّبین من عبادک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اغفر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لمن معی بجودک و کرمک انّک انت المقتدر العزیز الوهّاب</w:t>
      </w:r>
      <w:r w:rsid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A666DE9" w14:textId="78AA5914" w:rsidR="00F318A3" w:rsidRPr="00534848" w:rsidRDefault="00F318A3" w:rsidP="0053484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محمّد قلی </w:t>
      </w:r>
      <w:r w:rsidR="00E371C8"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</w:t>
      </w:r>
      <w:r w:rsidR="00701B8A" w:rsidRP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01B8A" w:rsidRP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46936A99" w14:textId="1E42A3E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01B8A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فوق </w:t>
      </w:r>
      <w:r w:rsidR="006C38BF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ء</w:t>
      </w:r>
    </w:p>
    <w:p w14:paraId="206D393D" w14:textId="06F8466D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قبل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قلی اشهد بما شهد المظلوم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لفرد الخبیر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اشهد بما شهد مبشّری علیه ملکوت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انّنی ان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اوّل العابدین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اعلم قد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ما ارسلته فی هذه الأ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لب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ناه فضلاً من عندنا و قبلناه رحم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قل </w:t>
      </w:r>
      <w:r w:rsidR="00F318A3" w:rsidRPr="0053484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سبحانک الل</w:t>
      </w:r>
      <w:r w:rsidR="00534848" w:rsidRPr="0053484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F318A3" w:rsidRPr="0053484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هم</w:t>
      </w:r>
      <w:r w:rsidR="00534848" w:rsidRPr="0053484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F318A3" w:rsidRPr="0053484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53484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="00F318A3" w:rsidRPr="0053484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1F585E" w:rsidRPr="0053484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اله</w:t>
      </w:r>
      <w:r w:rsidR="00F318A3" w:rsidRPr="00534848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لک الحمد بما ذکرتنی و زی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نت ما ارسلته بمساس هیکلک العزیز المنیر اسئلک بام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بحر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ئک و اسرار</w:t>
      </w:r>
      <w:r w:rsid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کت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 بان تؤی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دنی علی عمل یتضوّع منه عرف قبولک انّک انت المقتدر العلیم الحکیم</w:t>
      </w:r>
      <w:r w:rsid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چند یوم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جبّه شما را پوشیدیم و بیرون رفتیم </w:t>
      </w:r>
    </w:p>
    <w:p w14:paraId="1939A1D8" w14:textId="60F2F191" w:rsidR="00F318A3" w:rsidRPr="00701B8A" w:rsidRDefault="00534848" w:rsidP="00701B8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548 </w:t>
      </w:r>
      <w:r w:rsidR="00F318A3" w:rsidRPr="00701B8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53029649" w14:textId="632A365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یعنی از محل به صحرا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را ذکر نمودیم ذکرا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رفع سراد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لمجد و خباء ا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لفضل</w:t>
      </w:r>
      <w:r w:rsidR="00701B8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به نصب علم </w:t>
      </w:r>
      <w:r w:rsidR="00BC37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الظّهور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E636B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الطّور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نطقت </w:t>
      </w:r>
      <w:r w:rsidR="0062142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السّدر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الملک لله ربّ العالمین</w:t>
      </w:r>
      <w:r w:rsid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DE1FC2A" w14:textId="14DA1B8D" w:rsidR="00F318A3" w:rsidRPr="00534848" w:rsidRDefault="00F318A3" w:rsidP="00534848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5348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محمّد قلی علیه </w:t>
      </w:r>
      <w:r w:rsidR="001F585E"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5348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6193CA32" w14:textId="20A6524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703A5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دانا</w:t>
      </w:r>
    </w:p>
    <w:p w14:paraId="7DC0D293" w14:textId="1196C2EA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قلی لعمر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باید در عالم فخر نما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شنیدی آنچه را که از قبل احدی نشنیده و دیدی آنچه را که احدی ندیده آنچه از منکرین و غافلین در این امر ظاهر می‌شود کل بر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انی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اعظم بر حقیّت حزب الله صد هزار طوبی از برای نفسی که در سبیل دوست اسم و عزّت را رایگان داد عالم به یک عمل پاک معادله نمی‌نماید زود است که آنچه لسان 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یت می‌کند چشم ادراک نماید جمیع منتسبین علی قبل اکبر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عنایتی را تکبیر می‌رسانیم و تسلّی می‌دهیم بشّرهم برحمتی الّتی سبقتهم و بعنایتی الّتی احاطتهم انّا غفرناهم و عفونا عنهم و 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کفّر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 عنهم ما لا ینبغی لهم طوبی لمن تمسّک الیوم بالرّجوع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ببحر الغفران من لدی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الا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من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ئزین فی کتاب مبین بگو قدر و مقام علی را بدانید اگر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انسان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حزن و خوف یک آن مضطرب شود از خوف و عذاب و سطوت دائمی چه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نمود الحمد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لله </w:t>
      </w:r>
    </w:p>
    <w:p w14:paraId="695B5F9D" w14:textId="477DA030" w:rsidR="00F318A3" w:rsidRPr="00703A5D" w:rsidRDefault="00BC4ABE" w:rsidP="00703A5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549 </w:t>
      </w:r>
      <w:r w:rsidR="00F318A3" w:rsidRPr="00703A5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17000F2" w14:textId="2BCF93F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اشراقات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آفتاب فضل بعضی را احاطه نموده و بعضی را هم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نمود فسوف یرجعون الی الله و یقومون علی تدارک ما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عنهم چه که هر نفسی فی الجمله غافل شد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سطوت ظلم او را از نیّر عدل باز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داشت لکن در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هم ب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دوست یکتا مشغول بود و 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محبتش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مزیّن و الیوم چون یوم فرح اکبر است و بحر عنایت در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 کل امام وجه قائم و ب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مطرّز از حق توفیق بطلب تا کل را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ب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آنچه که سبب نجات و فلاح است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</w:t>
      </w:r>
      <w:r w:rsidR="007166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النّاظر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الوجه بس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از نفوس حال سائل و آملند که فی سبیله تعالی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ئف حبس شوند و با سلاسل هم آغوش گردند لعمرالله این سلاسل از صد هزار حمایل اولی و احبّ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چه که آن ب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حق من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وب است و این ب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 ظلم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اعاذنا الله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من شرّ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هؤلاء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الغافلین مخصوص شما اذن عنایت نمودیم ان اقبل و کن من الشّاکرین و نذکر محمّد و نبشّره بعنا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ربّه الکریم له ان یتمسّک بحبل العدل و یذکر الله بالحکمة و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انّه لهو السّامع المجیب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0E127DE" w14:textId="2C36F2A8" w:rsidR="00F318A3" w:rsidRPr="00BC4ABE" w:rsidRDefault="00F318A3" w:rsidP="00BC4ABE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BC4AB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محمد قلی علیه </w:t>
      </w:r>
      <w:r w:rsidR="001F585E" w:rsidRPr="00BC4AB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BC4AB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BC4AB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08C3557B" w14:textId="080A2EE3" w:rsidR="00F318A3" w:rsidRPr="00703A5D" w:rsidRDefault="00BC4ABE" w:rsidP="00703A5D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550 </w:t>
      </w:r>
      <w:r w:rsidR="00F318A3" w:rsidRPr="00703A5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8B2FD77" w14:textId="6092DB3D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703A5D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لله تعالی شأنه الب</w:t>
      </w:r>
      <w:r w:rsidR="00346D6C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 فی ال</w:t>
      </w:r>
      <w:r w:rsidR="006928F5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امکان</w:t>
      </w:r>
    </w:p>
    <w:p w14:paraId="15B29766" w14:textId="52D8FF57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قلی علیک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اشهد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افقی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بلقائی و شرب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رحیق الوحی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انّهم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المقرّبین المخلصین فی ازل الآزال لا تعادل بکلمة ربّک کتب القوم و ما عندهم و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مکنونا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زائن الملکوت و السّلاطین کذلک ارتفع صریر القلم الأعلی و ذکرک فی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الیوم المبارک العزیز البدیع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F66DD5F" w14:textId="69C8859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علی قبل اکبر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و عنایتی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حاضر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اً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لدی باب عظمتی و امام عرشی ارسل کتابک لدی المظلوم اجبناک بهذا الذّکر المبین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الصّخرة فضلاً عن الأر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انّ ربّک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لمقتدر القدیر طوبی لمن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ف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سمع هزیز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عنایتی و صوت ا</w:t>
      </w:r>
      <w:r w:rsidR="00703A5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طیور فضلی و رحمتی انّه من المخلصین فی کتاب الله ربّ العالمین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84783FE" w14:textId="4227BEE1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نعیم سمعنا ذکرک ذکرناک و رأینا اسمک انزلنا لک ما لو</w:t>
      </w:r>
      <w:r w:rsidR="00887C8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یلقی علی الجبال لتریها ناطقة بذکر</w:t>
      </w:r>
      <w:r w:rsidR="00887C8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الله ربّک ربّ العرش </w:t>
      </w:r>
    </w:p>
    <w:p w14:paraId="5A9F7220" w14:textId="39FBD287" w:rsidR="00F318A3" w:rsidRPr="00887C85" w:rsidRDefault="00BC4ABE" w:rsidP="00887C8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551 </w:t>
      </w:r>
      <w:r w:rsidR="00F318A3" w:rsidRPr="00887C8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1EA2113" w14:textId="2167286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العظیم قد انزلنا لک من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الفضل ما یبقی بد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ملکوت الله العزیز البدیع قد ورد علیکم فی سبیل الله ما ناح به القلم و سوف یرون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مون </w:t>
      </w:r>
      <w:r w:rsidR="00211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جزاء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لعمر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قد قدّر لهم من العذاب ما لا یقدر اللّسان ان یذکره انّ ربّک یشهد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لعلیم الخبیر لا تحزن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سوف تنتهی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یبقی الملک لله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حمل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الشّدائد فی حبّه و رضائه و ما منعتهم سطوة </w:t>
      </w:r>
      <w:r w:rsidR="000C720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الظّال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مین و لا ضو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المعتدین عن التّقرب الی افقه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المشرق المنیر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نعیم قد انعم الله علیک ف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الیوم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 فیه المظلوم ان ی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جهة اخری امراً من عنده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القدیم انّ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تمسّک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بعروتی و اقبل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وجهی و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ورد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ظلّ عنایتی یرون انفسهم منقطعین عن دون الله و عن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اتّخذها المعرضون 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انفسهم ارباباً من دون الله کذلک نطق القلم اذ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النّاس فی ریب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‌المبین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مل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المعرضین موت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بغیظکم لا تنفعکم اذ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رکم و لا او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ادکم و لا اعمالکم و لا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لکم و لا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بالتمسّک بهذا الحبل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اذ تحرّک تحرّکت الممکنات تشهد بذلک الذّرات ان انتم تنکرون </w:t>
      </w:r>
    </w:p>
    <w:p w14:paraId="7E039B82" w14:textId="1E4E2CBE" w:rsidR="00F318A3" w:rsidRPr="00BD4992" w:rsidRDefault="00BC4ABE" w:rsidP="00BD49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552 </w:t>
      </w:r>
      <w:r w:rsidR="00F318A3" w:rsidRPr="00BD49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6B71C09C" w14:textId="7566E7E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داهیه لا تسرقی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لا تبدّلیها انصفی فی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 نزّل بالحق من لدی 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لا 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فعک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و لا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زخارفک و لا ینفعک الباقر و لا دونه و لا یغنیک ان تتمسّکی بکلّ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 ربّک ینطق بالحق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لحقّ ع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الغیوب انّک ما رأیت اخاک و ما آنست معه قد 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تک الدّن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زخرفها کما 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غرّ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قوما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ً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قبلک اتّقی الله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ارجعی الیه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9426C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الفضّال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المقتدر العزیز الودود انّا دعوناک الی الله انّک اعرضت بعد ما اقبلت توبی الی الله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خلقک و سوّیک و لا تکونی من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شاهدن و انکرن و نقضن عهدالله ربّ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 کم من امة سمعت و اقبلت و شربت رحیق الوحی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ربّ الملک و الملکوت کذلک نطق لسان العظمة فضلاً من عنده انّه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لمقتدر العطوف الغفور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5F72094" w14:textId="72740BFF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قلی قد اردنا ذکرک مرّة اخری فی آخر اللّوح و نقول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 و علی من معک و علی کلّ عبد اقبل و کلّ امة اقبلت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زت بهذا الأمر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ناح المشرکون و صاح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غوت</w:t>
      </w:r>
      <w:r w:rsidR="00BC4A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74A983A3" w14:textId="691F57B1" w:rsidR="00F318A3" w:rsidRPr="00BD4992" w:rsidRDefault="00BC4ABE" w:rsidP="00BD499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553 </w:t>
      </w:r>
      <w:r w:rsidR="00F318A3" w:rsidRPr="00BD499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62BF50F" w14:textId="54F102E8" w:rsidR="00F318A3" w:rsidRPr="00CE72C4" w:rsidRDefault="00F318A3" w:rsidP="00CE72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استاد محمّد قلی علیه </w:t>
      </w:r>
      <w:r w:rsidR="001F585E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7F650933" w14:textId="5BBA21C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BD4992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لعزیز العظیم</w:t>
      </w:r>
    </w:p>
    <w:p w14:paraId="621EF80A" w14:textId="3D0952E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هذا کتاب من لدی المظلوم الی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بان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القرب و سمع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محمّد قبل قلی اسمع ندائی من شطر سجنی انّه یرشدک و یهدیک و یحفظک من شرّ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حجة الله و برهانه و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صراط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المستقیم هم عباد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اتّخذ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الکذب لأنفسهم معیناً قد حضر ما ارسلته من قبل و فی هذه الأ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مع احد احبائی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نسئل الله تعالی ان ینوّر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بنور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الکبری و یزیّنهم بطراز العدل انّه مجیب السّائلین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المقتدر العلیم الحکیم لا ی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عن علمه من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و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لعلیم الخبیر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لدنّا علیک و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شرب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رحیق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 ید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ربّهم المشفق الکریم ذکّر من قبلی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 نقض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عهدی و میثاقی و قام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خدمة الأمر حبّاً لله العلیم الحکیم ان رأیت العین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کبّر علیه من قبلی و قل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ان تدخل مقرّ المشرکین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اشتعل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بنار البغ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العزیز الحمید له ان یری المنکرین کقبضة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الط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قل لا تخف من المعرضین و اجتماعهم و قل 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 تقل ما</w:t>
      </w:r>
      <w:r w:rsidR="00BD499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 ینبغی لک عند ربّک علم </w:t>
      </w:r>
      <w:r w:rsidR="006C38B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کلّ‌شی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لوح مبین کذلک نطق لسان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فی هذ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المقام الرّفیع </w:t>
      </w:r>
    </w:p>
    <w:p w14:paraId="591E840E" w14:textId="7A5DCC66" w:rsidR="00F318A3" w:rsidRPr="006928F5" w:rsidRDefault="00CE72C4" w:rsidP="006928F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554 </w:t>
      </w:r>
      <w:r w:rsidR="00F318A3" w:rsidRP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2BCE08F" w14:textId="2F9F594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اسمی مهدی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ئی و عنایتی نامه‌ات را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ارسال نمود بعد از مشاهده این کتاب از امّ‌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الکتاب نازل لتفرح و تکون من الشّاکرین نسئل الله تعالی ان یجعل او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ئی هناک من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زل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تهم 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هات العباد و لا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هذا الفضل العظیم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114AD41" w14:textId="77777777" w:rsidR="00F318A3" w:rsidRPr="00CE72C4" w:rsidRDefault="00F318A3" w:rsidP="00CE72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محمّد قلی</w:t>
      </w:r>
    </w:p>
    <w:p w14:paraId="51475BFF" w14:textId="73EF2380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6928F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لآمر الحافظ العلیم الخبیر</w:t>
      </w:r>
    </w:p>
    <w:p w14:paraId="39A1271E" w14:textId="594DA4B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قد نطق مولی الأمم فی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السّجن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الأعظم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کلّ الأح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یدع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فی ال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الله ربّ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ما یکون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النّاس من سمع ند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الأحلی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الأفق الأعلی و منهم من اعرض و کفر بالله العزیز الودود قد تموّج بحر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الرّخ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و فتح باب اللّ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ولکن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القوم عنه معرضون قد نبذ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2D73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2D73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</w:t>
      </w:r>
      <w:r w:rsidR="002D733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و اخذ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 یفنی الا انّهم لا یفقهون تالله لو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وجدوا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عرف قمیصی لسرع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حصن عنایتی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 وجهی المحبوب ان اشکر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بما ذکرت لدی المظلوم و نزّل لک هذا اللّوح الممنوع</w:t>
      </w:r>
    </w:p>
    <w:p w14:paraId="76668FCC" w14:textId="09828867" w:rsidR="00F318A3" w:rsidRPr="006928F5" w:rsidRDefault="00CE72C4" w:rsidP="006928F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555 </w:t>
      </w:r>
      <w:r w:rsidR="00F318A3" w:rsidRP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7A78682" w14:textId="40032844" w:rsidR="00F318A3" w:rsidRPr="00CE72C4" w:rsidRDefault="00F318A3" w:rsidP="00CE72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محمّد قلی</w:t>
      </w:r>
    </w:p>
    <w:p w14:paraId="50E01DBD" w14:textId="5DBF3F5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6928F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دانا</w:t>
      </w:r>
    </w:p>
    <w:p w14:paraId="40E1C6CF" w14:textId="520FFFD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جمیع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شهادت داده‌اند بر عظمت ظهور الله ولکن عباد از ظهور غافل و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اصنام هوی عاکف نیکوست حال نفسی که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مالک انام حجبات اوهام را خرق نمود و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غایت قصوی و افق اعلی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هر نفسی الیوم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الله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مثل آن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نبی</w:t>
      </w:r>
      <w:r w:rsidR="00242D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و مرسلین از اول لا اوّل الی آخر لا آخر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بوده و هست این یوم بدیع را مثل و مانندی نبوده و نیست هر چشمی مشاهده نمود او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چشم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و هر لسانی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گشت او مالک لسان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نعیماً 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قلب اقبل و لر</w:t>
      </w:r>
      <w:r w:rsidR="00242D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جل سرع و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لید اخذت کتاب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وصیت می‌نما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ت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به آنچه الیوم سبب ارت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امر است از حق بخ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تا ت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مؤیّد فرماید بر اصغای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نش چه اگر 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نفسی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لذّت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بد اهل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قادر بر تحریف او نبوده و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هند بود </w:t>
      </w:r>
      <w:r w:rsidR="00C04F5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توکّل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کلّ الأمور </w:t>
      </w:r>
    </w:p>
    <w:p w14:paraId="3094C34D" w14:textId="3F00D6F3" w:rsidR="00F318A3" w:rsidRPr="006928F5" w:rsidRDefault="00CE72C4" w:rsidP="006928F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556 </w:t>
      </w:r>
      <w:r w:rsidR="00F318A3" w:rsidRP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2BE25F1" w14:textId="0C3C2FF6" w:rsidR="00F318A3" w:rsidRPr="00CE72C4" w:rsidRDefault="00F318A3" w:rsidP="00CE72C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علی الله ربّک و قل حسبی الله و نعم الوکیل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لعزیز الجمیل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3C2526F" w14:textId="7531E8EF" w:rsidR="00F318A3" w:rsidRPr="00CE72C4" w:rsidRDefault="00F318A3" w:rsidP="00CE72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اخت جناب علی قبل اکبر علیهما </w:t>
      </w:r>
      <w:r w:rsidR="001F585E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</w:t>
      </w:r>
    </w:p>
    <w:p w14:paraId="60E15BE5" w14:textId="709681D8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6928F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4F5D21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الشّاهد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الخبیر</w:t>
      </w:r>
    </w:p>
    <w:p w14:paraId="408F3C6E" w14:textId="719CC0FD" w:rsidR="00F318A3" w:rsidRPr="00915E36" w:rsidRDefault="00346D6C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 علی قسم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اشراقات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آفتاب معانی لدی العرش از اهل فردوس مذکوری و در صحیفه حمرا از قلم اعلی این مقام اعلی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تو عنایت شد ان اعرفی عنایة ربّک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اشکریه فی </w:t>
      </w:r>
      <w:r w:rsidR="00F6482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اللّیال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الأ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 اکبر طوبی لاخیک حق شهادت می‌دهد بر اینکه از اول امر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نمود در ا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می که کل معرض و منافق و ملحد مشاهده شدند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عملت لدی الوجه مقبول و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طراز باقی مزیّن اهل مل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اعلی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ذکرت مشغولند وصیّت می‌نما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یم ت</w:t>
      </w:r>
      <w:r w:rsidR="00242D4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حبّ اخیک و حفظ مقام خود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علیه و علیک و علی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وجد منهنّ المل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الأعلی عرف ال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 فی هذا النّب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العظیم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520E1270" w14:textId="655004BF" w:rsidR="00F318A3" w:rsidRPr="006928F5" w:rsidRDefault="00CE72C4" w:rsidP="006928F5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557 </w:t>
      </w:r>
      <w:r w:rsidR="00F318A3" w:rsidRP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0E641A9" w14:textId="481EC82A" w:rsidR="00F318A3" w:rsidRPr="00CE72C4" w:rsidRDefault="00F318A3" w:rsidP="00CE72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اخت جناب علی قبل اکبر علیهما </w:t>
      </w:r>
      <w:r w:rsidR="001F585E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الأبهی</w:t>
      </w:r>
    </w:p>
    <w:p w14:paraId="1C71A43F" w14:textId="40E80B6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6928F5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3B1017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الظّاهر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 xml:space="preserve"> امام الوجوه</w:t>
      </w:r>
    </w:p>
    <w:p w14:paraId="4EB6D30A" w14:textId="58BAE09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 کنیز من و فرزند کنیز من بشنو ندای مرا و تمسّک نما به آنچه سبب ارت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مقام است عندالله امروز عمل نیک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آفتاب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مابین اعمال قبل و به یک کلمه بلی برابری ننماید کلمات قوم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انکر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حجة الله و برهانه و عظمته و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حمد کن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را که ت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فرمود و در این شب عید اضحی در ذروه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ذکرت نمود اگر ب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ذن جان یک کلمه اصغا نما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جان رایگان در سبیلش ان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کنی از حق می‌طلبیم تو و 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ارض را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از آنچه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او نیست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فرماید آنچه را که</w:t>
      </w:r>
      <w:r w:rsidR="006928F5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لایق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بخشش اوست انّه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کریم قولی لک الحمد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العالم و لک </w:t>
      </w:r>
      <w:r w:rsidR="004E4C4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الشّکر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مقصود العارفین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6CAF6EB" w14:textId="030A7AF2" w:rsidR="00F318A3" w:rsidRPr="00F912D8" w:rsidRDefault="00CE72C4" w:rsidP="00F912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558 </w:t>
      </w:r>
      <w:r w:rsidR="00F318A3" w:rsidRPr="00F912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36F7415" w14:textId="518B45F4" w:rsidR="00F318A3" w:rsidRPr="00CE72C4" w:rsidRDefault="00F318A3" w:rsidP="00CE72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اخت علیها </w:t>
      </w:r>
      <w:r w:rsidR="001F585E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="00F912D8" w:rsidRP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لله</w:t>
      </w:r>
    </w:p>
    <w:p w14:paraId="25C513E3" w14:textId="148D150C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F912D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علیم حکیم</w:t>
      </w:r>
    </w:p>
    <w:p w14:paraId="14989F2B" w14:textId="3708D67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رزا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شما نزد این مسجون مظلوم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ضح و مشهود است ولکن آنچه در سبیل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بر آن ورق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مبارکه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شده محبوب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چه که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اسم‌ الله مزیّن است و فی سبیل‌الله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 قسم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آفتاب حقیقت که از مشرق سجن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لع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که اگر جمیع اهل زمین بر آنچه از آسمان حقیقی نازل شده و ظاهر گشته مطلع شوند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َ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منظر اکبر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نمایند عزّت و رفعت شما به کلمات معرضین و معرضات و </w:t>
      </w:r>
      <w:r w:rsidR="0069001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اشار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 مشرکین و مشر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تبدیل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و تغییر نخ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نمود از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دث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محزون نباشید و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کمال فرح و انبساط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 محبوب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باشید هر که با شماست از شماست طوبی لمن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و شرب رحیق حبّکم فی سبیله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ضح المستقیم قانتات آن ارض را تکبیر برسانید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که با شما مراوده می‌نمایند کل لدی العرش مذکورند علیهنّ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ربّ العالمین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رافع بالم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جهه س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رش نمودیم و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علی ما یقتضی شامل اح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هد شد انّه لهو المقتدر القدیر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 و علی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آمن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بالله و اتبعن ما امرن به فی کتابه الکریم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E1EF4D6" w14:textId="17DC1302" w:rsidR="00F318A3" w:rsidRPr="00F912D8" w:rsidRDefault="00CE72C4" w:rsidP="00F912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559 </w:t>
      </w:r>
      <w:r w:rsidR="00F318A3" w:rsidRPr="00F912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4A382C5" w14:textId="0B383DDA" w:rsidR="00F318A3" w:rsidRPr="00CE72C4" w:rsidRDefault="00F318A3" w:rsidP="00CE72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اخت جناب علی قبل اکبر علیهما </w:t>
      </w:r>
      <w:r w:rsidR="001F585E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</w:p>
    <w:p w14:paraId="4FDC8EEA" w14:textId="23BFCA44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ب</w:t>
      </w:r>
      <w:r w:rsidR="00F912D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نام خداوند یکتا</w:t>
      </w:r>
    </w:p>
    <w:p w14:paraId="5B638E8F" w14:textId="4026A17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لسان عظمت در 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و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ذکر دوستان از عباد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مشغول یشهد بذلک کلّ ذی ا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ُ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ذن و کلّ ذی بصر منیر امروز بحر فضل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 و آفتاب عنایت مشرق طوبی از برای کسی که ندای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شنید و او را در قمیص ظهور شناخت امروز روز فرح اوراق است چه که سدره ظاهر و روز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چه که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قائم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آن ورقه در ظل عنایت سدره ساکن باشند و ب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ذکرش ذاکر طوبی لک بما اخترت خدمة اخیک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اخترناه لخدمة امری العزیز العظیم انّا 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کبّر من هذا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المقام علیک و علی اخ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تک </w:t>
      </w:r>
      <w:r w:rsidR="005115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اللّائی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اقبلن الی الله ربّ العالمین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علیکنّ من لدن مقتدر قدیر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560DED7" w14:textId="6E385440" w:rsidR="00F318A3" w:rsidRPr="00F912D8" w:rsidRDefault="00CE72C4" w:rsidP="00F912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560 </w:t>
      </w:r>
      <w:r w:rsidR="00F318A3" w:rsidRPr="00F912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0519E3F" w14:textId="40152022" w:rsidR="00F318A3" w:rsidRPr="00CE72C4" w:rsidRDefault="00F318A3" w:rsidP="00CE72C4">
      <w:pPr>
        <w:spacing w:line="276" w:lineRule="auto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امة الله ضلع محمّد قلی </w:t>
      </w:r>
      <w:r w:rsidR="00E371C8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هاجر</w:t>
      </w:r>
      <w:r w:rsidR="00F912D8" w:rsidRP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F912D8" w:rsidRP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CE72C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</w:p>
    <w:p w14:paraId="16309CF3" w14:textId="5A62C18F" w:rsidR="00F318A3" w:rsidRPr="00915E36" w:rsidRDefault="00F318A3" w:rsidP="001F585E">
      <w:pPr>
        <w:spacing w:line="276" w:lineRule="auto"/>
        <w:jc w:val="center"/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F912D8">
        <w:rPr>
          <w:rFonts w:ascii="Naskh MT for Bosch School" w:eastAsia="Calibri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b/>
          <w:bCs/>
          <w:sz w:val="22"/>
          <w:szCs w:val="22"/>
          <w:rtl/>
          <w:lang w:bidi="fa-IR"/>
        </w:rPr>
        <w:t>لسّامع المجیب</w:t>
      </w:r>
    </w:p>
    <w:p w14:paraId="6201C362" w14:textId="020515C3" w:rsidR="00F318A3" w:rsidRPr="00915E36" w:rsidRDefault="001F585E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ارحم عبادک و امائک و لا تمنعهم عن فرات رحمتک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جری من قلمک الأعلی فی حدیقة المعانی بامرک ای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انّهم عباد اقبل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الیک منقطعین عن دونک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نزل علیهم و علی امائک من سحاب 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جودک ما یحفظهم عن دونک ای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ربّ تری مل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نقض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عهدک و کسر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میثاقک و اعرض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جمالک اسئلک بالبحر الأعظم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ماج باسمک و بعرف قمیصک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هاج فی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مک بان تحفظ عبادک و امائک بقدرتک و سل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نک لا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انت المقتدر القدیر</w:t>
      </w:r>
      <w:r w:rsidR="00CE72C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8B16DC6" w14:textId="5456178E" w:rsidR="00F318A3" w:rsidRPr="00F912D8" w:rsidRDefault="00CE72C4" w:rsidP="00F912D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 561 </w:t>
      </w:r>
      <w:r w:rsidR="00F318A3" w:rsidRPr="00F912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49CD49B4" w14:textId="5EF3376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کتاب مست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که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وحی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نازل شده بر حسب امر محفل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روحانی مرکزی طهران بر تحریر آن موفّق و مؤیّد شد اقل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عبد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رحیقی شیرازی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بالله و یرج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لهدایة لاهل العالم کلّها نسئل الله ان یغفر له ذنوبه بالفضل و الموهبة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F912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کرام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3915322" w14:textId="422E3DCA" w:rsidR="003E35ED" w:rsidRDefault="00F912D8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تاریخ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شهر بیست و هشتم ذیقعده سنه 1345 هجری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بق هشتم خرداد سنه 1306 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بق سیزدهم شهر العظمة سنه 84 من ظهور نقطة الأولی روح ما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فداه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</w:p>
    <w:p w14:paraId="0305594F" w14:textId="1C59497D" w:rsidR="00706823" w:rsidRDefault="00706823" w:rsidP="00706823">
      <w:pPr>
        <w:spacing w:line="276" w:lineRule="auto"/>
        <w:jc w:val="center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************</w:t>
      </w:r>
    </w:p>
    <w:p w14:paraId="595FB370" w14:textId="2DD3DACC" w:rsidR="00F318A3" w:rsidRPr="00915E36" w:rsidRDefault="00F318A3" w:rsidP="003E35ED">
      <w:pPr>
        <w:bidi w:val="0"/>
        <w:spacing w:line="700" w:lineRule="atLeast"/>
        <w:jc w:val="left"/>
        <w:rPr>
          <w:rFonts w:ascii="Naskh MT for Bosch School" w:eastAsia="Calibri" w:hAnsi="Naskh MT for Bosch School" w:cs="Naskh MT for Bosch School"/>
          <w:sz w:val="22"/>
          <w:szCs w:val="22"/>
          <w:lang w:bidi="fa-IR"/>
        </w:rPr>
      </w:pPr>
    </w:p>
    <w:p w14:paraId="722A6717" w14:textId="5FC1C488" w:rsidR="00F318A3" w:rsidRPr="00915E36" w:rsidRDefault="003E35ED" w:rsidP="003E35ED">
      <w:pPr>
        <w:bidi w:val="0"/>
        <w:spacing w:line="700" w:lineRule="atLeast"/>
        <w:jc w:val="left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br w:type="page"/>
      </w:r>
    </w:p>
    <w:p w14:paraId="016741A3" w14:textId="77777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706823">
        <w:rPr>
          <w:rFonts w:ascii="Naskh MT for Bosch School" w:eastAsia="Calibri" w:hAnsi="Naskh MT for Bosch School" w:cs="Naskh MT for Bosch School"/>
          <w:b/>
          <w:bCs/>
          <w:sz w:val="24"/>
          <w:szCs w:val="24"/>
          <w:rtl/>
          <w:lang w:bidi="fa-IR"/>
        </w:rPr>
        <w:t xml:space="preserve">صفحه </w:t>
      </w:r>
      <w:r w:rsidRPr="00706823">
        <w:rPr>
          <w:rFonts w:ascii="Naskh MT for Bosch School" w:eastAsia="Calibri" w:hAnsi="Naskh MT for Bosch School" w:cs="Naskh MT for Bosch School"/>
          <w:b/>
          <w:bCs/>
          <w:sz w:val="24"/>
          <w:szCs w:val="24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ab/>
      </w:r>
      <w:r w:rsidRPr="00706823">
        <w:rPr>
          <w:rFonts w:ascii="Naskh MT for Bosch School" w:eastAsia="Calibri" w:hAnsi="Naskh MT for Bosch School" w:cs="Naskh MT for Bosch School"/>
          <w:sz w:val="24"/>
          <w:szCs w:val="24"/>
          <w:rtl/>
          <w:lang w:bidi="fa-IR"/>
        </w:rPr>
        <w:tab/>
      </w:r>
      <w:r w:rsidRPr="00706823">
        <w:rPr>
          <w:rFonts w:ascii="Naskh MT for Bosch School" w:eastAsia="Calibri" w:hAnsi="Naskh MT for Bosch School" w:cs="Naskh MT for Bosch School"/>
          <w:b/>
          <w:bCs/>
          <w:sz w:val="24"/>
          <w:szCs w:val="24"/>
          <w:rtl/>
          <w:lang w:bidi="fa-IR"/>
        </w:rPr>
        <w:t>فهرست</w:t>
      </w:r>
    </w:p>
    <w:p w14:paraId="714DBEF6" w14:textId="1553A69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نزول سوره ذبح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مشیت مکلّم طور 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افتخار ذبیح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شرح مصائب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بر جمال احدیّت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مبارک در ظهور بدا در مورد ذبیح قبل و قربانی این ذب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سیف بغضا </w:t>
      </w:r>
    </w:p>
    <w:p w14:paraId="4EA3DEC6" w14:textId="452A5D2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8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حضرت مالک الملوک در اینکه سم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ارض خداوند را ساجد است و از سطوت او خائف </w:t>
      </w:r>
    </w:p>
    <w:p w14:paraId="7FA63D99" w14:textId="5483415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9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قلم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رجاء توفیق ب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عم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که عرف قبول از آن متض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گردد </w:t>
      </w:r>
    </w:p>
    <w:p w14:paraId="27961776" w14:textId="4A6F0C7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10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افتخار جناب عبد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یراعه مولی الوری در حقّ مشارالیه </w:t>
      </w:r>
    </w:p>
    <w:p w14:paraId="440ECD87" w14:textId="213ED56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11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عبد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مناجات قلم اعلی 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درگاه حضرت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طلب توفیق در حقّ مشارالیه </w:t>
      </w:r>
    </w:p>
    <w:p w14:paraId="06EF8EB6" w14:textId="028CA60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12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شیرین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قدم 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انتم ناطق قوله تعالی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امروز هر نفسی 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نش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گفت او جوهر شیرینی‌های عالم است و هر نفسی محروم شد او میوه ابوجهل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</w:p>
    <w:p w14:paraId="2F42875A" w14:textId="68CA58C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13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حاجی بی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فضّال قدیم در حق مشارالیها </w:t>
      </w:r>
    </w:p>
    <w:p w14:paraId="264F5A1E" w14:textId="49865A7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14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گلستان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ملکوت برهان 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احلی ناطق قوله 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لّ شأنه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عنایت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الهی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شامل کلّ بوده و هست بصیر و ضریر عالم و جا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ذکور و اناث کل در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صقع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حد قائم هر نفسی به کلمه مبارکه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عبدی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 گشت او از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صحیفه احمرا از قلم اعلی مذکور و مسطور ...</w:t>
      </w:r>
    </w:p>
    <w:p w14:paraId="4D41033F" w14:textId="63646F0F" w:rsidR="00F318A3" w:rsidRPr="00706823" w:rsidRDefault="003E35ED" w:rsidP="00706823">
      <w:pPr>
        <w:pStyle w:val="ListParagraph"/>
        <w:numPr>
          <w:ilvl w:val="0"/>
          <w:numId w:val="20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70682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="00F318A3" w:rsidRPr="0070682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تقی</w:t>
      </w:r>
      <w:r w:rsidR="00706823" w:rsidRP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70682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جر</w:t>
      </w:r>
      <w:r w:rsidR="00346D6C" w:rsidRPr="0070682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70682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کوثر ب</w:t>
      </w:r>
      <w:r w:rsidR="00346D6C" w:rsidRPr="0070682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70682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از فرات رحمت ربّ منّان در حق مشارالیه </w:t>
      </w:r>
    </w:p>
    <w:p w14:paraId="52265344" w14:textId="2BE8D0F1" w:rsidR="00F318A3" w:rsidRPr="00706823" w:rsidRDefault="00706823" w:rsidP="0070682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16</w:t>
      </w:r>
      <w:r w:rsidR="003E35ED" w:rsidRP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افتخار جناب تفنگ‌دار باشی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3E35ED" w:rsidRP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 اظهار عنایت الهی</w:t>
      </w:r>
    </w:p>
    <w:p w14:paraId="23552734" w14:textId="49E29068" w:rsidR="00F318A3" w:rsidRPr="003E35ED" w:rsidRDefault="003E35ED" w:rsidP="003E35ED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ص2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14CDC505" w14:textId="77777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در حق مشارالیه. </w:t>
      </w:r>
    </w:p>
    <w:p w14:paraId="350BFD1A" w14:textId="13CAD02F" w:rsidR="00F318A3" w:rsidRPr="00915E36" w:rsidRDefault="00C67A77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17 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ابراهیم)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کبری از بحر جود حضرت مقصود در حق مشارالیه. </w:t>
      </w:r>
    </w:p>
    <w:p w14:paraId="27F98F56" w14:textId="66A14BD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18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زیدآباد سیرجان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فیروز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جود از مطلع غیب مشهود در حق مشارالیه </w:t>
      </w:r>
    </w:p>
    <w:p w14:paraId="2BFC9542" w14:textId="3D089CE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19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محمد مهدی ضلع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استشهد فی سبیلی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قلم اعلی درحق مشارالیها </w:t>
      </w:r>
    </w:p>
    <w:p w14:paraId="13F6D59A" w14:textId="5BC56E8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20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نصرت آباد سیرجان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سید محمد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طرف عنایت حضرت محبوب نسبت ب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مشارالیه. </w:t>
      </w:r>
    </w:p>
    <w:p w14:paraId="7F6D3980" w14:textId="402DA50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سیرجان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سید علی نقی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ظهور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ملأ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مشتاقین بشارت وصال می‌دهد </w:t>
      </w:r>
    </w:p>
    <w:p w14:paraId="1C43EB6C" w14:textId="3221E18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22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باقر فی ال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 ابن آقا محمدعلی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حضرت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 در حق مشارالیه و قبول دیبای منسوج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قصد تقدیمی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ساحت اقدس و پس از قبول امر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ارسال آن باسمنا المن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 </w:t>
      </w:r>
    </w:p>
    <w:p w14:paraId="74AB54E4" w14:textId="58D5D0E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25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سید عبد هـ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مالک قدیم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نص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عدم اختلاف در امرالله </w:t>
      </w:r>
    </w:p>
    <w:p w14:paraId="6BE493AE" w14:textId="7DDBD57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27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حسین ن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فض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از قلم اعلی در حق مشارالیه </w:t>
      </w:r>
    </w:p>
    <w:p w14:paraId="3B0266EF" w14:textId="7598654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28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بحر فیض مظهر رحمن در حقّ احبّاء و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6633A7E1" w14:textId="72735AF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29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امین)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هبوب فیض از غمام کرم معطی حقیقی و تجلی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نیّر قبول در خصوص مسئول جناب نائب </w:t>
      </w:r>
    </w:p>
    <w:p w14:paraId="66BC4066" w14:textId="4E74C84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30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حق ویردی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لک ا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مک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در خصوص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ادعای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تمسک اهل ایران و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علما به حق و اعراض از او در یوم ظهور</w:t>
      </w:r>
    </w:p>
    <w:p w14:paraId="5EFF64D7" w14:textId="0D4E2823" w:rsidR="00F318A3" w:rsidRPr="00C67A77" w:rsidRDefault="00C67A77" w:rsidP="00C67A77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ص3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6CC7981" w14:textId="0A66815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31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محمد حسن خراز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ناصح امین در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اعمال حزب شیعه و امر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عمل </w:t>
      </w:r>
    </w:p>
    <w:p w14:paraId="6D5E04D4" w14:textId="3430F5F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32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یحیی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قلم رحمن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ارق الطف ابه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ناطق قوله جلّ ذکره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بگو ای عباد جهد </w:t>
      </w:r>
      <w:r w:rsidR="00285A3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نمایید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شاید ندای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را بشنوید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شوید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که در قرون و اعصار لقائش را از حق جل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طلب می‌نمودید ...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</w:p>
    <w:p w14:paraId="4AEC3758" w14:textId="5558A9D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33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محمد علی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مولی العباد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مش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ارالیه و ذکر اعتراض عل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نقض میثاق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63140E66" w14:textId="5FD3E47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34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علی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طرف عنایت مولی ال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یه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مشارالله 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وصی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حفظ مقام خود </w:t>
      </w:r>
    </w:p>
    <w:p w14:paraId="13793A52" w14:textId="788CBBD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ابن جناب ح س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لسان عظم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قوله جلّ و عزّ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کلمه مبارکه 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که </w:t>
      </w:r>
      <w:r w:rsidR="00962DB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مثابه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نیّر اعظم از افق فم مشیّت مالک قدم اشراق نموده ناظر باش کن لی لاکون لک ...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</w:p>
    <w:p w14:paraId="2CBF1868" w14:textId="4A0FB33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36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محمد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ابن من صعد الی ال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فیق الأعلی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قلم اعلی از اخت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صوم در ماه رمضان لأجل حکمت </w:t>
      </w:r>
    </w:p>
    <w:p w14:paraId="3A182599" w14:textId="575A821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37 </w:t>
      </w:r>
      <w:r w:rsidR="00C67A77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حسین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ت ف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مالک ملکوت در حق مشارالیه </w:t>
      </w:r>
    </w:p>
    <w:p w14:paraId="4B6733ED" w14:textId="22710BD9" w:rsidR="00F318A3" w:rsidRPr="00022FCB" w:rsidRDefault="00F318A3" w:rsidP="00022FCB">
      <w:pPr>
        <w:pStyle w:val="ListParagraph"/>
        <w:numPr>
          <w:ilvl w:val="0"/>
          <w:numId w:val="7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</w:t>
      </w:r>
      <w:r w:rsidR="00022FCB" w:rsidRP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ح قبل س و توصیه</w:t>
      </w:r>
    </w:p>
    <w:p w14:paraId="513FE0AA" w14:textId="626EB210" w:rsidR="00F318A3" w:rsidRPr="00022FCB" w:rsidRDefault="00022FCB" w:rsidP="00022FC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ص4 </w:t>
      </w:r>
      <w:r w:rsidR="00F318A3"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A9AC43C" w14:textId="3148159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آنچه سبب ارت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 امرالله گردد</w:t>
      </w:r>
    </w:p>
    <w:p w14:paraId="3E66E98B" w14:textId="067F7D8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39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 س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تسلیت 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لم اعلی از مصیبت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ب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 </w:t>
      </w:r>
    </w:p>
    <w:p w14:paraId="0D1A58BC" w14:textId="63FEFE3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40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ی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اعه مالک ظهور و اظهار تأثر از احزان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به مخاطب لوح ب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سطه ط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ة خلق </w:t>
      </w:r>
    </w:p>
    <w:p w14:paraId="46CAD29A" w14:textId="486AF52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40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 قبل سین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شکوه قلم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اعلی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نفوسی که از حدود الله تجاوز کرده و تبعیت از اه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نموده و امر ب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اتحاد و مطرز شدن ب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طراز امانت و حکمت و صدق </w:t>
      </w:r>
    </w:p>
    <w:p w14:paraId="6DFE4186" w14:textId="4A4B67A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43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حسین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مالک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اضطراب مدینه و سکون آن به مشیت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</w:t>
      </w:r>
    </w:p>
    <w:p w14:paraId="4E249AE1" w14:textId="49D3678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44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جمال قدم به 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اتمّ ناطق قوله تعالی </w:t>
      </w:r>
      <w:r w:rsid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... و ان رأیت احداً فی اهل الب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معرضاً عن ربّه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قل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ایّها المشرک بالله مت بغیضک قد جائک یوم عقیم ...</w:t>
      </w:r>
      <w:r w:rsid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</w:p>
    <w:p w14:paraId="6D568479" w14:textId="4E36757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46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 جناب ح س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مالک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عدم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تصریح فقره مکنونه ز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ید بر آنچه ذکر گردیده </w:t>
      </w:r>
    </w:p>
    <w:p w14:paraId="2B2514E3" w14:textId="1A441EA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48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 قبل س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مولی العالم ب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مش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ارالیه و عائله ‌ایشان</w:t>
      </w:r>
    </w:p>
    <w:p w14:paraId="489F16EA" w14:textId="4258EC1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49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میرزا 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حسین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خان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محیی ر</w:t>
      </w:r>
      <w:r w:rsid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در ارسال از قبل و بعد و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مشرک بالله به مکر و افترا علیه جمال احدیّت</w:t>
      </w:r>
    </w:p>
    <w:p w14:paraId="1A3EEFAB" w14:textId="43530011" w:rsidR="00F318A3" w:rsidRPr="00022FCB" w:rsidRDefault="003E35ED" w:rsidP="00022FCB">
      <w:pPr>
        <w:pStyle w:val="ListParagraph"/>
        <w:numPr>
          <w:ilvl w:val="0"/>
          <w:numId w:val="8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="00F318A3"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حسین فی </w:t>
      </w:r>
      <w:r w:rsidR="00022FCB" w:rsidRP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الطّاء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نصح </w:t>
      </w:r>
      <w:r w:rsidR="00022FCB" w:rsidRP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مسج</w:t>
      </w:r>
      <w:r w:rsidR="00F318A3"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ون م</w:t>
      </w:r>
      <w:r w:rsidR="00022FCB" w:rsidRPr="00022FC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ظلوم به او</w:t>
      </w:r>
      <w:r w:rsidR="00F318A3"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B7D32BB" w14:textId="62366663" w:rsidR="00F318A3" w:rsidRPr="00022FCB" w:rsidRDefault="00022FCB" w:rsidP="00022FCB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ص5 </w:t>
      </w:r>
      <w:r w:rsidR="00F318A3" w:rsidRPr="00022F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D10384E" w14:textId="77777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مؤانست به ذکر حضرت محبوب </w:t>
      </w:r>
    </w:p>
    <w:p w14:paraId="424CD24A" w14:textId="5C02D87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52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</w:t>
      </w:r>
      <w:r w:rsidR="0070682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طرف عنایت معبود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مشارالله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اینکه آنچه از قلم عزّ جاری شده کل در لوح قضا محتوم بوده بعض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ظاهر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قع و بعضی به باطن راجع </w:t>
      </w:r>
    </w:p>
    <w:p w14:paraId="182C4570" w14:textId="4B9A1ED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53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ابن ح قب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 ظهور عنایت مولی العالمین در حق مشارالیه و علی قبل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نبیل</w:t>
      </w:r>
    </w:p>
    <w:p w14:paraId="7570AA62" w14:textId="0081E47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54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 قبل س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مالک الوجود در حق مشارالیه 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نصرت امرالله به تبلیغ </w:t>
      </w:r>
    </w:p>
    <w:p w14:paraId="7E45637D" w14:textId="1225D6E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55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حسین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ِ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کوه قلم اعلی از بغی و فح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شرب خمر رضا و توبه نصر در حین موت و قبولی توبه او </w:t>
      </w:r>
    </w:p>
    <w:p w14:paraId="4706B635" w14:textId="50B1846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57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ابن جناب ح قبل س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صدور اجازه از شطر مالک البریّه در تحصیل علم طب و تحصیل لسان لاجل ترجمه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</w:t>
      </w:r>
    </w:p>
    <w:p w14:paraId="6788FC92" w14:textId="2B2E369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58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حسین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فض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از قلم مالک قدم در حق مشارالیه </w:t>
      </w:r>
    </w:p>
    <w:p w14:paraId="0D4E6DC5" w14:textId="4676C46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59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لابن جناب ح م 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ظهور در حق مشارالیه </w:t>
      </w:r>
    </w:p>
    <w:p w14:paraId="14D5D44B" w14:textId="5559F07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60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ملا محمد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مکر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از یراعه مظهر احدیت در حق مشارالیه </w:t>
      </w:r>
    </w:p>
    <w:p w14:paraId="6A3DFDC9" w14:textId="766C17B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61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ضلع ح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قدم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و ظهور عنایت </w:t>
      </w:r>
    </w:p>
    <w:p w14:paraId="673DFF3A" w14:textId="10A815D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62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ضلع جناب حا و سین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مظهر رحمن در حق مشارالیها </w:t>
      </w:r>
    </w:p>
    <w:p w14:paraId="402073C0" w14:textId="1B59E4F8" w:rsidR="00F318A3" w:rsidRPr="00E52688" w:rsidRDefault="00F318A3" w:rsidP="00E5268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63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هاجر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از بحر جود حضرت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 در حق مشارالیها </w:t>
      </w:r>
    </w:p>
    <w:p w14:paraId="38055462" w14:textId="62B1C31A" w:rsidR="00F318A3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63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ورقه ضلع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قبل س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قلم اعلی و طلب 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تأیید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در حق مشار الیها</w:t>
      </w:r>
    </w:p>
    <w:p w14:paraId="16E13823" w14:textId="4D7712E6" w:rsidR="00E52688" w:rsidRPr="00915E36" w:rsidRDefault="00E52688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ص6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3F82FFF4" w14:textId="6C1CE13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64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ضلع جناب ح قب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ل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بقا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و نزول مناجات طلب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.</w:t>
      </w:r>
    </w:p>
    <w:p w14:paraId="1FA21101" w14:textId="2AF9B94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65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الّتی تطوف العرش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ض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لسان عظم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مشارالیها و اخبار در ارتقای کلمة النصر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رفیق اعلی و اظهار رضا </w:t>
      </w:r>
      <w:r w:rsidR="003F4D3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دربارۀ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</w:t>
      </w:r>
    </w:p>
    <w:p w14:paraId="27731347" w14:textId="4945A3A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66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هاجر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حقیقی از </w:t>
      </w:r>
      <w:r w:rsidR="00C424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انقطاع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خلق و تمسّک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 </w:t>
      </w:r>
    </w:p>
    <w:p w14:paraId="04B76250" w14:textId="0FA3DC6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67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معطی حقیقی در حق یکی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0A435089" w14:textId="1C4AADF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68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ورقه‌ هاجر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جمال احدیه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و تشریف نسبت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قه مذکوره بنفس الله المهیمنه </w:t>
      </w:r>
    </w:p>
    <w:p w14:paraId="53755775" w14:textId="24B2112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69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هاجر ط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تقدیر قلم اعلی از مشارالیها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سبب ترک 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اخذ حبّ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احتجاب اخت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اینکه م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منظر اعلی از رجال و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برادران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هران مظهر احدیت می‌باشند </w:t>
      </w:r>
    </w:p>
    <w:p w14:paraId="57A90C7A" w14:textId="19420EF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70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ضلع جناب ح قبل سین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شارع قدیر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ابدع ا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لی ناطق قوله جلّ و عز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.. و اگر دوستان حق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نصایح مشفقه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عمل می‌نمودند هر آینه کل ب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شطر احدیّه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می‌کردند و هیچ فتنه</w:t>
      </w:r>
      <w:r w:rsidR="00E5268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هم احداث نمی‌شد ولکن قضی ما قضی ...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B509085" w14:textId="1644C37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71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هاجر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طرف عنایت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سریر لاهوت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مشارالیها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اشت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 اخت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قطع نسبت از مظهر حق </w:t>
      </w:r>
    </w:p>
    <w:p w14:paraId="1C263748" w14:textId="670B8CBC" w:rsidR="00F318A3" w:rsidRPr="00117EAF" w:rsidRDefault="00F318A3" w:rsidP="00117EA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72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مظهر رحمن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اینکه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نفسی که اراده خود را </w:t>
      </w:r>
    </w:p>
    <w:p w14:paraId="01237C15" w14:textId="27194263" w:rsidR="00F318A3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 اراد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نمود هم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ره در قرب حضرت پروردگار است.</w:t>
      </w:r>
    </w:p>
    <w:p w14:paraId="0F14A7B6" w14:textId="77C4EB46" w:rsidR="00117EAF" w:rsidRPr="00915E36" w:rsidRDefault="00117EAF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ص7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***</w:t>
      </w:r>
    </w:p>
    <w:p w14:paraId="495BEA93" w14:textId="5882CBF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73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ضلع جناب ح س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مالک ملکوت در حق مشارالیها در ارتقای ایشان به مقام ورقه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از سدره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یه </w:t>
      </w:r>
    </w:p>
    <w:p w14:paraId="6642E50A" w14:textId="2CD8E14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74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نصرالله خ ا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حنین قلم اعلی از ظلم امت فرقان و مصیبت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بر اسم حا (حضرت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الشهدا) </w:t>
      </w:r>
    </w:p>
    <w:p w14:paraId="2F599B8F" w14:textId="50B8F7A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75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فرج الله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مالک وجود اینکه معترفین از اهل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بها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منکرین از اهل وقوف هستند </w:t>
      </w:r>
    </w:p>
    <w:p w14:paraId="1BB17825" w14:textId="15E133F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76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اسدالله</w:t>
      </w:r>
      <w:r w:rsidR="00C7527B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نصح مالک ملکوت در عدم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6B1A3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شی</w:t>
      </w:r>
      <w:r w:rsidR="00622B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AC2F0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تفکّر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عظمة امرالله </w:t>
      </w:r>
    </w:p>
    <w:p w14:paraId="025AE9F4" w14:textId="69FDD06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77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622B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میرزا محمد حسین</w:t>
      </w:r>
      <w:r w:rsidR="00622B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بشارت قلم مالک اقدم در نزول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منیعه در حق ایشان و آقا آقا میر 74 عبد 66 و ورقه بدیعه و مخدوم زاده </w:t>
      </w:r>
    </w:p>
    <w:p w14:paraId="74CDE631" w14:textId="49303A9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78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حا قبل سین</w:t>
      </w:r>
      <w:r w:rsidR="00622B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وجود مالک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 </w:t>
      </w:r>
    </w:p>
    <w:p w14:paraId="1A04DA9E" w14:textId="5A43739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79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622B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حضرت سبحان در خلق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عالم ا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افلاک و انجم و 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کب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مشیّت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یّه و ظهور عنایت در حق ایشان و ورقه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بشارت نزول مناجات در حق جناب آقائی آقا میر سید ع ب </w:t>
      </w:r>
    </w:p>
    <w:p w14:paraId="4743B0B2" w14:textId="27EBFBA5" w:rsidR="00F318A3" w:rsidRPr="00117EAF" w:rsidRDefault="00117EAF" w:rsidP="00117EAF">
      <w:pPr>
        <w:pStyle w:val="ListParagraph"/>
        <w:numPr>
          <w:ilvl w:val="0"/>
          <w:numId w:val="9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117EA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 w:rsidRPr="00117EA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="00F318A3" w:rsidRPr="00117EA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حا قبل سین</w:t>
      </w:r>
      <w:r w:rsidR="00622B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117EA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سل</w:t>
      </w:r>
      <w:r w:rsidR="001F585E" w:rsidRPr="00117EA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117EA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بقا در حق مشارالیه </w:t>
      </w:r>
      <w:r w:rsidRP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="00F318A3" w:rsidRPr="00117EA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ورقه بدیعه </w:t>
      </w:r>
      <w:r w:rsidRP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ورقه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ضلع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و</w:t>
      </w:r>
      <w:r w:rsidR="00622B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22B79" w:rsidRPr="00622B79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[اسکن نشده]</w:t>
      </w:r>
    </w:p>
    <w:p w14:paraId="0ADE7994" w14:textId="1FAD924D" w:rsidR="00F318A3" w:rsidRPr="00117EAF" w:rsidRDefault="00117EAF" w:rsidP="00117EAF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ص8 </w:t>
      </w:r>
      <w:r w:rsidR="00F318A3" w:rsidRPr="00117EA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13EADF3C" w14:textId="77777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المتصاعدة الی الله </w:t>
      </w:r>
    </w:p>
    <w:p w14:paraId="3482CAAD" w14:textId="2321B43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89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میرزا حسین</w:t>
      </w:r>
      <w:r w:rsidR="00622B79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حقّ ایشان و ورقه و ورقه صبیّه و جناب آقا میرزا عبد 66 و جناب آقا میرزا احمد و تفسیر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ولج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 و ارض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8A62C70" w14:textId="6F60D15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93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میرزا حسین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جود مالک وجود در حق مشارالیه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علم مکنون </w:t>
      </w:r>
    </w:p>
    <w:p w14:paraId="3A037325" w14:textId="3B80048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103 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علی عسکر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حضرت شاهد 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شهود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 و ذکر ورود ایشان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سجن و حضور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</w:t>
      </w:r>
    </w:p>
    <w:p w14:paraId="31651D98" w14:textId="393A1CF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103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عسکر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نصح مالک غیب و شهود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 در نصرت امر پروردگار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آداب و اخلاق </w:t>
      </w:r>
    </w:p>
    <w:p w14:paraId="0F2D312E" w14:textId="0575621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104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منان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 و هطول ام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مغفرت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رحمت در حق عمو قبل حسین </w:t>
      </w:r>
    </w:p>
    <w:p w14:paraId="53C466D6" w14:textId="25EB692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105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فض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قلم ابهی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درگاه حضرت کب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 در حق علی عسکر </w:t>
      </w:r>
    </w:p>
    <w:p w14:paraId="30A9F144" w14:textId="7C88092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106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عسکر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یرا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عه مظهر حق و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ود در حق مشارالیه </w:t>
      </w:r>
    </w:p>
    <w:p w14:paraId="02998929" w14:textId="09D49C0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106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 س ی ف 66 خ ا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حق مشارالیه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احتجاب نفوس ب</w:t>
      </w:r>
      <w:r w:rsidR="00117EA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سطه قصص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ذبه </w:t>
      </w:r>
    </w:p>
    <w:p w14:paraId="572F99FF" w14:textId="3C717CB3" w:rsidR="00F318A3" w:rsidRPr="008767AE" w:rsidRDefault="00C67A77" w:rsidP="008767AE">
      <w:pPr>
        <w:pStyle w:val="ListParagraph"/>
        <w:numPr>
          <w:ilvl w:val="0"/>
          <w:numId w:val="10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="00F318A3" w:rsidRP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8767AE" w:rsidRP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یا امتی</w:t>
      </w:r>
      <w:r w:rsidR="00F318A3" w:rsidRP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)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مالک ع</w:t>
      </w:r>
      <w:r w:rsidR="001F585E" w:rsidRP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</w:t>
      </w:r>
      <w:r w:rsidR="008767AE" w:rsidRP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مشار الیها و نزول مناجات طلب </w:t>
      </w:r>
      <w:r w:rsidR="002756D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تأیید</w:t>
      </w:r>
    </w:p>
    <w:p w14:paraId="5833BD01" w14:textId="1BA0E706" w:rsidR="00F318A3" w:rsidRPr="008767AE" w:rsidRDefault="008767AE" w:rsidP="008767A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ص9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53E6B963" w14:textId="06CB981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108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فض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از قلم فضّال قدیم در حق یکی از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رحمن </w:t>
      </w:r>
    </w:p>
    <w:p w14:paraId="5562E5A1" w14:textId="3F24DE7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109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ابا علی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مطلع رحمانی در حق مشارالیه و با قبل قاف و طلب مغفرت در حق ام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و ظهور مکرمت در حق هاجر و اخ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علی </w:t>
      </w:r>
    </w:p>
    <w:p w14:paraId="4E102316" w14:textId="0477376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111 ن ج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مظهر احدیت در حق مشارالیه و ذکر تشرف ب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فوز ب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منظر اکبر و ذکر محمد علی اب مشارالیه و مصائب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بر ایشان </w:t>
      </w:r>
    </w:p>
    <w:p w14:paraId="5C1ED569" w14:textId="6C95186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12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یدالله)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ملکوت بقا ب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جان افزا ناطق قوله تعالی </w:t>
      </w:r>
      <w:r w:rsid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قالب ا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یهو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یدالله مغلولة قل لا و نفسه الحق انّه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یحکم ما یرید ...</w:t>
      </w:r>
      <w:r w:rsid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5EE15DB" w14:textId="2ED6D54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113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سیف الله)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مظهر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نه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حکم سیف </w:t>
      </w:r>
    </w:p>
    <w:p w14:paraId="2680358C" w14:textId="02C1E4BC" w:rsidR="008767AE" w:rsidRDefault="00F318A3" w:rsidP="008767A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114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تقی)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مکلّم طور در منع علمای ایران اهل عالم را از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</w:t>
      </w:r>
    </w:p>
    <w:p w14:paraId="7859EFAF" w14:textId="6370BA24" w:rsidR="00F318A3" w:rsidRPr="00915E36" w:rsidRDefault="00F318A3" w:rsidP="008767A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11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5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موجد ا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ارض طیّبه و م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هیم و معانی وجه و صعود ابناء خمسه حضرت خاتم الأنب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آن حضرت و شماتت مشرکین </w:t>
      </w:r>
    </w:p>
    <w:p w14:paraId="2D4D0210" w14:textId="76A1D99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11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9 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شیخ محمد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در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اختلاف ب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سطه ارباب عمائم و سوء اعمال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حاج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محمدتقی از اهل صاد و ظهور عنایت در حق مخاطب لوح و جناب آقا سید مرتضی و سید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لب </w:t>
      </w:r>
    </w:p>
    <w:p w14:paraId="7E54F274" w14:textId="6246BDB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129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شیخ محمد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منجی امم در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خصوص شهادت نورین نیرین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نین و جناب آقا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ظم و حضرت اشرف </w:t>
      </w:r>
      <w:r w:rsidR="00185801" w:rsidRPr="00185801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[اسکن نشده]</w:t>
      </w:r>
    </w:p>
    <w:p w14:paraId="1BE659C2" w14:textId="52CE580C" w:rsidR="00F318A3" w:rsidRPr="008767AE" w:rsidRDefault="008767AE" w:rsidP="008767A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ص10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876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F0E26A3" w14:textId="3ECAA64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ظهور عنایت در حق مشارالیه و جناب علی پ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45661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 ا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رستم و جناب سلیمان خان و جناب همت علی خان و جناب آقا میرزا آقا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ص ر جناب حاجی فضل الله و جناب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خان و جناب آقا سید عزیز قلی و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دولت آباد و آقا حسین ک د و آقا میرزا رحیم و جناب آقا عبدالعظیم و ذکر مرفوع نوروز و عنایت در حق محمود و جناب و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 و جناب حاجی میرزا حسن و جناب آقا میرزا محمد علی ص ر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جناب آقا سید شریف و جناب سلیمان خ ا و جناب سید بهلول </w:t>
      </w:r>
    </w:p>
    <w:p w14:paraId="0CED4024" w14:textId="2827CDD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146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شیخ محمد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راعه محبوب انام در حق مشارالیه و جناب حاجی امین و جناب آقا سید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 و ذکر اقاویل ا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جعفر کرمانی و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دولت‌آبادی و سوء عاقبت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شیعه و فتوی بر قتل سید عالم و همچنین ظهور عنایت در حق احباء کرم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و صحنه و کن</w:t>
      </w:r>
      <w:r w:rsidR="0018580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گ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ور و اسدآباد و کردستان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اهل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 و زا و جناب محمد و جناب عبدالرّحیم و جناب ابا بصیر و اشرف و جناب حکیم و جناب سمندر و جناب علی و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ماب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ین ق ف و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اش و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 ا</w:t>
      </w:r>
      <w:r w:rsidR="00876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 و فهره و حسن و اب و اخ مشارالیه و حسین و 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رالله و علی قبل محمد و حسین و علی قبل اکبر و جناب آقا عباس و جناب آقا رضا بالا و جناب آقا شیخ مهدی و جناب آقا میرزا علی و آقا میرزا حسین و حضرت س اااا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 حاجی محمود و جناب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مرتضی و جناب حاجی محمد رحیم و جناب آقا محمد رفیع و جناب آقا علی عسکر و اهالی را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سیرجان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 ذک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مل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أ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مشی بر اقدام حزب شیعه و ذکر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حاجی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محمدکریم خان رئیس شیخیه و نوشتن کتابی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در رد حضرت اعلی </w:t>
      </w:r>
      <w:r w:rsidR="00E64C7E" w:rsidRPr="00E64C7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[اسکن نشده]</w:t>
      </w:r>
    </w:p>
    <w:p w14:paraId="04C2618D" w14:textId="6B5DBDBE" w:rsidR="00F318A3" w:rsidRPr="00600F48" w:rsidRDefault="00600F48" w:rsidP="00600F4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ص11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600F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02501BD" w14:textId="06451EA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182 کرم</w:t>
      </w:r>
      <w:r w:rsidR="0058694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انشا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سید مرتضی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سطوع نیّر فضل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اراده مکلم طور در حق مشارالیه و ذکر حاجی محمد تقی از اهل صاد و نسبت اخاذی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ذکر شه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سبیل حق و ن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حاجی ابراهیم از اهل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قاف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6C08D40" w14:textId="28EE848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192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شیخ محمد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بشارت قلم 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نزول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مخصوصه در حق جناب حاجی فضل الله و جناب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خان و جناب حاجی سید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لفضل و جناب میرزا محمدخان و جناب رضا خ ا و جناب محمدعلی خ ا و دعوت معرضین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حض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 در ارض اقدس و استماع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طریه تل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وجه و ظهور عنایت در حق محمد و احمد و ابن شعبان و علی ابن ابراهیم و نزول لوح مخصوص در حق 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اجی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و ظهور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موسی و ذکر ارض ها و میم و مهدی و رحیم و عاشور و ورقه مخدره. </w:t>
      </w:r>
    </w:p>
    <w:p w14:paraId="73F77EB4" w14:textId="615F888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203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اشراق شمس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افق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یکی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78C4B0E7" w14:textId="2906BB6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204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هبوب 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فض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البرّیه در حق ا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حبا 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رحمانی </w:t>
      </w:r>
    </w:p>
    <w:p w14:paraId="2CC39551" w14:textId="0250360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204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از یراعه مطلع احدیّت در حق یکی از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66440097" w14:textId="5A34D187" w:rsidR="00F318A3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204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(مهدی و مهدی)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مکرمت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شجرة مشیّت در حق مشارالیه و اخبار از خروج از شاطی بحر و ورود به مدینه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قعه در خلف جبال (ارض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ر) و امر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القای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اذن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اعیه و ذکر احبّ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ارض الالف حرف ال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و ارض ال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حرف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الضّاد و ارض الشین و الصّاد </w:t>
      </w:r>
    </w:p>
    <w:p w14:paraId="16DE37F5" w14:textId="58215290" w:rsidR="00600F48" w:rsidRPr="00E64C7E" w:rsidRDefault="00E64C7E" w:rsidP="00600F48">
      <w:pPr>
        <w:pStyle w:val="ListParagraph"/>
        <w:numPr>
          <w:ilvl w:val="0"/>
          <w:numId w:val="11"/>
        </w:numPr>
        <w:spacing w:line="276" w:lineRule="auto"/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</w:pPr>
      <w:r w:rsidRPr="00E64C7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 xml:space="preserve"> [اسکن نشده]</w:t>
      </w:r>
    </w:p>
    <w:p w14:paraId="59D79B96" w14:textId="75F8D6FC" w:rsidR="00F318A3" w:rsidRPr="00600F48" w:rsidRDefault="00600F48" w:rsidP="00600F48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ص12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600F4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3F78B790" w14:textId="6E8C342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مشارالیه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امّ و اختین ایشان </w:t>
      </w:r>
    </w:p>
    <w:p w14:paraId="1526E2A3" w14:textId="665C67A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209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هطول نیسان مکرمت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فضل مظهر صمدانیّت در حق مشارالیها </w:t>
      </w:r>
    </w:p>
    <w:p w14:paraId="0FD13A18" w14:textId="0202218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210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و ساکنیها)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نصح قلم اعلی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یکی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‌الله در تمسّک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حبل اصطبار در قضا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</w:t>
      </w:r>
    </w:p>
    <w:p w14:paraId="68AE6B01" w14:textId="02B61F3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210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(امّ الحرم)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مظهر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رحمن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ب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در سبیل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وعد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اخذ ظالمین و رفع مستضعفین </w:t>
      </w:r>
    </w:p>
    <w:p w14:paraId="064BFFBA" w14:textId="1FD9700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211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علی نقی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تسلی قلم اعلی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 از مصائب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در سبیل حضرت یزدان و مقدر بودن اجر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ایشان در خزائن عنایت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2C9E2770" w14:textId="250941A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212 مناجات محبوب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درگاه حضرت احدیّت از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در سبیل اعلاء کلمة الله </w:t>
      </w:r>
    </w:p>
    <w:p w14:paraId="4A5BB540" w14:textId="73AC9D7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213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مظهر سبحان در حق مشارالیها و امر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عدم تحزن در 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صعود ابن</w:t>
      </w:r>
    </w:p>
    <w:p w14:paraId="3B452F9E" w14:textId="0C862C6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214 مناجات قلم اعلی ب</w:t>
      </w:r>
      <w:r w:rsidR="00600F48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درگاه حضرت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برای مصونیت احبّاء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رحمانی </w:t>
      </w:r>
    </w:p>
    <w:p w14:paraId="6840924B" w14:textId="4021703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215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 حرم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مالک الملوک در حق مشارالیها </w:t>
      </w:r>
    </w:p>
    <w:p w14:paraId="1039358B" w14:textId="5DDAB83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215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حاجی م ص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 </w:t>
      </w:r>
    </w:p>
    <w:p w14:paraId="7DC7D75B" w14:textId="2ADAAFD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216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ام حرم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مناجات قلم اعلی و طلب مشمول فضل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حق مشارالیها</w:t>
      </w:r>
    </w:p>
    <w:p w14:paraId="769DB14C" w14:textId="73A4088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217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مکرمت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 حضرت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جب الوجود در حق مشارالیها </w:t>
      </w:r>
    </w:p>
    <w:p w14:paraId="1AA7988A" w14:textId="0D192964" w:rsidR="00F318A3" w:rsidRPr="00AE5026" w:rsidRDefault="00AE5026" w:rsidP="00AE5026">
      <w:pPr>
        <w:pStyle w:val="ListParagraph"/>
        <w:numPr>
          <w:ilvl w:val="0"/>
          <w:numId w:val="12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 به افتخار ام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حرم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ظهور عطا از یراعۀ مالک اسما در حق مشار الیها</w:t>
      </w:r>
      <w:r w:rsidR="00F318A3" w:rsidRPr="00AE50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A939736" w14:textId="1955A3A4" w:rsidR="00F318A3" w:rsidRPr="00AE5026" w:rsidRDefault="00AE5026" w:rsidP="00AE502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ص13 </w:t>
      </w:r>
      <w:r w:rsidR="00F318A3" w:rsidRPr="00AE50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B1CCB7B" w14:textId="05739AE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218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حرم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آمر حقیقی ب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در عدم تحزّن از مصیبت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و ظهور عنایت </w:t>
      </w:r>
    </w:p>
    <w:p w14:paraId="1AB717DC" w14:textId="1BF9BF3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219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بشارت قلم اعلی از ورود جناب علی قبل نقی ب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سجن اعظم و فوز ب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D1B153B" w14:textId="57288EF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220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ضلع جناب علی قبل نقی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ملکوت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کلمه طیبه ناطق قوله جلّ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AE50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مقصود اصلی از آفرینش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الله بوده و جمیع ناس از صغیر و کبیر منتظر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ظهور بوده ...</w:t>
      </w:r>
      <w:r w:rsidR="00AE50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</w:p>
    <w:p w14:paraId="130A6F20" w14:textId="4A00B31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220.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حرم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حضرت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 در حق مشارالیها </w:t>
      </w:r>
    </w:p>
    <w:p w14:paraId="1255C750" w14:textId="1BE8BC3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221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علی قبل نقی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رن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ملکوتی ناطق قوله عظم برهانه </w:t>
      </w:r>
      <w:r w:rsidR="00AE50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قل انّ الملکوت هو هیکل مالک العلی لو ا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نتم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 العارفین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یطلق علی المنظر الا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بر هذا المقام ال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الأمنع العزیز المنیر ...</w:t>
      </w:r>
      <w:r w:rsidR="00AE50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FCC13BD" w14:textId="4A889BE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222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نعیم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فض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از مخزن قلم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 </w:t>
      </w:r>
    </w:p>
    <w:p w14:paraId="531E2508" w14:textId="75D21A0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223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نعیم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جود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غیب و شهود در حق مشارالیه و سینا و نیّر و ابراهیم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حسین و مراد و محمد و حسن و محمدرضا و محمّد و حیدر و شیخ محمد </w:t>
      </w:r>
    </w:p>
    <w:p w14:paraId="467F88FC" w14:textId="4BD3805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240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از افق مشرق وحی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در حق محمد و نعیم و علی و 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جمال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عنایت الله و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64C7E" w:rsidRPr="00E64C7E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[اسکن نشده]</w:t>
      </w:r>
    </w:p>
    <w:p w14:paraId="25B706A9" w14:textId="5A8D0937" w:rsidR="00F318A3" w:rsidRPr="00AE5026" w:rsidRDefault="00AE5026" w:rsidP="00AE5026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ص14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AE502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7987566F" w14:textId="68958D3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اشرف و ذکر ابن الذئب و خسران 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او.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80BE6BF" w14:textId="4C571E2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247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فی الالف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</w:t>
      </w:r>
      <w:r w:rsidR="00E64C7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یراعه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در حق مشارالیه و طلب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BA00221" w14:textId="79A9AD8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249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 الأعظم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شکوه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از مسائل شتّی که بعضی از نفوس ب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القا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ئا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وساوس شی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نیه از محضر جمال 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رحمن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سؤال می‌نماید و 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ذیب و مفتر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حرف جیم و اراد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ازل 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قتل مظهر </w:t>
      </w:r>
      <w:r w:rsidR="00AE5026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الهی</w:t>
      </w:r>
    </w:p>
    <w:p w14:paraId="247E968A" w14:textId="506E4DB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258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 الاعظم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جمال لا یز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لی از ا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ذیب و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مفت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معرضین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نفسی که رد بر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وجود نگاشته و اراد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ازل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قتل مظهر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ارسال لوح امنع اقدس لأجل تنبّه و تذکر علی اکبر سالک در غمرات وهم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هوی </w:t>
      </w:r>
    </w:p>
    <w:p w14:paraId="2761EADA" w14:textId="32A7B9C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264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حضرت منان در انقضای میقات و کشف حجاب در سنه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نین و نبودن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فر و مناص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برای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احدی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جز دخول در ظلّ امرالله </w:t>
      </w:r>
    </w:p>
    <w:p w14:paraId="727B61F1" w14:textId="0CB6B51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267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مظهر سبحان در ظهور یوم موعود و فوز مقربون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لقای ربّ ودود و اضطراب مستکبرین و تأ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منکرین از مل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أ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توراة و انجیل و فرقان </w:t>
      </w:r>
    </w:p>
    <w:p w14:paraId="026955F6" w14:textId="1A222B4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272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 الأعظم فی ارض الف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ربّ ال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البینات 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 و امر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خدمت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ی. </w:t>
      </w:r>
    </w:p>
    <w:p w14:paraId="1E137824" w14:textId="4DD5ECE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277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به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فتح)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مظهر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رحمن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اینکه احدی از اصل امر اطلاع نداشته مگر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دو نفس یکی موسوم به احمد و دیگری موسوم به کلیم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6F2F7F" w:rsidRPr="006F2F7F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[اسکن نشده]</w:t>
      </w:r>
    </w:p>
    <w:p w14:paraId="6BF4B247" w14:textId="22EE783E" w:rsidR="00F318A3" w:rsidRPr="00675984" w:rsidRDefault="00675984" w:rsidP="0067598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ص15 </w:t>
      </w:r>
      <w:r w:rsidR="00F318A3" w:rsidRP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5683D4A" w14:textId="63228F0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تقیید و تقلید است چنانکه ذکر ختمیت و اق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در ظهور بدیع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حرفی مرتفع گردید </w:t>
      </w:r>
    </w:p>
    <w:p w14:paraId="2B03FE26" w14:textId="3187B4F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283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 اعظم علیه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جمال سبحان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اینکه حین خروج از ارض سرّ عباد را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 منیع دعوت نموده و هنگام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ورود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سجن امر پروردگار را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ملوک و سلاطین ابلاغ نمودیم</w:t>
      </w:r>
    </w:p>
    <w:p w14:paraId="5339CF78" w14:textId="3E357A4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285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ص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در بشارات کل کتب و صحف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در یوم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 و اعراض و استکبار م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رضین و منازعه و محاربه با اصف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رحمانی و اینکه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زودی به نقمت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معذّب و به تا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وت نار داخل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هد گردید. </w:t>
      </w:r>
    </w:p>
    <w:p w14:paraId="6BD91C5D" w14:textId="24A027B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286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ارض الف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شکوه مطلع احدیت از احزان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بر جمال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رحمن</w:t>
      </w:r>
    </w:p>
    <w:p w14:paraId="0321F999" w14:textId="2F208D5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288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فتحعلی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 حضرت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جب الوجود در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مشارالیه </w:t>
      </w:r>
    </w:p>
    <w:p w14:paraId="497125F1" w14:textId="0EDB381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289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 الله فی ارض الف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مظهر غیب مکنون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قوله تعالی ذکره </w:t>
      </w:r>
      <w:r w:rsid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 البته ارباب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مختلفه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دعوی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نمایند و 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طین انس خلوت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فته قصد مسند سلیمانی نمایند</w:t>
      </w:r>
      <w:r w:rsid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4C973B6" w14:textId="0B03C35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291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احدیه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اینکه عندلیب قدس از غصن عراق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غصن آخر صعود نموده و سراج احدیه تغییر مشکوة داده و در آخر لوح مبارک وکیل نمودن جناب سید مهدی در ارض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جهة اخذ حقوق الله </w:t>
      </w:r>
    </w:p>
    <w:p w14:paraId="0F68B97A" w14:textId="185E9062" w:rsidR="00F318A3" w:rsidRPr="00675984" w:rsidRDefault="003E35ED" w:rsidP="00675984">
      <w:pPr>
        <w:pStyle w:val="ListParagraph"/>
        <w:numPr>
          <w:ilvl w:val="0"/>
          <w:numId w:val="13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="00F318A3" w:rsidRP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</w:t>
      </w:r>
      <w:r w:rsidR="00675984" w:rsidRP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فتح فی</w:t>
      </w:r>
      <w:r w:rsidR="00F318A3" w:rsidRP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الألف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ملکوت</w:t>
      </w:r>
      <w:r w:rsidR="00F318A3" w:rsidRPr="006F2F7F">
        <w:rPr>
          <w:rFonts w:ascii="Naskh MT for Bosch School" w:eastAsia="Calibri" w:hAnsi="Naskh MT for Bosch School" w:cs="Naskh MT for Bosch School"/>
          <w:color w:val="4F81BD" w:themeColor="accent1"/>
          <w:sz w:val="22"/>
          <w:szCs w:val="22"/>
          <w:rtl/>
          <w:lang w:bidi="fa-IR"/>
        </w:rPr>
        <w:t xml:space="preserve"> </w:t>
      </w:r>
      <w:r w:rsidR="006F2F7F" w:rsidRPr="006F2F7F">
        <w:rPr>
          <w:rFonts w:ascii="Naskh MT for Bosch School" w:eastAsia="Calibri" w:hAnsi="Naskh MT for Bosch School" w:cs="Naskh MT for Bosch School" w:hint="cs"/>
          <w:color w:val="4F81BD" w:themeColor="accent1"/>
          <w:sz w:val="22"/>
          <w:szCs w:val="22"/>
          <w:rtl/>
          <w:lang w:bidi="fa-IR"/>
        </w:rPr>
        <w:t>[اسکن نشده]</w:t>
      </w:r>
    </w:p>
    <w:p w14:paraId="3FA0452D" w14:textId="7ED5CCB3" w:rsidR="00F318A3" w:rsidRPr="00675984" w:rsidRDefault="00675984" w:rsidP="0067598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ص16 </w:t>
      </w:r>
      <w:r w:rsidR="00F318A3" w:rsidRP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28AB09C" w14:textId="7AE5D57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قوله جل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کبر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ئه </w:t>
      </w:r>
      <w:r w:rsid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هذا لوح من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الجنة و ورقه من اوراق الفردوس و کلمة من الله المهیمن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...</w:t>
      </w:r>
      <w:r w:rsidR="0067598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DA5FB4F" w14:textId="6B1AEBB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293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 فی الالف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مظهر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 هیکلی در ملک و ارت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 امرالله </w:t>
      </w:r>
    </w:p>
    <w:p w14:paraId="03A6C6BE" w14:textId="02D1623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292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علی)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مالک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درباره نفوسی که رؤس خود را با عمائم آراسته و حین ظهور حق فتوی علیه او دادند و وصیت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أحبّاء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در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ب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امرالله </w:t>
      </w:r>
    </w:p>
    <w:p w14:paraId="3023249E" w14:textId="35B0806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295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صاحب)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فضّال قدیم در حقّ مشارالیها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طمه و گوهر و زهرا و رباب و خدیجه </w:t>
      </w:r>
    </w:p>
    <w:p w14:paraId="4F4080B6" w14:textId="4F3B261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297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قبل مهدی)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لک وجود در حق مشارالیه و محمد قبل علی و محمد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ظم و محمد قبل </w:t>
      </w:r>
      <w:r w:rsidR="0067598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حسن قبل علی و محمد و علی و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 و محمد قبل اسمعیل </w:t>
      </w:r>
    </w:p>
    <w:p w14:paraId="7896B29C" w14:textId="2B31516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300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رضا)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هطول فیض حضرت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 در حق مشارالیه </w:t>
      </w:r>
    </w:p>
    <w:p w14:paraId="484F0B79" w14:textId="1E0D428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301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کبری از 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یراعه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حضرت مولی الوری در حق یکی از آ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الرّحم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B780417" w14:textId="7DBDE18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302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ربابه)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مظهر سبحان 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نکه م</w:t>
      </w:r>
      <w:r w:rsidR="00FC3C37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علی کندی که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گمان خود تحصیل علوم و فنون کرده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حق جلّ جل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فائز نشد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مشارالیها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فائز گشت</w:t>
      </w:r>
    </w:p>
    <w:p w14:paraId="6641A5BE" w14:textId="7882B403" w:rsidR="00F318A3" w:rsidRPr="00203582" w:rsidRDefault="00203582" w:rsidP="0020358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ص17 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7F805D7C" w14:textId="4940D68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302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امتی)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تموج بحر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 حضرت 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ذ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لاع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</w:t>
      </w:r>
    </w:p>
    <w:p w14:paraId="7A8F5AB9" w14:textId="57736B4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303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حاجی بی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بی صاحب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مناجات حضرت قاضی الحاجات و طلب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 </w:t>
      </w:r>
    </w:p>
    <w:p w14:paraId="689874FF" w14:textId="01E7B2B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304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جود از 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راعه مالک وجود در حق محمّد و حسن متصاعد الی الله و علی قبل اکبر و ذکر مقام جبرئیل که باطن حضرت رسول است </w:t>
      </w:r>
    </w:p>
    <w:p w14:paraId="3BCD5C57" w14:textId="549C584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320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(ه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لحیّ ال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)</w:t>
      </w:r>
      <w:r w:rsidR="006F2F7F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مالک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یکی از عباد </w:t>
      </w:r>
    </w:p>
    <w:p w14:paraId="505C3931" w14:textId="0CF3ED73" w:rsidR="00F318A3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320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از 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راعه جود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بقا در حق علی و امر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احباب در ادای حقوق الله </w:t>
      </w:r>
    </w:p>
    <w:p w14:paraId="1A9652B7" w14:textId="04E901BD" w:rsidR="00203582" w:rsidRPr="00915E36" w:rsidRDefault="00203582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324  به عنوان (هو المشرق من افق البقا)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مناجات اداء شکرانه به درگاه حضرت کبریا از فوز به لقا</w:t>
      </w:r>
    </w:p>
    <w:p w14:paraId="7D0AE07E" w14:textId="79F4628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324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کریم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مظهر 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رحمن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افتتاح باب سجن رغما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ً لانف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رئیس و اخذ او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قدرت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رجوع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سجن چه که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اس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حق مزین است </w:t>
      </w:r>
    </w:p>
    <w:p w14:paraId="25533DDB" w14:textId="2F75086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325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کریم ا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 ط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مالک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ظهور یوم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مت و ق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503D0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قیّوم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نفخ در صور و اضطراب و انصعاق بعضی از نفوس و طیران بعضی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شوق 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پروردگار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0578CC9C" w14:textId="2352B3D5" w:rsidR="00F318A3" w:rsidRPr="00203582" w:rsidRDefault="00203582" w:rsidP="00203582">
      <w:pPr>
        <w:pStyle w:val="ListParagraph"/>
        <w:numPr>
          <w:ilvl w:val="0"/>
          <w:numId w:val="14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امر محبوب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عا</w:t>
      </w:r>
      <w:r w:rsidRP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</w:t>
      </w:r>
      <w:r w:rsidR="00346D6C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P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أدای شکرانه ب</w:t>
      </w:r>
      <w:r w:rsidRP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درگاه </w:t>
      </w:r>
      <w:r w:rsidR="001F585E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فوز ب</w:t>
      </w:r>
      <w:r w:rsidRP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</w:t>
      </w:r>
      <w:r w:rsidR="001F585E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جهد ب</w:t>
      </w:r>
      <w:r w:rsidRP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مباشرت </w:t>
      </w:r>
      <w:r w:rsidRP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</w:t>
      </w:r>
    </w:p>
    <w:p w14:paraId="064E2C2E" w14:textId="6A226C19" w:rsidR="00F318A3" w:rsidRPr="00203582" w:rsidRDefault="00203582" w:rsidP="0020358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ص18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0019A56" w14:textId="7777777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اعمالی که لایق این فضل و عنایت است </w:t>
      </w:r>
    </w:p>
    <w:p w14:paraId="588A7C81" w14:textId="3F07D42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327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مهاجر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نصح قلم اعلی در کوشش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فوز عنایت باقیه و تقدیس و تنزیه </w:t>
      </w:r>
    </w:p>
    <w:p w14:paraId="53D74199" w14:textId="2A633AB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328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قبل کریم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حضرت منان در خوف بعضی از دوستان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و عدم قدر و منزلت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کل ترابیه و اینکه شهادت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ارزانی حاصل نگردد </w:t>
      </w:r>
    </w:p>
    <w:p w14:paraId="03FC5F08" w14:textId="3BCFF75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329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حاجی میرزا محمد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 الله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هبوب نسائم رحمت و م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غفر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از شطر مظهر احدیت در حق مشارالیه و ابن متصاعد ایشان و ابن آخر </w:t>
      </w:r>
    </w:p>
    <w:p w14:paraId="03D65E39" w14:textId="34517AC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331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ام جناب ع ک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 ربّ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در حق مشارالیها </w:t>
      </w:r>
    </w:p>
    <w:p w14:paraId="51E9598B" w14:textId="34E130B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331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اخت من هاجر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تغرّد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عندلیب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ظهور عنایت 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نسبت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</w:t>
      </w:r>
    </w:p>
    <w:p w14:paraId="001D031D" w14:textId="3E179ED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332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اخت من هاجر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مالک ملک و ملکوت در حق مشارالیها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رحمانی </w:t>
      </w:r>
    </w:p>
    <w:p w14:paraId="740D2C4D" w14:textId="2B34C82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332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(ع ط)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حمام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قدس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نغم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بدیع مترنّم قوله جلّ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نه </w:t>
      </w:r>
      <w:r w:rsid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بگو ای عباد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در یوم معاد کلّ را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مالک </w:t>
      </w:r>
      <w:r w:rsidR="008765C1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ایجاد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دعوت می‌فرماید مقصود آن که صاحبان ابصار و آذان ب</w:t>
      </w:r>
      <w:r w:rsidR="00203582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عدل و </w:t>
      </w:r>
      <w:r w:rsidR="00920A4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انصاف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را بشنوند ...</w:t>
      </w:r>
      <w:r w:rsid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38696BBA" w14:textId="22EFBFF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334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امّ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)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بشارت قلم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ء اجر اعمال مشارالیها و مقدر شدن برای ایشان آنچه که برای اهل خباء مجد مقدر گردیده است </w:t>
      </w:r>
    </w:p>
    <w:p w14:paraId="3F569A0F" w14:textId="62A50062" w:rsidR="00F318A3" w:rsidRPr="00203582" w:rsidRDefault="00F318A3" w:rsidP="00203582">
      <w:pPr>
        <w:pStyle w:val="ListParagraph"/>
        <w:numPr>
          <w:ilvl w:val="0"/>
          <w:numId w:val="15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 ط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 و </w:t>
      </w:r>
      <w:r w:rsidR="00B70744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اشراق شمس فضل و ع</w:t>
      </w:r>
      <w:r w:rsidR="001F585E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س</w:t>
      </w:r>
      <w:r w:rsidR="001F585E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86102F8" w14:textId="214C959C" w:rsidR="00F318A3" w:rsidRPr="00203582" w:rsidRDefault="00203582" w:rsidP="00203582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ص19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2035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CBBD5E9" w14:textId="30F66E8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مشیّت مولی الوری در حق مشارالیه و ابن و عائله ایشان و امر ب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جتناب از فساد </w:t>
      </w:r>
    </w:p>
    <w:p w14:paraId="0D0A2231" w14:textId="78FBD21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337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 ط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ذکر مالک ملکوت درباره شخص مذکور که لازال خلف حجاب بوده و پس از تجل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نیّر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رحمن ب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عداوت برخاستند و ام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ر 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حسین در رفتن ب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جزیره و همچنین حضور در سجن اعظم لأجل تمیز حق از باطل </w:t>
      </w:r>
    </w:p>
    <w:p w14:paraId="58CE5D68" w14:textId="2582ED1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340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 ط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اشراق شمس فضل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افق اراد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 و اب و ام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شان و رحیم و اخ مو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الیه و مقبول شدن ض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فت د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ب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فوز قبول </w:t>
      </w:r>
    </w:p>
    <w:p w14:paraId="7FE2540A" w14:textId="2ACF6321" w:rsidR="00F318A3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343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کبری از یراعه حضرت مالک الملوک در حق مشارالیه </w:t>
      </w:r>
    </w:p>
    <w:p w14:paraId="1D7D75B8" w14:textId="711AAA8C" w:rsidR="000B28CA" w:rsidRPr="00915E36" w:rsidRDefault="000B28CA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344  به افتخار جناب عطار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نزول مناجات فضلیه از عمّان جود حضرت واجب العطا در حق مشار الیه</w:t>
      </w:r>
    </w:p>
    <w:p w14:paraId="28BF0E1A" w14:textId="270DBA9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344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لحسن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تجلّی نیّر فضل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مشیت حضرت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جب الوجود در حق مشارالیه </w:t>
      </w:r>
    </w:p>
    <w:p w14:paraId="448CC8B2" w14:textId="54BC04E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345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عنایت ا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ع ط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مشرق وحی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در حق مشارالیه </w:t>
      </w:r>
    </w:p>
    <w:p w14:paraId="67FC38EA" w14:textId="4C14E7C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347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عنایت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لسان عظمت ب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قوله تعا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... امروز نسبت ملاحظه ت</w:t>
      </w:r>
      <w:r w:rsid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 لحبّ الله ذکر نموده جهد نما تا به نسبتی که لایق این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است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شوی...</w:t>
      </w:r>
      <w:r w:rsid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</w:p>
    <w:p w14:paraId="52206A8F" w14:textId="590CEA00" w:rsidR="00F318A3" w:rsidRPr="000B28CA" w:rsidRDefault="00F318A3" w:rsidP="000B28CA">
      <w:pPr>
        <w:pStyle w:val="ListParagraph"/>
        <w:numPr>
          <w:ilvl w:val="0"/>
          <w:numId w:val="16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اب</w:t>
      </w:r>
      <w:r w:rsidR="001F585E"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لحسن هـ م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طرف عنایت مظهر ا</w:t>
      </w:r>
      <w:r w:rsidR="000B28CA" w:rsidRP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مر</w:t>
      </w:r>
      <w:r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0B28CA" w:rsidRPr="000B28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 </w:t>
      </w:r>
    </w:p>
    <w:p w14:paraId="40A4CBF6" w14:textId="5F79F5FD" w:rsidR="00F318A3" w:rsidRPr="000B28CA" w:rsidRDefault="000B28CA" w:rsidP="000B28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ص20 </w:t>
      </w:r>
      <w:r w:rsidR="00F318A3" w:rsidRPr="000B28CA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0D31784F" w14:textId="64DECBA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348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لحسن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کرم معطی حقیقی در حق مشارالیه و عدم اذن تشرف </w:t>
      </w:r>
    </w:p>
    <w:p w14:paraId="3DE11D4E" w14:textId="52373F8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350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اسمی الأصدق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مقصود در حق اسم الله الأصدق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</w:t>
      </w:r>
    </w:p>
    <w:p w14:paraId="5CD1479E" w14:textId="2C8CD591" w:rsidR="00C31F13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351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افتخ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ورقه بنت اسمی اصدق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فضّال قدیم در حق مشارالیها و نزول رحمت در حق ورقه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تصاعده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رفیق اعلی</w:t>
      </w:r>
    </w:p>
    <w:p w14:paraId="002E126E" w14:textId="31E9E60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352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بنت اسمی اصدق</w:t>
      </w:r>
      <w:r w:rsidR="007E02B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موهبت از شطر مطلع احدیت در حق مشارالیها </w:t>
      </w:r>
    </w:p>
    <w:p w14:paraId="0285B851" w14:textId="12CABEF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253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ضلع جناب ع ط بنت اسم الله الأصدق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راق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نیّر فضل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 حضرت موجود در حق مشارالیها و اما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ء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سائره </w:t>
      </w:r>
    </w:p>
    <w:p w14:paraId="5EFCB14D" w14:textId="070D08B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354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بنت اسمی اصدق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یفعل ما 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شاء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مشارالیها </w:t>
      </w:r>
    </w:p>
    <w:p w14:paraId="1F2AAFD4" w14:textId="1A14E99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355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هدهد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عندلیب غیب بقا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احلی مترنم قوله جلّ و علا </w:t>
      </w:r>
      <w:r w:rsid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... ای کنیز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امروز روز عمل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ست </w:t>
      </w:r>
      <w:r w:rsidR="00B245D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ان‌شاءالله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جمیع اح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آنچه محبوب و مقبول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 عام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باشی حق جمیع را مخصوص 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شرق بینّات خود خلق فرموده چه بلند است حال نفسی که به </w:t>
      </w:r>
      <w:r w:rsidR="0033657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ثمر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وجود خود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ئز شد ...</w:t>
      </w:r>
      <w:r w:rsid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</w:p>
    <w:p w14:paraId="43A81BE7" w14:textId="2F512E4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356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هدهد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مطلع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در حق مشارالیها و امر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23433620" w14:textId="5869220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357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هدهد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از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ء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جود حضرت ف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 در حق مشارالیها و بنت اسمی </w:t>
      </w:r>
    </w:p>
    <w:p w14:paraId="64802EDB" w14:textId="544B1DEA" w:rsidR="00F318A3" w:rsidRPr="00C31F13" w:rsidRDefault="003E35ED" w:rsidP="00C31F13">
      <w:pPr>
        <w:pStyle w:val="ListParagraph"/>
        <w:numPr>
          <w:ilvl w:val="0"/>
          <w:numId w:val="17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هدهد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اس</w:t>
      </w:r>
      <w:r w:rsidR="0038173F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وجوب ا</w:t>
      </w:r>
      <w:r w:rsidR="001F585E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عت از امرالله و اج</w:t>
      </w:r>
      <w:r w:rsidR="001F585E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4928178" w14:textId="600A2E1D" w:rsidR="00F318A3" w:rsidRPr="00C31F13" w:rsidRDefault="00C31F13" w:rsidP="00C31F1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ص21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237DA061" w14:textId="3E5CDE5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اح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نزله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مشیت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257E5D2A" w14:textId="0197F03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358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هدهد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نصیحت قلم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اعلی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تقدیس و تنزیه و مباشرت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أمور خیریه و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ض از آنچه محبوب عباد است </w:t>
      </w:r>
    </w:p>
    <w:p w14:paraId="7BC8E95F" w14:textId="6D1CB63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359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مظهر معبود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این ذکر محمود ناطق قوله تعالی شأنه </w:t>
      </w:r>
      <w:r w:rsid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امتی ان اشهدی بما شهدالله قبل خلق الأش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انّه لا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هو و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ظهر انّه لکنز م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زون و سر مکنون ...</w:t>
      </w:r>
      <w:r w:rsid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65ADEEE6" w14:textId="0187C70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360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هدهد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نصیحت ناصح ا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ین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خود در عصمت و عفت و عمل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نچه سزا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فضل اعظم است </w:t>
      </w:r>
    </w:p>
    <w:p w14:paraId="5CB2E477" w14:textId="50EB506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362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ربّ الأرباب در حق یکی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55F38D2F" w14:textId="6E7858B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362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بحر عمّان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در حق یکی از عبادی که حق تبارک و تعالی او را از افنان شجره فردانیت قرار داده </w:t>
      </w:r>
    </w:p>
    <w:p w14:paraId="7B7C29C0" w14:textId="4C4142A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363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ام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C24B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الشّمس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اسم اعظم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مشارالیها </w:t>
      </w:r>
    </w:p>
    <w:p w14:paraId="655A973F" w14:textId="7EA7A1B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364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(امتی امتی)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قلم محبوب امم و طلب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مشارالیها </w:t>
      </w:r>
    </w:p>
    <w:p w14:paraId="5F692653" w14:textId="6C83F24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365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شمس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معطی حقیقی در حق مشارالیها و امر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به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5FF02135" w14:textId="309D44D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266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ام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شمس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محیی ر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اتباع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مر و حدود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یّه و عدم پیروی از مرتکبین اعمال مخالف حکم کتاب </w:t>
      </w:r>
    </w:p>
    <w:p w14:paraId="1A36CD0A" w14:textId="1C66418C" w:rsidR="00F318A3" w:rsidRPr="00C31F13" w:rsidRDefault="003E35ED" w:rsidP="00C31F13">
      <w:pPr>
        <w:pStyle w:val="ListParagraph"/>
        <w:numPr>
          <w:ilvl w:val="0"/>
          <w:numId w:val="18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شمس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31F13" w:rsidRP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مکلّم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طور ب</w:t>
      </w:r>
      <w:r w:rsidR="00C31F13" w:rsidRP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ب</w:t>
      </w:r>
      <w:r w:rsidR="00346D6C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اعزّ اعلی ناطق قوله تعالی</w:t>
      </w:r>
    </w:p>
    <w:p w14:paraId="4364C9DB" w14:textId="19ED6B1B" w:rsidR="00F318A3" w:rsidRPr="00C31F13" w:rsidRDefault="00C31F13" w:rsidP="00C31F13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ص22 </w:t>
      </w:r>
      <w:r w:rsidR="00F318A3" w:rsidRPr="00C31F1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CA0AC81" w14:textId="76F8CDA0" w:rsidR="00F318A3" w:rsidRPr="00915E36" w:rsidRDefault="00C31F1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... قلب را که مح</w:t>
      </w: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تجلی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یه است از دونش منزّه و </w:t>
      </w:r>
      <w:r w:rsidR="00A5434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مقدّس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دارید تا ان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تجلی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F318A3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حقیقی در آن ظاهر شود ...</w:t>
      </w:r>
      <w:r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</w:p>
    <w:p w14:paraId="0B069174" w14:textId="50F1BA4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368 ط امّ شمس جهان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ظهور امتحان و افت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ت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ان در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فه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وعده نصرت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سرور و عزت </w:t>
      </w:r>
    </w:p>
    <w:p w14:paraId="1606D8A6" w14:textId="64831E5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369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شمس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نصیحت مشفق کریم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تمسّک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سدر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یه و حرکت ب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 مشیّ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 و اجتناب از هر </w:t>
      </w:r>
      <w:r w:rsidR="00C31F1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شرک اثیم </w:t>
      </w:r>
    </w:p>
    <w:p w14:paraId="1FB2130D" w14:textId="1530ABF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369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شمس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محبوب عالم در عدم تحزّن از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قعه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فر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اکبر </w:t>
      </w:r>
    </w:p>
    <w:p w14:paraId="0D919CC9" w14:textId="0741852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371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شمس جهان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نصیحت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در عدم تحزن از ح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دث دن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تشبّث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ذیل اصطبار و این که نفس حق از اول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در دست اع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بوده </w:t>
      </w:r>
    </w:p>
    <w:p w14:paraId="2638944D" w14:textId="779D4CD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372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قدسیّه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مالک قدم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</w:t>
      </w:r>
      <w:r w:rsidR="00E5268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اقبال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قلب 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یر </w:t>
      </w:r>
    </w:p>
    <w:p w14:paraId="639E1A2C" w14:textId="689A4FC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372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ضلع جناب ع ط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طرف عنایت مقصود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مشارالیها و امر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تقدیس و تنزیه و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</w:p>
    <w:p w14:paraId="435EFFC6" w14:textId="02F3D75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374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ورق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امر محبوب ابهی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ادای شکرانه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درگاه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از فوز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عر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E871716" w14:textId="24C38BA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374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هاجر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عندلیب بقا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نغمه روحا مغرّ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قوله جلّ و عزّ </w:t>
      </w:r>
      <w:r w:rsidR="00C07CE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کتاب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امروز مابین عباد ندا می‌فرماید و کل را بما ینبغی 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الله امر می‌نماید و لکن سامع عامل ب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کبریت احمر ...</w:t>
      </w:r>
      <w:r w:rsidR="00C07CE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0F8D7DC3" w14:textId="69B3D131" w:rsidR="00F318A3" w:rsidRPr="00C07CEC" w:rsidRDefault="00C07CEC" w:rsidP="00C07CE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ص23 </w:t>
      </w:r>
      <w:r w:rsidR="00F318A3" w:rsidRPr="00C07CE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21E625A" w14:textId="7CD031D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375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152 ظهور عنایت کبری از قلم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 در عباد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الله و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الرّحم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</w:t>
      </w:r>
    </w:p>
    <w:p w14:paraId="22AFFF99" w14:textId="5A15189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376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قلم اعلی در حق مقبل الی الله </w:t>
      </w:r>
    </w:p>
    <w:p w14:paraId="54ED4F72" w14:textId="765C382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376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اخت جناب ع ط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ور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احدّیه در عجز من علی الأرض بر منع آثار قلم اعلی و غفلت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2F0DB177" w14:textId="4AE258C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377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مشرق وحی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ادای شکرانه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درگاه حضرت یگانه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فوز به ایمان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أفق اعلی </w:t>
      </w:r>
    </w:p>
    <w:p w14:paraId="3B5DEF08" w14:textId="6875926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378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قلم اعلی در حق یکی از 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رحمن </w:t>
      </w:r>
    </w:p>
    <w:p w14:paraId="1DA7E6B7" w14:textId="017E62C5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378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قلم ابهی و طلب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یکی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4D4AC808" w14:textId="689FE1E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379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فض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از قلم مالک قدم در حق یکی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48E8B4AC" w14:textId="58A9451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379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قلم منزل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و طلب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رحمانی </w:t>
      </w:r>
    </w:p>
    <w:p w14:paraId="2267F531" w14:textId="70CB515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378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حضرت قاضی الحاجات در حق یکی از 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</w:t>
      </w:r>
    </w:p>
    <w:p w14:paraId="09360FF4" w14:textId="42FBC72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381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افتخار نرگس خاتون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معطی حقیقی و طلب </w:t>
      </w:r>
      <w:r w:rsidR="002756D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تأیید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مشارالیها </w:t>
      </w:r>
    </w:p>
    <w:p w14:paraId="7A0EAB20" w14:textId="5014E41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381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فض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مشیّة قدیمه در حق یکی از 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A28D3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الرّحم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1FC7E044" w14:textId="4C7EF88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382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کریم ع ط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محبوب ا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در اینکه اختلاف سبب تضییع امرالله و تحیّر نفوس و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نار سوزاننده است و امر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اتحاد و الفت </w:t>
      </w:r>
    </w:p>
    <w:p w14:paraId="51F34B12" w14:textId="3E12544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383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وصیت ناصح امین به نصرت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ب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تقوی الله و ظهور عنایت در حق 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جناب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حسین اردستانی و حسین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ئزین </w:t>
      </w:r>
      <w:r w:rsidR="00C07CEC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لقا </w:t>
      </w:r>
    </w:p>
    <w:p w14:paraId="7D93DE7B" w14:textId="6036EDF8" w:rsidR="00F318A3" w:rsidRPr="00C07CEC" w:rsidRDefault="00C07CEC" w:rsidP="00C07CEC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ص24 </w:t>
      </w:r>
      <w:r w:rsidR="00F318A3" w:rsidRPr="00C07CE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2CCB18EF" w14:textId="3654315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386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 ط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مقصود در حق مشارالیه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من فی البیت و نصیحت حزب الله در عدم احتجاب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مالک آن </w:t>
      </w:r>
    </w:p>
    <w:p w14:paraId="0688533B" w14:textId="2A7EBB6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388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آقا میرزا علی آقا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شکوه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ق از مظالم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رده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</w:p>
    <w:p w14:paraId="36EDC012" w14:textId="5AE8EB2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390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مهدی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اراده مظهر صمدانیّت در حق مشارالیه </w:t>
      </w:r>
    </w:p>
    <w:p w14:paraId="59EE50DF" w14:textId="349358D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391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شکرالله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و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جود از قلم اعلی در حق مشارالیه </w:t>
      </w:r>
    </w:p>
    <w:p w14:paraId="26A16F27" w14:textId="13C3359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391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استاد حسین ن ع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یت مظهر معبود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7D2ECB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استقام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در امر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و ذکر یکی از عباد موسوم به تقی که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کلی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ملکوت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اعراض نمود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1A31F37A" w14:textId="42EC091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393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اسمی)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مالک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ابن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هبوب نسیم مغفرت در حق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تعارج الی الله مهدی </w:t>
      </w:r>
    </w:p>
    <w:p w14:paraId="09564DAA" w14:textId="7425C7B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394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 ط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مختار در حق مشارالیه و عائله ایشان </w:t>
      </w:r>
    </w:p>
    <w:p w14:paraId="4EEE2B07" w14:textId="686C9EA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396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مطلع ظهور غیب صمدانی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صدرا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مر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ابلاغ کلمة الله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حکمت و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21F59532" w14:textId="2A1097B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399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حاجی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کریم ع ط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اظهار حزن مالک 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إبداع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وقایع مدینه کبیره و بشارت نزول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مخصوص حضرت اسم الله الأصدق </w:t>
      </w:r>
    </w:p>
    <w:p w14:paraId="656956FC" w14:textId="5997F4E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408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قبل ک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نیّر برهان و تکذیب شخصی که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دولت نوشته ع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رفته و مشرف شده‌ام و منع از معا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با دج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محارم میرزا رضا قلی </w:t>
      </w:r>
    </w:p>
    <w:p w14:paraId="153AE7C1" w14:textId="359C3EEE" w:rsidR="00F318A3" w:rsidRPr="00730A80" w:rsidRDefault="00730A80" w:rsidP="00730A8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ص25</w:t>
      </w:r>
      <w:r w:rsidR="00F318A3" w:rsidRPr="00730A8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0FD9814D" w14:textId="5033BA7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 امر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ابهر در خروج از طهران و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به د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اُخری </w:t>
      </w:r>
    </w:p>
    <w:p w14:paraId="26422491" w14:textId="4626FC97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421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محمدکریم ع ط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قدم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 و ذکر رضا درباره عملی که نسبت به حضرت ورقه کبری حضرت اخت معمول گردیده و نزول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رت در حق فتح الله متعارج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ملکوت ابهی و ظهور فضل در حق رحیم و نزول دعا مخصوص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ها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پریشان </w:t>
      </w:r>
    </w:p>
    <w:p w14:paraId="52818DFD" w14:textId="60B4F54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430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محمد کریم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حضرت منّان در اهمیت ادای حقوق الله و ذکر ابتلای احبّاء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در قطر مصر و عروج حضرت قائنی به ملکوت ابهی و امر به ز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رت حضرت ورقه کبری حضرت اخت و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سال لوح مبارک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شیخ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لقاسم و ذکر جناب مهاجر </w:t>
      </w:r>
    </w:p>
    <w:p w14:paraId="4F310F68" w14:textId="067EBE0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438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نبیل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قبل کریم ع ط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اظهار حزن مظلوم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از نفوسی که لحب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الله محبوس شده و ذکر جناب علی که در صحیفه حم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 فرید مذکور گردیده و در سجن ب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رفیق اعلی صعود نموده‌اند و امر مبارک در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ستر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امر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و آنچه که از ارض اقدس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ارسال می‌گردد و ظهور عنایت در حق ام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نزول لوح مبارک مخصوص جناب اس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امّ و ضلع و جناب ط ب و اخوی ایشان و ذکر وصول سه حلقه خاتم اسم اعظم توسط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سمیّ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ایشان </w:t>
      </w:r>
    </w:p>
    <w:p w14:paraId="2828E339" w14:textId="474D3669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454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مظهر ربّ الأرباب در حق ابن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 و اظهار حزن از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عود امّ الاول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43A1BE66" w14:textId="782D3D7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361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فتح اعظم</w:t>
      </w:r>
      <w:r w:rsidR="00D56191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از خزانه کرم مولای کریم در حق ایشان و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سال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منیعه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مبارکه جهة </w:t>
      </w:r>
      <w:r w:rsidR="00730A80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احباء و اماء الهی</w:t>
      </w:r>
    </w:p>
    <w:p w14:paraId="2F122DD7" w14:textId="7A9D2BCB" w:rsidR="00F318A3" w:rsidRPr="00730A80" w:rsidRDefault="00730A80" w:rsidP="00730A80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ص26 </w:t>
      </w:r>
      <w:r w:rsidR="00F318A3" w:rsidRPr="00730A8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7756253" w14:textId="1D25D09C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464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ف الأعظم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کبری از قلم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 و شکوه از عدم درایت معرضین از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1D4A0676" w14:textId="4EC0C0D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468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ف اعظم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جمال رحمن در اعراض و ان</w:t>
      </w:r>
      <w:r w:rsidR="0038173F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کا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نصیحت به آنان در مراجعه ب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وصا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 محکمه حضرت ربّ اعلی از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و کتاب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که همه در بشارت ب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ظهور اعظم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اراده آن شجر</w:t>
      </w:r>
      <w:r w:rsidR="00345F10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نازل گردیده و ذکر اینکه هر نفسی بین آنچه از این ظهور و ظهور قبلی نازل گردیده ف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رق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قائل شود مشرک کذاب و منکر مرتاب است </w:t>
      </w:r>
    </w:p>
    <w:p w14:paraId="3BE69D75" w14:textId="53B305F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488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اشراق شمس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جود مالک </w:t>
      </w:r>
      <w:r w:rsidR="004F1682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اسماء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محمد و محمد رضا و علی محمد و ابا تراب و زین العابدین و سید علی زرگر و اسدالله </w:t>
      </w:r>
    </w:p>
    <w:p w14:paraId="19335B03" w14:textId="15F7E8D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496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(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عبدالحسین )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ظهور فضل و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جود از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یراعه حضرت موجود در حق مشارالیه </w:t>
      </w:r>
    </w:p>
    <w:p w14:paraId="62373CD5" w14:textId="62AC1E0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498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عبدالحسین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بزو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غ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نیّر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افق اراد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ۀ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بقا در حق مشارالیه </w:t>
      </w:r>
    </w:p>
    <w:p w14:paraId="7C25A0CD" w14:textId="15CB6B1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499 افتخار جناب حاجی عبدالحسین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تموّج بحر عنایت معط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حقیقی در حق مشارالیه </w:t>
      </w:r>
    </w:p>
    <w:p w14:paraId="4A96C81E" w14:textId="37D921B6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500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حاجی عبدالحسین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قلم محیی رمم در حق مشارالیه </w:t>
      </w:r>
    </w:p>
    <w:p w14:paraId="1587F341" w14:textId="1FEF055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501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از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یراعه جود حضرت معبود در حق یکی از احبّاء </w:t>
      </w:r>
    </w:p>
    <w:p w14:paraId="1B8BBB9D" w14:textId="2FAD3D6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502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 الله ضلع جناب آیت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صعد الی الله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و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قلم اعلی در حق مشارالیه و هبوب نسائم غفران در حق آیت </w:t>
      </w:r>
    </w:p>
    <w:p w14:paraId="5AA935F3" w14:textId="2419DEAE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503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آیت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مطلع احدیت در حق مشارالیه </w:t>
      </w:r>
    </w:p>
    <w:p w14:paraId="288782CC" w14:textId="0F808484" w:rsidR="00F318A3" w:rsidRPr="00BD3D74" w:rsidRDefault="00F318A3" w:rsidP="00BD3D74">
      <w:pPr>
        <w:pStyle w:val="ListParagraph"/>
        <w:numPr>
          <w:ilvl w:val="0"/>
          <w:numId w:val="19"/>
        </w:num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 </w:t>
      </w:r>
      <w:r w:rsidR="003E35ED"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میرزا آیت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346D6C"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  <w:r w:rsidR="00BD3D74" w:rsidRP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ظهر </w:t>
      </w:r>
      <w:r w:rsidR="00BD3D74" w:rsidRP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رحمن در عدم استشعار ناس</w:t>
      </w:r>
      <w:r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1B18594" w14:textId="5068847C" w:rsidR="00F318A3" w:rsidRPr="00BD3D74" w:rsidRDefault="00BD3D74" w:rsidP="00BD3D74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ص27 </w:t>
      </w:r>
      <w:r w:rsidR="00F318A3" w:rsidRP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425E64D1" w14:textId="54AF5C4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506 </w:t>
      </w:r>
      <w:r w:rsidR="00C67A77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عنوان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ک ع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حضرت مولی الوری در حقّ مشارالیه </w:t>
      </w:r>
    </w:p>
    <w:p w14:paraId="3A4E8F0D" w14:textId="66747B84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507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حبیب‌الله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محبوب </w:t>
      </w:r>
      <w:r w:rsidR="006928F5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امکان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 کلمه عل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ناطق قوله عزّ و جلّ </w:t>
      </w:r>
      <w:r w:rsid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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... لعمرالله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پست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تر از اهل فرقان مشاهده می‌شوند بر اثر قدم آن حزب مشی می‌نمایند قد خسر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کفر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نی و جادل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تی و اعرض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عن ج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الی المشرق المنیر ...</w:t>
      </w:r>
      <w:r w:rsidR="00BD3D7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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72D2B97D" w14:textId="1DB361BA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508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آقا میرزا آقا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از س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مشیّت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جبروت در حقّ مشارالیه </w:t>
      </w:r>
    </w:p>
    <w:p w14:paraId="1922F376" w14:textId="05B8F03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510 ک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میرزا آقا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کرم از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یراعه مولی الأمم در حق مشارالیه </w:t>
      </w:r>
    </w:p>
    <w:p w14:paraId="6CE2C3DD" w14:textId="22E3568D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511 بدون عن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طرف عنایت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احدیت ب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علی و اکبر و ذکر حجبات نفوس و بالأخص اهل ب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اخبار از ورود آقا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لقاسم ب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ساحت اقدس 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مع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ابن جناب مشکین و ذکر جناب آقا محمد حسین و جناب میرزا محمد خ ا و جناب آقا شیخ عبدالحسین و بشارت نزول لوح منیع مخصوص در حق جناب امیرخان و جناب آقا میرزا مهدی و ظهور عنایت در حق جناب 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حز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ل و جناب نصرالله و نزول لوح مبارک در حق جناب آقا میرزا محمدتقی و جناب شیخ عبدالحسین و مخدره اهل 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ورقه ا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خ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 و ظهور عنایت در حق سید اب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لقاسم و ذکر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‌ها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د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دولت آبادی باستشعاری 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اقلّ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از حی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و اشتغالش ب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مثابه خراطین ب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طین و ظهور عنایت در حق 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جناب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آقا میرزا زین العابدین و جناب علی 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اکبر بی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ک و آقا میرزا اسدالله و </w:t>
      </w:r>
      <w:r w:rsidR="00BD3D74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امة الله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</w:p>
    <w:p w14:paraId="5280F8DC" w14:textId="067C3565" w:rsidR="00F318A3" w:rsidRPr="006007AE" w:rsidRDefault="006007AE" w:rsidP="006007A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ص28</w:t>
      </w:r>
      <w:r w:rsidR="00F318A3" w:rsidRPr="00600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*** </w:t>
      </w:r>
    </w:p>
    <w:p w14:paraId="38D7E843" w14:textId="1E5B097B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جناب آقا سید ابو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لب و عدم ج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ز ذکر امر در حکومت و ظهور عنایت در حق جناب آقا میرزا مهدی و حسن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مة الله ضلع جناب حاجی میرزا حسن کرمانی و خبر وصول یک قبضه قلم تراش تقدیمی جناب آقا محمد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آ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قا علی اصغر و اش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مرسوله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سطه بنت جناب اسم الله الأصدق و بنت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 همچنین وصول یک فرد قالی </w:t>
      </w:r>
    </w:p>
    <w:p w14:paraId="4DF63219" w14:textId="661912D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545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استاد محمد قلی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هاجر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شهادت قلم اعلی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حضور مشارالیه امام عرش و استماع ن</w:t>
      </w:r>
      <w:r w:rsidR="008D125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پروردگار عالم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 </w:t>
      </w:r>
    </w:p>
    <w:p w14:paraId="78ECC82A" w14:textId="4BEB1BC1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546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استاد محمدقلی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جود ازیراعه حضرت موعود در حق مشارالیه و بشارت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اینکه جبه مرسله یومی از 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 محض فضل تن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پوش مظهر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قرار گرفت. </w:t>
      </w:r>
    </w:p>
    <w:p w14:paraId="2EC7E05B" w14:textId="00EF3D22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547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قلی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حضر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بشارت حضرت مقصود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مزین شدن جب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ه 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به مساس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هیکل عزیز 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م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نیر </w:t>
      </w:r>
    </w:p>
    <w:p w14:paraId="44F6C884" w14:textId="750902B0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548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قلی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سل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ن سریر ملکوت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 و اجازه تشرف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ساحت اقدس و اظهار فضل و رحمت در حق منتسبین علی قبل اکبر و ظهور عنایت در حق محمد </w:t>
      </w:r>
    </w:p>
    <w:p w14:paraId="4A775867" w14:textId="75B902C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549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قلی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ربّ الملکوت 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مشارالیه و جناب علی قبل اکبر و نعیم و خ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مست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داهیه در عدم سرقت آ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ت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یه و دعوت مشارالیها 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به تبرّی و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رجوع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حق </w:t>
      </w:r>
    </w:p>
    <w:p w14:paraId="45EBA048" w14:textId="77777777" w:rsidR="00E311CA" w:rsidRDefault="006007AE" w:rsidP="00E311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ص29 </w:t>
      </w:r>
      <w:r w:rsidR="00F318A3" w:rsidRPr="006007AE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***</w:t>
      </w:r>
    </w:p>
    <w:p w14:paraId="641004F0" w14:textId="4A0C4946" w:rsidR="00F318A3" w:rsidRPr="00915E36" w:rsidRDefault="00F318A3" w:rsidP="00E311CA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55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3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استاد محمد قلی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فضل از یراعه حضرت فضّال در حق مشارالیه و امر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عین و ال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ء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عدم دخول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مقرّ مشرکین </w:t>
      </w:r>
    </w:p>
    <w:p w14:paraId="559A5C1A" w14:textId="5463D73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554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محمد قلی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تموّج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ح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ر ع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طا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از عمان جود حضرت مولی الوری در حق مشارالیه </w:t>
      </w:r>
    </w:p>
    <w:p w14:paraId="1DCC4763" w14:textId="15457D6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555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جناب محمد قلی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کرم از یراعه مالک امم در حق مشارالیه </w:t>
      </w:r>
    </w:p>
    <w:p w14:paraId="40DB50B2" w14:textId="1A82884F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556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 جناب علی قبل اکبر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4F7B9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توجّه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طرف عنایت محبوب آ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ق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ه مش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ارالیه و علی قبل اکبر و وصیت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حب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ّ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مشارالیه </w:t>
      </w:r>
    </w:p>
    <w:p w14:paraId="38B38B31" w14:textId="1CB40A2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557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اخت جناب علی قبل اکبر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ظهور عنایت از یراعه مولی العباد در حق مشارالیها </w:t>
      </w:r>
    </w:p>
    <w:p w14:paraId="5AEF9810" w14:textId="41F650A3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558 ط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ورقه اخت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نصیحت قلم اعلی ب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ه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مشار الیها در عدم تحزّن از بلا</w:t>
      </w:r>
      <w:r w:rsidR="00346D6C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یا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ی </w:t>
      </w:r>
      <w:r w:rsidR="001F585E"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وا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رده </w:t>
      </w:r>
    </w:p>
    <w:p w14:paraId="34A97FAB" w14:textId="21804838" w:rsidR="00F318A3" w:rsidRPr="00915E36" w:rsidRDefault="00F318A3" w:rsidP="001F585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559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اخت جناب علی قبل اکبر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تموّج بحر جود از عمّان کرم حضرت مقصود در حق مشار</w:t>
      </w:r>
      <w:r w:rsidR="006007AE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 xml:space="preserve"> 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الیها </w:t>
      </w:r>
    </w:p>
    <w:p w14:paraId="6C410C4B" w14:textId="19102C4F" w:rsidR="00F318A3" w:rsidRPr="006007AE" w:rsidRDefault="00F318A3" w:rsidP="006007AE">
      <w:pPr>
        <w:spacing w:line="276" w:lineRule="auto"/>
        <w:rPr>
          <w:rFonts w:ascii="Naskh MT for Bosch School" w:eastAsia="Calibri" w:hAnsi="Naskh MT for Bosch School" w:cs="Naskh MT for Bosch School"/>
          <w:sz w:val="22"/>
          <w:szCs w:val="22"/>
          <w:lang w:bidi="fa-IR"/>
        </w:rPr>
      </w:pP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560 </w:t>
      </w:r>
      <w:r w:rsidR="003E35ED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به افتخار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امة‌‌‌الله ضلع محمد قلی </w:t>
      </w:r>
      <w:r w:rsidR="00E371C8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الّذی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هاجر و </w:t>
      </w:r>
      <w:r w:rsidR="00B70744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فا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>ز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.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نزول مناجات از لسان عظم</w:t>
      </w:r>
      <w:r w:rsidR="00E311CA"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ة</w:t>
      </w:r>
      <w:r w:rsidRPr="00915E36"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  <w:t xml:space="preserve"> در حق مشارالیها . </w:t>
      </w:r>
    </w:p>
    <w:p w14:paraId="16818F90" w14:textId="3AB62035" w:rsidR="00F318A3" w:rsidRPr="00915E36" w:rsidRDefault="00E311CA" w:rsidP="00E311CA">
      <w:pPr>
        <w:spacing w:line="276" w:lineRule="auto"/>
        <w:jc w:val="center"/>
        <w:rPr>
          <w:rFonts w:ascii="Naskh MT for Bosch School" w:eastAsia="Calibri" w:hAnsi="Naskh MT for Bosch School" w:cs="Naskh MT for Bosch School"/>
          <w:sz w:val="22"/>
          <w:szCs w:val="22"/>
          <w:rtl/>
          <w:lang w:bidi="fa-IR"/>
        </w:rPr>
      </w:pPr>
      <w:r>
        <w:rPr>
          <w:rFonts w:ascii="Naskh MT for Bosch School" w:eastAsia="Calibri" w:hAnsi="Naskh MT for Bosch School" w:cs="Naskh MT for Bosch School" w:hint="cs"/>
          <w:sz w:val="22"/>
          <w:szCs w:val="22"/>
          <w:rtl/>
          <w:lang w:bidi="fa-IR"/>
        </w:rPr>
        <w:t>*************</w:t>
      </w:r>
    </w:p>
    <w:p w14:paraId="036D3399" w14:textId="77777777" w:rsidR="007A5457" w:rsidRPr="00915E36" w:rsidRDefault="007A5457" w:rsidP="001F585E">
      <w:pPr>
        <w:spacing w:line="276" w:lineRule="auto"/>
        <w:rPr>
          <w:rFonts w:ascii="Naskh MT for Bosch School" w:hAnsi="Naskh MT for Bosch School" w:cs="Naskh MT for Bosch School"/>
          <w:sz w:val="22"/>
          <w:szCs w:val="22"/>
        </w:rPr>
      </w:pPr>
    </w:p>
    <w:sectPr w:rsidR="007A5457" w:rsidRPr="00915E36" w:rsidSect="00ED46BC">
      <w:footerReference w:type="default" r:id="rId7"/>
      <w:pgSz w:w="11907" w:h="16840" w:code="9"/>
      <w:pgMar w:top="1985" w:right="1985" w:bottom="1985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815361" w14:textId="77777777" w:rsidR="00E07477" w:rsidRDefault="00E07477">
      <w:pPr>
        <w:spacing w:line="240" w:lineRule="auto"/>
      </w:pPr>
      <w:r>
        <w:separator/>
      </w:r>
    </w:p>
  </w:endnote>
  <w:endnote w:type="continuationSeparator" w:id="0">
    <w:p w14:paraId="5837A863" w14:textId="77777777" w:rsidR="00E07477" w:rsidRDefault="00E0747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tl/>
      </w:rPr>
      <w:id w:val="118231305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1BE2309" w14:textId="77777777" w:rsidR="00E46F61" w:rsidRDefault="00F318A3" w:rsidP="00ED46BC">
        <w:pPr>
          <w:pStyle w:val="Footer1"/>
          <w:bidi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1954">
          <w:rPr>
            <w:noProof/>
            <w:rtl/>
          </w:rPr>
          <w:t>26</w:t>
        </w:r>
        <w:r>
          <w:rPr>
            <w:noProof/>
          </w:rPr>
          <w:fldChar w:fldCharType="end"/>
        </w:r>
      </w:p>
    </w:sdtContent>
  </w:sdt>
  <w:p w14:paraId="56530801" w14:textId="77777777" w:rsidR="00E46F61" w:rsidRDefault="00E07477">
    <w:pPr>
      <w:pStyle w:val="Footer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3926EE" w14:textId="77777777" w:rsidR="00E07477" w:rsidRDefault="00E07477">
      <w:pPr>
        <w:spacing w:line="240" w:lineRule="auto"/>
      </w:pPr>
      <w:r>
        <w:separator/>
      </w:r>
    </w:p>
  </w:footnote>
  <w:footnote w:type="continuationSeparator" w:id="0">
    <w:p w14:paraId="6ED04194" w14:textId="77777777" w:rsidR="00E07477" w:rsidRDefault="00E0747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550DC8"/>
    <w:multiLevelType w:val="hybridMultilevel"/>
    <w:tmpl w:val="F90E197E"/>
    <w:lvl w:ilvl="0" w:tplc="DB5E244C">
      <w:start w:val="358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F63EF"/>
    <w:multiLevelType w:val="hybridMultilevel"/>
    <w:tmpl w:val="C51422BA"/>
    <w:lvl w:ilvl="0" w:tplc="827E7FC2">
      <w:start w:val="347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33080"/>
    <w:multiLevelType w:val="hybridMultilevel"/>
    <w:tmpl w:val="A1B2B270"/>
    <w:lvl w:ilvl="0" w:tplc="EEF0254C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5964118"/>
    <w:multiLevelType w:val="hybridMultilevel"/>
    <w:tmpl w:val="3F0C0FC0"/>
    <w:lvl w:ilvl="0" w:tplc="93C22824">
      <w:start w:val="505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052E2E"/>
    <w:multiLevelType w:val="hybridMultilevel"/>
    <w:tmpl w:val="5CDCD608"/>
    <w:lvl w:ilvl="0" w:tplc="EB3270CA">
      <w:start w:val="15"/>
      <w:numFmt w:val="decimal"/>
      <w:lvlText w:val="%1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95" w:hanging="360"/>
      </w:pPr>
    </w:lvl>
    <w:lvl w:ilvl="2" w:tplc="0409001B" w:tentative="1">
      <w:start w:val="1"/>
      <w:numFmt w:val="lowerRoman"/>
      <w:lvlText w:val="%3."/>
      <w:lvlJc w:val="right"/>
      <w:pPr>
        <w:ind w:left="2115" w:hanging="180"/>
      </w:pPr>
    </w:lvl>
    <w:lvl w:ilvl="3" w:tplc="0409000F" w:tentative="1">
      <w:start w:val="1"/>
      <w:numFmt w:val="decimal"/>
      <w:lvlText w:val="%4."/>
      <w:lvlJc w:val="left"/>
      <w:pPr>
        <w:ind w:left="2835" w:hanging="360"/>
      </w:pPr>
    </w:lvl>
    <w:lvl w:ilvl="4" w:tplc="04090019" w:tentative="1">
      <w:start w:val="1"/>
      <w:numFmt w:val="lowerLetter"/>
      <w:lvlText w:val="%5."/>
      <w:lvlJc w:val="left"/>
      <w:pPr>
        <w:ind w:left="3555" w:hanging="360"/>
      </w:pPr>
    </w:lvl>
    <w:lvl w:ilvl="5" w:tplc="0409001B" w:tentative="1">
      <w:start w:val="1"/>
      <w:numFmt w:val="lowerRoman"/>
      <w:lvlText w:val="%6."/>
      <w:lvlJc w:val="right"/>
      <w:pPr>
        <w:ind w:left="4275" w:hanging="180"/>
      </w:pPr>
    </w:lvl>
    <w:lvl w:ilvl="6" w:tplc="0409000F" w:tentative="1">
      <w:start w:val="1"/>
      <w:numFmt w:val="decimal"/>
      <w:lvlText w:val="%7."/>
      <w:lvlJc w:val="left"/>
      <w:pPr>
        <w:ind w:left="4995" w:hanging="360"/>
      </w:pPr>
    </w:lvl>
    <w:lvl w:ilvl="7" w:tplc="04090019" w:tentative="1">
      <w:start w:val="1"/>
      <w:numFmt w:val="lowerLetter"/>
      <w:lvlText w:val="%8."/>
      <w:lvlJc w:val="left"/>
      <w:pPr>
        <w:ind w:left="5715" w:hanging="360"/>
      </w:pPr>
    </w:lvl>
    <w:lvl w:ilvl="8" w:tplc="04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5" w15:restartNumberingAfterBreak="0">
    <w:nsid w:val="254D33C7"/>
    <w:multiLevelType w:val="hybridMultilevel"/>
    <w:tmpl w:val="C106B9D8"/>
    <w:lvl w:ilvl="0" w:tplc="414672D4">
      <w:start w:val="1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5A16FE"/>
    <w:multiLevelType w:val="hybridMultilevel"/>
    <w:tmpl w:val="0E66D93A"/>
    <w:lvl w:ilvl="0" w:tplc="5A141C96">
      <w:start w:val="292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94615C6"/>
    <w:multiLevelType w:val="hybridMultilevel"/>
    <w:tmpl w:val="22D24D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6810C8"/>
    <w:multiLevelType w:val="hybridMultilevel"/>
    <w:tmpl w:val="21401E30"/>
    <w:lvl w:ilvl="0" w:tplc="C45A3142">
      <w:start w:val="367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8A6A47"/>
    <w:multiLevelType w:val="hybridMultilevel"/>
    <w:tmpl w:val="589A99BC"/>
    <w:lvl w:ilvl="0" w:tplc="9904ACBC">
      <w:start w:val="13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C971F4"/>
    <w:multiLevelType w:val="hybridMultilevel"/>
    <w:tmpl w:val="939A26D8"/>
    <w:lvl w:ilvl="0" w:tplc="1EBEE96C">
      <w:start w:val="236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A57C10"/>
    <w:multiLevelType w:val="hybridMultilevel"/>
    <w:tmpl w:val="E2FC6E0E"/>
    <w:lvl w:ilvl="0" w:tplc="B1467820">
      <w:start w:val="8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B744E3"/>
    <w:multiLevelType w:val="hybridMultilevel"/>
    <w:tmpl w:val="6E4E2016"/>
    <w:lvl w:ilvl="0" w:tplc="1FB00260">
      <w:start w:val="107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204FB5"/>
    <w:multiLevelType w:val="hybridMultilevel"/>
    <w:tmpl w:val="23FCF204"/>
    <w:lvl w:ilvl="0" w:tplc="D1368F40">
      <w:start w:val="3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D660AD"/>
    <w:multiLevelType w:val="hybridMultilevel"/>
    <w:tmpl w:val="26D87656"/>
    <w:lvl w:ilvl="0" w:tplc="8C02B0B8">
      <w:start w:val="5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A423E5"/>
    <w:multiLevelType w:val="hybridMultilevel"/>
    <w:tmpl w:val="B9B005A4"/>
    <w:lvl w:ilvl="0" w:tplc="C8EA30DC">
      <w:start w:val="205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6AA6"/>
    <w:multiLevelType w:val="hybridMultilevel"/>
    <w:tmpl w:val="0EC04C3A"/>
    <w:lvl w:ilvl="0" w:tplc="C0E6DA02">
      <w:start w:val="3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4412CB6"/>
    <w:multiLevelType w:val="hybridMultilevel"/>
    <w:tmpl w:val="603E9276"/>
    <w:lvl w:ilvl="0" w:tplc="FA2AD62E">
      <w:start w:val="127"/>
      <w:numFmt w:val="decimal"/>
      <w:lvlText w:val="%1-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A5E346F"/>
    <w:multiLevelType w:val="hybridMultilevel"/>
    <w:tmpl w:val="6EFEA5A8"/>
    <w:lvl w:ilvl="0" w:tplc="CDA4A780">
      <w:start w:val="218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E875F33"/>
    <w:multiLevelType w:val="hybridMultilevel"/>
    <w:tmpl w:val="EAAE9CDC"/>
    <w:lvl w:ilvl="0" w:tplc="AD3EAE9A">
      <w:start w:val="334"/>
      <w:numFmt w:val="decimal"/>
      <w:lvlText w:val="%1"/>
      <w:lvlJc w:val="left"/>
      <w:pPr>
        <w:ind w:left="76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13"/>
  </w:num>
  <w:num w:numId="4">
    <w:abstractNumId w:val="9"/>
  </w:num>
  <w:num w:numId="5">
    <w:abstractNumId w:val="17"/>
  </w:num>
  <w:num w:numId="6">
    <w:abstractNumId w:val="5"/>
  </w:num>
  <w:num w:numId="7">
    <w:abstractNumId w:val="16"/>
  </w:num>
  <w:num w:numId="8">
    <w:abstractNumId w:val="14"/>
  </w:num>
  <w:num w:numId="9">
    <w:abstractNumId w:val="11"/>
  </w:num>
  <w:num w:numId="10">
    <w:abstractNumId w:val="12"/>
  </w:num>
  <w:num w:numId="11">
    <w:abstractNumId w:val="15"/>
  </w:num>
  <w:num w:numId="12">
    <w:abstractNumId w:val="18"/>
  </w:num>
  <w:num w:numId="13">
    <w:abstractNumId w:val="6"/>
  </w:num>
  <w:num w:numId="14">
    <w:abstractNumId w:val="10"/>
  </w:num>
  <w:num w:numId="15">
    <w:abstractNumId w:val="19"/>
  </w:num>
  <w:num w:numId="16">
    <w:abstractNumId w:val="1"/>
  </w:num>
  <w:num w:numId="17">
    <w:abstractNumId w:val="0"/>
  </w:num>
  <w:num w:numId="18">
    <w:abstractNumId w:val="8"/>
  </w:num>
  <w:num w:numId="19">
    <w:abstractNumId w:val="3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grammar="clean"/>
  <w:defaultTabStop w:val="720"/>
  <w:drawingGridHorizontalSpacing w:val="110"/>
  <w:drawingGridVerticalSpacing w:val="191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18A3"/>
    <w:rsid w:val="00000C42"/>
    <w:rsid w:val="000064F7"/>
    <w:rsid w:val="00016E03"/>
    <w:rsid w:val="000173BB"/>
    <w:rsid w:val="0001782A"/>
    <w:rsid w:val="00022FCB"/>
    <w:rsid w:val="00025B76"/>
    <w:rsid w:val="0005148D"/>
    <w:rsid w:val="00053EB1"/>
    <w:rsid w:val="000872A7"/>
    <w:rsid w:val="00095896"/>
    <w:rsid w:val="00096570"/>
    <w:rsid w:val="000A4A89"/>
    <w:rsid w:val="000B28CA"/>
    <w:rsid w:val="000B3833"/>
    <w:rsid w:val="000C7207"/>
    <w:rsid w:val="000C7991"/>
    <w:rsid w:val="000D1351"/>
    <w:rsid w:val="000E50CA"/>
    <w:rsid w:val="000F23C0"/>
    <w:rsid w:val="000F4B56"/>
    <w:rsid w:val="00103F51"/>
    <w:rsid w:val="00117830"/>
    <w:rsid w:val="00117EAF"/>
    <w:rsid w:val="00124D3E"/>
    <w:rsid w:val="0013088D"/>
    <w:rsid w:val="00145854"/>
    <w:rsid w:val="0015178B"/>
    <w:rsid w:val="001600AB"/>
    <w:rsid w:val="00161C6A"/>
    <w:rsid w:val="0016698D"/>
    <w:rsid w:val="00170021"/>
    <w:rsid w:val="001719CA"/>
    <w:rsid w:val="001805F1"/>
    <w:rsid w:val="001809CD"/>
    <w:rsid w:val="00185801"/>
    <w:rsid w:val="00197C5E"/>
    <w:rsid w:val="001B4A26"/>
    <w:rsid w:val="001C0329"/>
    <w:rsid w:val="001D052B"/>
    <w:rsid w:val="001D7E5A"/>
    <w:rsid w:val="001F585E"/>
    <w:rsid w:val="001F7896"/>
    <w:rsid w:val="00201CB9"/>
    <w:rsid w:val="002021B0"/>
    <w:rsid w:val="00203582"/>
    <w:rsid w:val="002050D8"/>
    <w:rsid w:val="0021070C"/>
    <w:rsid w:val="00211C45"/>
    <w:rsid w:val="00223075"/>
    <w:rsid w:val="00223FB4"/>
    <w:rsid w:val="0023773F"/>
    <w:rsid w:val="00237DD9"/>
    <w:rsid w:val="00242D47"/>
    <w:rsid w:val="0024395B"/>
    <w:rsid w:val="00245CF8"/>
    <w:rsid w:val="00253A4A"/>
    <w:rsid w:val="00255531"/>
    <w:rsid w:val="00265151"/>
    <w:rsid w:val="00271571"/>
    <w:rsid w:val="002756D8"/>
    <w:rsid w:val="00285A3D"/>
    <w:rsid w:val="002922C5"/>
    <w:rsid w:val="00292FED"/>
    <w:rsid w:val="002A0EFF"/>
    <w:rsid w:val="002B216A"/>
    <w:rsid w:val="002B318A"/>
    <w:rsid w:val="002B77C8"/>
    <w:rsid w:val="002C4149"/>
    <w:rsid w:val="002D7334"/>
    <w:rsid w:val="002D779C"/>
    <w:rsid w:val="002D7D49"/>
    <w:rsid w:val="002E4DA0"/>
    <w:rsid w:val="002E5B32"/>
    <w:rsid w:val="002E73C2"/>
    <w:rsid w:val="002F1A08"/>
    <w:rsid w:val="002F3F92"/>
    <w:rsid w:val="00305470"/>
    <w:rsid w:val="003215E8"/>
    <w:rsid w:val="0033657E"/>
    <w:rsid w:val="003412F2"/>
    <w:rsid w:val="00345F10"/>
    <w:rsid w:val="00346D6C"/>
    <w:rsid w:val="0037406F"/>
    <w:rsid w:val="0037541A"/>
    <w:rsid w:val="0038173F"/>
    <w:rsid w:val="00392A3E"/>
    <w:rsid w:val="00393EC0"/>
    <w:rsid w:val="003A09EF"/>
    <w:rsid w:val="003A10D7"/>
    <w:rsid w:val="003A63A5"/>
    <w:rsid w:val="003B1017"/>
    <w:rsid w:val="003B6630"/>
    <w:rsid w:val="003C320D"/>
    <w:rsid w:val="003D2766"/>
    <w:rsid w:val="003D4216"/>
    <w:rsid w:val="003D5E42"/>
    <w:rsid w:val="003E224B"/>
    <w:rsid w:val="003E35ED"/>
    <w:rsid w:val="003F4D3E"/>
    <w:rsid w:val="0040094B"/>
    <w:rsid w:val="00405F7B"/>
    <w:rsid w:val="00406B5C"/>
    <w:rsid w:val="00407476"/>
    <w:rsid w:val="0041292B"/>
    <w:rsid w:val="0041764D"/>
    <w:rsid w:val="00423260"/>
    <w:rsid w:val="004253B1"/>
    <w:rsid w:val="004300E8"/>
    <w:rsid w:val="00430492"/>
    <w:rsid w:val="00435F44"/>
    <w:rsid w:val="004425D6"/>
    <w:rsid w:val="00453AF7"/>
    <w:rsid w:val="00456618"/>
    <w:rsid w:val="00465428"/>
    <w:rsid w:val="00466F3F"/>
    <w:rsid w:val="00492863"/>
    <w:rsid w:val="00494387"/>
    <w:rsid w:val="004A0EF6"/>
    <w:rsid w:val="004A7FD3"/>
    <w:rsid w:val="004B47B8"/>
    <w:rsid w:val="004C23E7"/>
    <w:rsid w:val="004C5940"/>
    <w:rsid w:val="004C6C42"/>
    <w:rsid w:val="004C72DF"/>
    <w:rsid w:val="004D4D30"/>
    <w:rsid w:val="004D534E"/>
    <w:rsid w:val="004D6A79"/>
    <w:rsid w:val="004E02C8"/>
    <w:rsid w:val="004E101E"/>
    <w:rsid w:val="004E110F"/>
    <w:rsid w:val="004E4C45"/>
    <w:rsid w:val="004F0AE8"/>
    <w:rsid w:val="004F1682"/>
    <w:rsid w:val="004F5D21"/>
    <w:rsid w:val="004F717A"/>
    <w:rsid w:val="004F7B9D"/>
    <w:rsid w:val="00503D04"/>
    <w:rsid w:val="0050588A"/>
    <w:rsid w:val="0051150C"/>
    <w:rsid w:val="00513A5F"/>
    <w:rsid w:val="0051478A"/>
    <w:rsid w:val="005328E4"/>
    <w:rsid w:val="00534848"/>
    <w:rsid w:val="00536895"/>
    <w:rsid w:val="005458BD"/>
    <w:rsid w:val="00546C1F"/>
    <w:rsid w:val="00573ABC"/>
    <w:rsid w:val="00575054"/>
    <w:rsid w:val="00586946"/>
    <w:rsid w:val="005916FE"/>
    <w:rsid w:val="005B14C0"/>
    <w:rsid w:val="005B1D6E"/>
    <w:rsid w:val="005B60BC"/>
    <w:rsid w:val="005B6E1C"/>
    <w:rsid w:val="005C2FDD"/>
    <w:rsid w:val="005D35CD"/>
    <w:rsid w:val="005E2718"/>
    <w:rsid w:val="005E51A5"/>
    <w:rsid w:val="005E73DB"/>
    <w:rsid w:val="005F0C22"/>
    <w:rsid w:val="005F3D0E"/>
    <w:rsid w:val="005F65B1"/>
    <w:rsid w:val="006007AE"/>
    <w:rsid w:val="00600F48"/>
    <w:rsid w:val="006102E4"/>
    <w:rsid w:val="00614357"/>
    <w:rsid w:val="00621422"/>
    <w:rsid w:val="00622B79"/>
    <w:rsid w:val="00623A7F"/>
    <w:rsid w:val="006421CC"/>
    <w:rsid w:val="00655920"/>
    <w:rsid w:val="00656573"/>
    <w:rsid w:val="00657E3D"/>
    <w:rsid w:val="00660F46"/>
    <w:rsid w:val="00675984"/>
    <w:rsid w:val="006759BD"/>
    <w:rsid w:val="00690011"/>
    <w:rsid w:val="006928F5"/>
    <w:rsid w:val="00694118"/>
    <w:rsid w:val="006B1A31"/>
    <w:rsid w:val="006B3A68"/>
    <w:rsid w:val="006C0E86"/>
    <w:rsid w:val="006C1CE5"/>
    <w:rsid w:val="006C38BF"/>
    <w:rsid w:val="006C51A6"/>
    <w:rsid w:val="006C712A"/>
    <w:rsid w:val="006D05A8"/>
    <w:rsid w:val="006D2844"/>
    <w:rsid w:val="006D4C7A"/>
    <w:rsid w:val="006F2F7F"/>
    <w:rsid w:val="0070058B"/>
    <w:rsid w:val="00701B8A"/>
    <w:rsid w:val="00703A5D"/>
    <w:rsid w:val="00706823"/>
    <w:rsid w:val="0071666C"/>
    <w:rsid w:val="00720024"/>
    <w:rsid w:val="007273AD"/>
    <w:rsid w:val="00730A80"/>
    <w:rsid w:val="00747C96"/>
    <w:rsid w:val="00757E3E"/>
    <w:rsid w:val="0076083F"/>
    <w:rsid w:val="00781CF0"/>
    <w:rsid w:val="00782FDD"/>
    <w:rsid w:val="00783627"/>
    <w:rsid w:val="007853FA"/>
    <w:rsid w:val="007A0461"/>
    <w:rsid w:val="007A1170"/>
    <w:rsid w:val="007A351A"/>
    <w:rsid w:val="007A5457"/>
    <w:rsid w:val="007B1145"/>
    <w:rsid w:val="007B4FEE"/>
    <w:rsid w:val="007B651B"/>
    <w:rsid w:val="007B7059"/>
    <w:rsid w:val="007C766E"/>
    <w:rsid w:val="007D1799"/>
    <w:rsid w:val="007D2ECB"/>
    <w:rsid w:val="007E02BE"/>
    <w:rsid w:val="007E0533"/>
    <w:rsid w:val="007F0358"/>
    <w:rsid w:val="007F56A3"/>
    <w:rsid w:val="007F6D5B"/>
    <w:rsid w:val="00802049"/>
    <w:rsid w:val="00802CAD"/>
    <w:rsid w:val="008073AC"/>
    <w:rsid w:val="00807CCD"/>
    <w:rsid w:val="0081197E"/>
    <w:rsid w:val="008145B8"/>
    <w:rsid w:val="00825CEB"/>
    <w:rsid w:val="00836D49"/>
    <w:rsid w:val="00837EF8"/>
    <w:rsid w:val="00845634"/>
    <w:rsid w:val="00846906"/>
    <w:rsid w:val="0084704F"/>
    <w:rsid w:val="008521C2"/>
    <w:rsid w:val="00862B0E"/>
    <w:rsid w:val="008765C1"/>
    <w:rsid w:val="008767AE"/>
    <w:rsid w:val="00885E3B"/>
    <w:rsid w:val="00887C85"/>
    <w:rsid w:val="00892A5C"/>
    <w:rsid w:val="00897E17"/>
    <w:rsid w:val="008B1481"/>
    <w:rsid w:val="008B4FEA"/>
    <w:rsid w:val="008B59C1"/>
    <w:rsid w:val="008D1256"/>
    <w:rsid w:val="008D1354"/>
    <w:rsid w:val="008F001A"/>
    <w:rsid w:val="008F04DA"/>
    <w:rsid w:val="008F1467"/>
    <w:rsid w:val="008F14A9"/>
    <w:rsid w:val="008F2213"/>
    <w:rsid w:val="008F4939"/>
    <w:rsid w:val="009027CA"/>
    <w:rsid w:val="00911844"/>
    <w:rsid w:val="00915E36"/>
    <w:rsid w:val="009173E3"/>
    <w:rsid w:val="00920A4A"/>
    <w:rsid w:val="00926A11"/>
    <w:rsid w:val="009363E7"/>
    <w:rsid w:val="009426C3"/>
    <w:rsid w:val="0095424C"/>
    <w:rsid w:val="0095793B"/>
    <w:rsid w:val="00962DBA"/>
    <w:rsid w:val="00963ED7"/>
    <w:rsid w:val="009654CA"/>
    <w:rsid w:val="00967CBA"/>
    <w:rsid w:val="009A6B35"/>
    <w:rsid w:val="009B20FE"/>
    <w:rsid w:val="009B70E6"/>
    <w:rsid w:val="009D1691"/>
    <w:rsid w:val="009D4A64"/>
    <w:rsid w:val="009D63CB"/>
    <w:rsid w:val="009E637C"/>
    <w:rsid w:val="009E6526"/>
    <w:rsid w:val="009F7E06"/>
    <w:rsid w:val="00A037FB"/>
    <w:rsid w:val="00A11E04"/>
    <w:rsid w:val="00A13750"/>
    <w:rsid w:val="00A220D5"/>
    <w:rsid w:val="00A332FC"/>
    <w:rsid w:val="00A3509E"/>
    <w:rsid w:val="00A37C03"/>
    <w:rsid w:val="00A37FAB"/>
    <w:rsid w:val="00A46D1E"/>
    <w:rsid w:val="00A536B6"/>
    <w:rsid w:val="00A54342"/>
    <w:rsid w:val="00A614C4"/>
    <w:rsid w:val="00A62A37"/>
    <w:rsid w:val="00A6438C"/>
    <w:rsid w:val="00A71831"/>
    <w:rsid w:val="00A7383C"/>
    <w:rsid w:val="00AA28D3"/>
    <w:rsid w:val="00AA5E33"/>
    <w:rsid w:val="00AB0B0C"/>
    <w:rsid w:val="00AB3420"/>
    <w:rsid w:val="00AB4EC3"/>
    <w:rsid w:val="00AB5B74"/>
    <w:rsid w:val="00AC2F0C"/>
    <w:rsid w:val="00AC341F"/>
    <w:rsid w:val="00AD1C48"/>
    <w:rsid w:val="00AD1C4D"/>
    <w:rsid w:val="00AE0A8B"/>
    <w:rsid w:val="00AE0F3D"/>
    <w:rsid w:val="00AE5026"/>
    <w:rsid w:val="00AE573F"/>
    <w:rsid w:val="00AF3743"/>
    <w:rsid w:val="00B16777"/>
    <w:rsid w:val="00B245D5"/>
    <w:rsid w:val="00B40103"/>
    <w:rsid w:val="00B41487"/>
    <w:rsid w:val="00B41B5B"/>
    <w:rsid w:val="00B41F5A"/>
    <w:rsid w:val="00B44BCB"/>
    <w:rsid w:val="00B52B46"/>
    <w:rsid w:val="00B655D0"/>
    <w:rsid w:val="00B70744"/>
    <w:rsid w:val="00B82B29"/>
    <w:rsid w:val="00B933F8"/>
    <w:rsid w:val="00B93587"/>
    <w:rsid w:val="00BA0591"/>
    <w:rsid w:val="00BA3190"/>
    <w:rsid w:val="00BB50CD"/>
    <w:rsid w:val="00BB52C2"/>
    <w:rsid w:val="00BB6546"/>
    <w:rsid w:val="00BB6B03"/>
    <w:rsid w:val="00BB74A8"/>
    <w:rsid w:val="00BC24B3"/>
    <w:rsid w:val="00BC3792"/>
    <w:rsid w:val="00BC4ABE"/>
    <w:rsid w:val="00BC6709"/>
    <w:rsid w:val="00BC6740"/>
    <w:rsid w:val="00BD07EA"/>
    <w:rsid w:val="00BD3D74"/>
    <w:rsid w:val="00BD4992"/>
    <w:rsid w:val="00BE4786"/>
    <w:rsid w:val="00BE776D"/>
    <w:rsid w:val="00C04F53"/>
    <w:rsid w:val="00C07CEC"/>
    <w:rsid w:val="00C13832"/>
    <w:rsid w:val="00C14706"/>
    <w:rsid w:val="00C14E36"/>
    <w:rsid w:val="00C175A4"/>
    <w:rsid w:val="00C207D7"/>
    <w:rsid w:val="00C31F13"/>
    <w:rsid w:val="00C346C5"/>
    <w:rsid w:val="00C40A47"/>
    <w:rsid w:val="00C42426"/>
    <w:rsid w:val="00C66D9C"/>
    <w:rsid w:val="00C67A77"/>
    <w:rsid w:val="00C7527B"/>
    <w:rsid w:val="00C8293F"/>
    <w:rsid w:val="00C87ABD"/>
    <w:rsid w:val="00CB399F"/>
    <w:rsid w:val="00CE1015"/>
    <w:rsid w:val="00CE3DAD"/>
    <w:rsid w:val="00CE72C4"/>
    <w:rsid w:val="00CF39D6"/>
    <w:rsid w:val="00D019FE"/>
    <w:rsid w:val="00D20839"/>
    <w:rsid w:val="00D3358E"/>
    <w:rsid w:val="00D36631"/>
    <w:rsid w:val="00D3730A"/>
    <w:rsid w:val="00D45AD8"/>
    <w:rsid w:val="00D56191"/>
    <w:rsid w:val="00D5741E"/>
    <w:rsid w:val="00D66CFC"/>
    <w:rsid w:val="00D72817"/>
    <w:rsid w:val="00D81B5B"/>
    <w:rsid w:val="00D830FF"/>
    <w:rsid w:val="00D84AD3"/>
    <w:rsid w:val="00D8519A"/>
    <w:rsid w:val="00D905FE"/>
    <w:rsid w:val="00D94B73"/>
    <w:rsid w:val="00D95387"/>
    <w:rsid w:val="00DB3C1A"/>
    <w:rsid w:val="00DC1C4D"/>
    <w:rsid w:val="00DD51F7"/>
    <w:rsid w:val="00DF0C19"/>
    <w:rsid w:val="00DF4300"/>
    <w:rsid w:val="00E026FD"/>
    <w:rsid w:val="00E07477"/>
    <w:rsid w:val="00E07594"/>
    <w:rsid w:val="00E10821"/>
    <w:rsid w:val="00E15DB7"/>
    <w:rsid w:val="00E252B1"/>
    <w:rsid w:val="00E30BD5"/>
    <w:rsid w:val="00E311CA"/>
    <w:rsid w:val="00E371C8"/>
    <w:rsid w:val="00E50E2C"/>
    <w:rsid w:val="00E51588"/>
    <w:rsid w:val="00E51FE6"/>
    <w:rsid w:val="00E52688"/>
    <w:rsid w:val="00E636B5"/>
    <w:rsid w:val="00E64C7E"/>
    <w:rsid w:val="00E710DA"/>
    <w:rsid w:val="00E7404D"/>
    <w:rsid w:val="00E74B3A"/>
    <w:rsid w:val="00E7638B"/>
    <w:rsid w:val="00E822FC"/>
    <w:rsid w:val="00E90022"/>
    <w:rsid w:val="00E9288A"/>
    <w:rsid w:val="00EC0C01"/>
    <w:rsid w:val="00EC1E0E"/>
    <w:rsid w:val="00EC764F"/>
    <w:rsid w:val="00ED46BC"/>
    <w:rsid w:val="00ED6DF7"/>
    <w:rsid w:val="00EE7233"/>
    <w:rsid w:val="00F00191"/>
    <w:rsid w:val="00F03D2B"/>
    <w:rsid w:val="00F074CE"/>
    <w:rsid w:val="00F1512A"/>
    <w:rsid w:val="00F165D4"/>
    <w:rsid w:val="00F231A8"/>
    <w:rsid w:val="00F23617"/>
    <w:rsid w:val="00F30A22"/>
    <w:rsid w:val="00F318A3"/>
    <w:rsid w:val="00F36E41"/>
    <w:rsid w:val="00F40AA8"/>
    <w:rsid w:val="00F45F9D"/>
    <w:rsid w:val="00F469ED"/>
    <w:rsid w:val="00F532F8"/>
    <w:rsid w:val="00F53DF3"/>
    <w:rsid w:val="00F55D1F"/>
    <w:rsid w:val="00F6355D"/>
    <w:rsid w:val="00F6482B"/>
    <w:rsid w:val="00F73E21"/>
    <w:rsid w:val="00F75D82"/>
    <w:rsid w:val="00F912D8"/>
    <w:rsid w:val="00F91736"/>
    <w:rsid w:val="00FA1AFD"/>
    <w:rsid w:val="00FA4177"/>
    <w:rsid w:val="00FA50EC"/>
    <w:rsid w:val="00FA5D10"/>
    <w:rsid w:val="00FB7953"/>
    <w:rsid w:val="00FC2006"/>
    <w:rsid w:val="00FC3C37"/>
    <w:rsid w:val="00FD49EB"/>
    <w:rsid w:val="00FD7BE6"/>
    <w:rsid w:val="00FE38FA"/>
    <w:rsid w:val="00FE4C32"/>
    <w:rsid w:val="00FF1692"/>
    <w:rsid w:val="00FF1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665FC9"/>
  <w15:docId w15:val="{F9087713-3A86-4FFB-AEC4-A53143A67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B Yagut"/>
        <w:sz w:val="28"/>
        <w:szCs w:val="28"/>
        <w:lang w:val="en-US" w:eastAsia="en-US" w:bidi="ar-SA"/>
      </w:rPr>
    </w:rPrDefault>
    <w:pPrDefault>
      <w:pPr>
        <w:spacing w:line="70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18A3"/>
    <w:pPr>
      <w:bidi/>
      <w:spacing w:line="700" w:lineRule="exact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F318A3"/>
  </w:style>
  <w:style w:type="paragraph" w:customStyle="1" w:styleId="Header1">
    <w:name w:val="Header1"/>
    <w:basedOn w:val="Normal"/>
    <w:next w:val="Header"/>
    <w:link w:val="HeaderChar"/>
    <w:uiPriority w:val="99"/>
    <w:unhideWhenUsed/>
    <w:rsid w:val="00F318A3"/>
    <w:pPr>
      <w:tabs>
        <w:tab w:val="center" w:pos="4680"/>
        <w:tab w:val="right" w:pos="9360"/>
      </w:tabs>
      <w:bidi w:val="0"/>
      <w:spacing w:line="240" w:lineRule="auto"/>
      <w:jc w:val="left"/>
    </w:pPr>
  </w:style>
  <w:style w:type="character" w:customStyle="1" w:styleId="HeaderChar">
    <w:name w:val="Header Char"/>
    <w:basedOn w:val="DefaultParagraphFont"/>
    <w:link w:val="Header1"/>
    <w:uiPriority w:val="99"/>
    <w:rsid w:val="00F318A3"/>
  </w:style>
  <w:style w:type="paragraph" w:customStyle="1" w:styleId="Footer1">
    <w:name w:val="Footer1"/>
    <w:basedOn w:val="Normal"/>
    <w:next w:val="Footer"/>
    <w:link w:val="FooterChar"/>
    <w:uiPriority w:val="99"/>
    <w:unhideWhenUsed/>
    <w:rsid w:val="00F318A3"/>
    <w:pPr>
      <w:tabs>
        <w:tab w:val="center" w:pos="4680"/>
        <w:tab w:val="right" w:pos="9360"/>
      </w:tabs>
      <w:bidi w:val="0"/>
      <w:spacing w:line="240" w:lineRule="auto"/>
      <w:jc w:val="left"/>
    </w:pPr>
  </w:style>
  <w:style w:type="character" w:customStyle="1" w:styleId="FooterChar">
    <w:name w:val="Footer Char"/>
    <w:basedOn w:val="DefaultParagraphFont"/>
    <w:link w:val="Footer1"/>
    <w:uiPriority w:val="99"/>
    <w:rsid w:val="00F318A3"/>
  </w:style>
  <w:style w:type="paragraph" w:styleId="Header">
    <w:name w:val="header"/>
    <w:basedOn w:val="Normal"/>
    <w:link w:val="HeaderChar1"/>
    <w:uiPriority w:val="99"/>
    <w:unhideWhenUsed/>
    <w:rsid w:val="00F318A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1">
    <w:name w:val="Header Char1"/>
    <w:basedOn w:val="DefaultParagraphFont"/>
    <w:link w:val="Header"/>
    <w:uiPriority w:val="99"/>
    <w:rsid w:val="00F318A3"/>
  </w:style>
  <w:style w:type="paragraph" w:styleId="Footer">
    <w:name w:val="footer"/>
    <w:basedOn w:val="Normal"/>
    <w:link w:val="FooterChar1"/>
    <w:uiPriority w:val="99"/>
    <w:unhideWhenUsed/>
    <w:rsid w:val="00F318A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1">
    <w:name w:val="Footer Char1"/>
    <w:basedOn w:val="DefaultParagraphFont"/>
    <w:link w:val="Footer"/>
    <w:uiPriority w:val="99"/>
    <w:rsid w:val="00F318A3"/>
  </w:style>
  <w:style w:type="paragraph" w:styleId="ListParagraph">
    <w:name w:val="List Paragraph"/>
    <w:basedOn w:val="Normal"/>
    <w:uiPriority w:val="34"/>
    <w:qFormat/>
    <w:rsid w:val="00F318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15412</TotalTime>
  <Pages>12</Pages>
  <Words>81419</Words>
  <Characters>464094</Characters>
  <Application>Microsoft Office Word</Application>
  <DocSecurity>0</DocSecurity>
  <Lines>3867</Lines>
  <Paragraphs>1088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work station</dc:creator>
  <cp:lastModifiedBy>hamid</cp:lastModifiedBy>
  <cp:revision>64</cp:revision>
  <cp:lastPrinted>2020-11-13T21:29:00Z</cp:lastPrinted>
  <dcterms:created xsi:type="dcterms:W3CDTF">2023-12-02T13:47:00Z</dcterms:created>
  <dcterms:modified xsi:type="dcterms:W3CDTF">2025-02-19T15:01:00Z</dcterms:modified>
</cp:coreProperties>
</file>